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0C8" w:rsidRPr="00EA293F" w:rsidRDefault="00B260C8" w:rsidP="00B260C8">
      <w:pPr>
        <w:spacing w:before="120" w:after="120"/>
        <w:jc w:val="center"/>
        <w:rPr>
          <w:b/>
          <w:bCs/>
          <w:color w:val="385623" w:themeColor="accent6" w:themeShade="80"/>
        </w:rPr>
      </w:pPr>
      <w:r w:rsidRPr="00EA293F">
        <w:rPr>
          <w:b/>
          <w:bCs/>
          <w:color w:val="385623" w:themeColor="accent6" w:themeShade="80"/>
        </w:rPr>
        <w:t>МБУК РОСТОВСКАЯ-НА-ДОНУ ГОРОДСКАЯ ЦБС</w:t>
      </w:r>
    </w:p>
    <w:p w:rsidR="00B260C8" w:rsidRPr="00EA293F" w:rsidRDefault="00B260C8" w:rsidP="00B260C8">
      <w:pPr>
        <w:spacing w:before="120" w:after="120"/>
        <w:jc w:val="center"/>
        <w:rPr>
          <w:b/>
          <w:bCs/>
          <w:color w:val="385623" w:themeColor="accent6" w:themeShade="80"/>
        </w:rPr>
      </w:pPr>
      <w:r w:rsidRPr="00EA293F">
        <w:rPr>
          <w:b/>
          <w:bCs/>
          <w:color w:val="385623" w:themeColor="accent6" w:themeShade="80"/>
        </w:rPr>
        <w:t>ЦГБ ИМЕНИ М. ГОРЬКОГО</w:t>
      </w:r>
    </w:p>
    <w:p w:rsidR="00B260C8" w:rsidRPr="00EA293F" w:rsidRDefault="00B260C8" w:rsidP="00B260C8">
      <w:pPr>
        <w:spacing w:before="120" w:after="120"/>
        <w:jc w:val="center"/>
        <w:rPr>
          <w:b/>
          <w:bCs/>
          <w:color w:val="385623" w:themeColor="accent6" w:themeShade="80"/>
        </w:rPr>
      </w:pPr>
      <w:r w:rsidRPr="00EA293F">
        <w:rPr>
          <w:b/>
          <w:bCs/>
          <w:color w:val="385623" w:themeColor="accent6" w:themeShade="80"/>
        </w:rPr>
        <w:t>ОТДЕЛ СПРАВОЧНО-БИБЛИОГРАФИЧЕСКОЙ И ИНФОРМАЦИОННОЙ РАБОТЫ</w:t>
      </w:r>
    </w:p>
    <w:p w:rsidR="004B1D60" w:rsidRDefault="004B1D60" w:rsidP="00334CA2">
      <w:pPr>
        <w:jc w:val="center"/>
        <w:rPr>
          <w:b/>
        </w:rPr>
      </w:pPr>
    </w:p>
    <w:p w:rsidR="00EA293F" w:rsidRDefault="00EA293F" w:rsidP="00334CA2">
      <w:pPr>
        <w:jc w:val="center"/>
        <w:rPr>
          <w:b/>
        </w:rPr>
      </w:pPr>
    </w:p>
    <w:p w:rsidR="00EA293F" w:rsidRPr="00EA293F" w:rsidRDefault="00EA293F" w:rsidP="00334CA2">
      <w:pPr>
        <w:jc w:val="center"/>
        <w:rPr>
          <w:b/>
        </w:rPr>
      </w:pPr>
    </w:p>
    <w:p w:rsidR="004B1D60" w:rsidRDefault="004B1D60" w:rsidP="00334CA2">
      <w:pPr>
        <w:jc w:val="center"/>
      </w:pPr>
    </w:p>
    <w:p w:rsidR="001D527C" w:rsidRDefault="001D527C" w:rsidP="00334CA2">
      <w:pPr>
        <w:jc w:val="center"/>
        <w:rPr>
          <w:rFonts w:ascii="Segoe Script" w:hAnsi="Segoe Script"/>
          <w:b/>
          <w:caps/>
          <w:color w:val="002060"/>
          <w:sz w:val="52"/>
          <w:szCs w:val="52"/>
        </w:rPr>
      </w:pPr>
    </w:p>
    <w:p w:rsidR="006152AE" w:rsidRPr="00EA293F" w:rsidRDefault="004B1D60" w:rsidP="00334CA2">
      <w:pPr>
        <w:jc w:val="center"/>
        <w:rPr>
          <w:rFonts w:ascii="Segoe Script" w:hAnsi="Segoe Script"/>
          <w:b/>
          <w:caps/>
          <w:color w:val="002060"/>
          <w:sz w:val="52"/>
          <w:szCs w:val="52"/>
        </w:rPr>
      </w:pPr>
      <w:r w:rsidRPr="00EA293F">
        <w:rPr>
          <w:rFonts w:ascii="Segoe Script" w:hAnsi="Segoe Script"/>
          <w:b/>
          <w:caps/>
          <w:color w:val="002060"/>
          <w:sz w:val="52"/>
          <w:szCs w:val="52"/>
        </w:rPr>
        <w:t>ПУШКИНСКИЕ ПРЕМИИ</w:t>
      </w:r>
    </w:p>
    <w:p w:rsidR="00475101" w:rsidRPr="00EA293F" w:rsidRDefault="00475101" w:rsidP="00AA5BBB">
      <w:pPr>
        <w:spacing w:line="276" w:lineRule="auto"/>
        <w:ind w:firstLine="284"/>
        <w:rPr>
          <w:rFonts w:ascii="Segoe Script" w:hAnsi="Segoe Script"/>
          <w:b/>
          <w:caps/>
          <w:sz w:val="52"/>
          <w:szCs w:val="52"/>
        </w:rPr>
      </w:pPr>
    </w:p>
    <w:p w:rsidR="00475101" w:rsidRDefault="00EA293F" w:rsidP="00AA5BBB">
      <w:pPr>
        <w:spacing w:line="276" w:lineRule="auto"/>
        <w:ind w:firstLine="284"/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4A78800B" wp14:editId="0BD5060F">
            <wp:simplePos x="0" y="0"/>
            <wp:positionH relativeFrom="margin">
              <wp:posOffset>1468755</wp:posOffset>
            </wp:positionH>
            <wp:positionV relativeFrom="margin">
              <wp:posOffset>2811780</wp:posOffset>
            </wp:positionV>
            <wp:extent cx="3829050" cy="3829050"/>
            <wp:effectExtent l="19050" t="19050" r="19050" b="19050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EA293F" w:rsidRDefault="00EA293F" w:rsidP="00EA293F">
      <w:pPr>
        <w:jc w:val="center"/>
      </w:pPr>
    </w:p>
    <w:p w:rsidR="00EA293F" w:rsidRDefault="00EA293F" w:rsidP="00EA293F">
      <w:pPr>
        <w:jc w:val="center"/>
      </w:pPr>
    </w:p>
    <w:p w:rsidR="00EA293F" w:rsidRPr="00EA293F" w:rsidRDefault="00EA293F" w:rsidP="00EA293F">
      <w:pPr>
        <w:jc w:val="center"/>
        <w:rPr>
          <w:rFonts w:ascii="Segoe Script" w:hAnsi="Segoe Script"/>
          <w:b/>
          <w:color w:val="002060"/>
        </w:rPr>
      </w:pPr>
      <w:r w:rsidRPr="00EA293F">
        <w:rPr>
          <w:rFonts w:ascii="Segoe Script" w:hAnsi="Segoe Script"/>
          <w:b/>
          <w:color w:val="002060"/>
        </w:rPr>
        <w:t>интерактивное справочно-библиографическое пособие</w:t>
      </w:r>
    </w:p>
    <w:p w:rsidR="00EA293F" w:rsidRDefault="00EA293F" w:rsidP="00EA293F">
      <w:pPr>
        <w:jc w:val="center"/>
        <w:rPr>
          <w:rFonts w:ascii="Segoe Script" w:hAnsi="Segoe Script"/>
          <w:b/>
        </w:rPr>
      </w:pPr>
    </w:p>
    <w:p w:rsidR="00EA293F" w:rsidRPr="00EA293F" w:rsidRDefault="00EA293F" w:rsidP="00EA293F">
      <w:pPr>
        <w:jc w:val="center"/>
        <w:rPr>
          <w:rFonts w:ascii="Segoe Script" w:hAnsi="Segoe Script"/>
          <w:b/>
        </w:rPr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Default="00475101" w:rsidP="00AA5BBB">
      <w:pPr>
        <w:spacing w:line="276" w:lineRule="auto"/>
        <w:ind w:firstLine="284"/>
      </w:pPr>
    </w:p>
    <w:p w:rsidR="00475101" w:rsidRPr="00EA293F" w:rsidRDefault="004B1D60" w:rsidP="004B1D60">
      <w:pPr>
        <w:spacing w:line="276" w:lineRule="auto"/>
        <w:ind w:firstLine="284"/>
        <w:jc w:val="center"/>
        <w:rPr>
          <w:b/>
        </w:rPr>
      </w:pPr>
      <w:r w:rsidRPr="00EA293F">
        <w:rPr>
          <w:b/>
        </w:rPr>
        <w:t>Ростов-на-Дону</w:t>
      </w:r>
    </w:p>
    <w:p w:rsidR="004B1D60" w:rsidRPr="00EA293F" w:rsidRDefault="004B1D60" w:rsidP="004B1D60">
      <w:pPr>
        <w:spacing w:line="276" w:lineRule="auto"/>
        <w:ind w:firstLine="284"/>
        <w:jc w:val="center"/>
        <w:rPr>
          <w:b/>
        </w:rPr>
      </w:pPr>
      <w:r w:rsidRPr="00EA293F">
        <w:rPr>
          <w:b/>
        </w:rPr>
        <w:t>2024</w:t>
      </w:r>
    </w:p>
    <w:p w:rsidR="00475101" w:rsidRPr="00475101" w:rsidRDefault="00475101" w:rsidP="00475101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Toc164435021"/>
      <w:r w:rsidRPr="00475101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От составителей</w:t>
      </w:r>
      <w:bookmarkEnd w:id="0"/>
    </w:p>
    <w:p w:rsidR="008657EE" w:rsidRPr="00F839B2" w:rsidRDefault="007F16B0" w:rsidP="004B1D60">
      <w:pPr>
        <w:spacing w:before="120" w:after="120"/>
        <w:ind w:firstLine="709"/>
        <w:jc w:val="both"/>
      </w:pPr>
      <w:r w:rsidRPr="00F839B2">
        <w:t>2024</w:t>
      </w:r>
      <w:r w:rsidR="00D237CD" w:rsidRPr="00F839B2">
        <w:t xml:space="preserve"> год</w:t>
      </w:r>
      <w:r w:rsidRPr="00F839B2">
        <w:t xml:space="preserve"> </w:t>
      </w:r>
      <w:r w:rsidR="00593448" w:rsidRPr="00F839B2">
        <w:t xml:space="preserve">Указом </w:t>
      </w:r>
      <w:r w:rsidRPr="00F839B2">
        <w:t>Президента Российской Федерации</w:t>
      </w:r>
      <w:r w:rsidR="00974FE3" w:rsidRPr="00F839B2">
        <w:rPr>
          <w:rStyle w:val="organictitlecontentspan"/>
        </w:rPr>
        <w:t xml:space="preserve"> </w:t>
      </w:r>
      <w:r w:rsidR="00593448" w:rsidRPr="00F839B2">
        <w:rPr>
          <w:rStyle w:val="organictitlecontentspan"/>
        </w:rPr>
        <w:t xml:space="preserve">объявлен годом празднования </w:t>
      </w:r>
      <w:r w:rsidRPr="00F839B2">
        <w:t xml:space="preserve">225-летия </w:t>
      </w:r>
      <w:r w:rsidR="00593448" w:rsidRPr="00F839B2">
        <w:t xml:space="preserve">со дня рождения </w:t>
      </w:r>
      <w:r w:rsidRPr="00F839B2">
        <w:t>Пушкина</w:t>
      </w:r>
      <w:r w:rsidR="00593448" w:rsidRPr="00F839B2">
        <w:t>.</w:t>
      </w:r>
      <w:r w:rsidR="00593448" w:rsidRPr="00F839B2">
        <w:rPr>
          <w:rStyle w:val="ab"/>
        </w:rPr>
        <w:footnoteReference w:id="1"/>
      </w:r>
      <w:r w:rsidR="00593448" w:rsidRPr="00F839B2">
        <w:t xml:space="preserve"> </w:t>
      </w:r>
    </w:p>
    <w:p w:rsidR="00B34638" w:rsidRPr="00F839B2" w:rsidRDefault="008657EE" w:rsidP="004B1D60">
      <w:pPr>
        <w:spacing w:before="120" w:after="120"/>
        <w:ind w:firstLine="709"/>
        <w:jc w:val="both"/>
      </w:pPr>
      <w:r w:rsidRPr="00F839B2">
        <w:t>Указ</w:t>
      </w:r>
      <w:r w:rsidR="00593448" w:rsidRPr="00F839B2">
        <w:t xml:space="preserve"> предусматривает </w:t>
      </w:r>
      <w:r w:rsidR="007F16B0" w:rsidRPr="00F839B2">
        <w:rPr>
          <w:rStyle w:val="tasspkgtext-oehbr"/>
        </w:rPr>
        <w:t>реализ</w:t>
      </w:r>
      <w:r w:rsidR="00593448" w:rsidRPr="00F839B2">
        <w:rPr>
          <w:rStyle w:val="tasspkgtext-oehbr"/>
        </w:rPr>
        <w:t>ацию ряда</w:t>
      </w:r>
      <w:r w:rsidR="007F16B0" w:rsidRPr="00F839B2">
        <w:rPr>
          <w:rStyle w:val="tasspkgtext-oehbr"/>
        </w:rPr>
        <w:t xml:space="preserve"> проект</w:t>
      </w:r>
      <w:r w:rsidR="00593448" w:rsidRPr="00F839B2">
        <w:rPr>
          <w:rStyle w:val="tasspkgtext-oehbr"/>
        </w:rPr>
        <w:t>ов по созданию</w:t>
      </w:r>
      <w:r w:rsidR="007F16B0" w:rsidRPr="00F839B2">
        <w:rPr>
          <w:rStyle w:val="tasspkgtext-oehbr"/>
        </w:rPr>
        <w:t xml:space="preserve"> </w:t>
      </w:r>
      <w:r w:rsidR="00593448" w:rsidRPr="00F839B2">
        <w:rPr>
          <w:rStyle w:val="tasspkgtext-oehbr"/>
        </w:rPr>
        <w:t xml:space="preserve">научно-просветительских ресурсов. Мы в свою очередь представляем Вам </w:t>
      </w:r>
      <w:r w:rsidR="00FB16FF" w:rsidRPr="00F839B2">
        <w:rPr>
          <w:rStyle w:val="tasspkgtext-oehbr"/>
        </w:rPr>
        <w:t>информационно-библиографическое пособие,</w:t>
      </w:r>
      <w:r w:rsidR="0075130D" w:rsidRPr="00F839B2">
        <w:rPr>
          <w:rStyle w:val="tasspkgtext-oehbr"/>
        </w:rPr>
        <w:t xml:space="preserve"> связанное с творчеством продолжателей идей, </w:t>
      </w:r>
      <w:r w:rsidR="00FB16FF" w:rsidRPr="00F839B2">
        <w:rPr>
          <w:rStyle w:val="tasspkgtext-oehbr"/>
        </w:rPr>
        <w:t>задач,</w:t>
      </w:r>
      <w:r w:rsidR="0075130D" w:rsidRPr="00F839B2">
        <w:rPr>
          <w:rStyle w:val="tasspkgtext-oehbr"/>
        </w:rPr>
        <w:t xml:space="preserve"> которые осуществлял великий русский </w:t>
      </w:r>
      <w:r w:rsidR="00FB16FF" w:rsidRPr="00F839B2">
        <w:rPr>
          <w:rStyle w:val="tasspkgtext-oehbr"/>
        </w:rPr>
        <w:t>писатель –</w:t>
      </w:r>
      <w:r w:rsidR="001C6375" w:rsidRPr="00F839B2">
        <w:rPr>
          <w:rStyle w:val="tasspkgtext-oehbr"/>
        </w:rPr>
        <w:t xml:space="preserve"> </w:t>
      </w:r>
      <w:r w:rsidR="006D00B2" w:rsidRPr="00F839B2">
        <w:rPr>
          <w:rStyle w:val="tasspkgtext-oehbr"/>
        </w:rPr>
        <w:t>Премии им</w:t>
      </w:r>
      <w:r w:rsidR="006E6A08">
        <w:rPr>
          <w:rStyle w:val="tasspkgtext-oehbr"/>
        </w:rPr>
        <w:t>ени</w:t>
      </w:r>
      <w:r w:rsidR="006D00B2" w:rsidRPr="00F839B2">
        <w:rPr>
          <w:rStyle w:val="tasspkgtext-oehbr"/>
        </w:rPr>
        <w:t xml:space="preserve"> А. С. Пушкина («Пушкинские премии»).</w:t>
      </w:r>
    </w:p>
    <w:p w:rsidR="006E6A08" w:rsidRDefault="0075130D" w:rsidP="004B1D60">
      <w:pPr>
        <w:spacing w:before="120" w:after="120"/>
        <w:ind w:firstLine="709"/>
        <w:jc w:val="both"/>
      </w:pPr>
      <w:r w:rsidRPr="00F839B2">
        <w:rPr>
          <w:rStyle w:val="tasspkgtext-oehbr"/>
        </w:rPr>
        <w:t xml:space="preserve">Тема выбрана не случайно. </w:t>
      </w:r>
      <w:r w:rsidR="00FE0A43" w:rsidRPr="00F839B2">
        <w:t>Мы</w:t>
      </w:r>
      <w:r w:rsidR="00FE0A43" w:rsidRPr="00F839B2">
        <w:rPr>
          <w:rStyle w:val="tasspkgtext-oehbr"/>
        </w:rPr>
        <w:t xml:space="preserve"> с детства слышим имя Александра Сергеевича и знаем его произведения: сказки читают</w:t>
      </w:r>
      <w:r w:rsidR="00AA5BBB" w:rsidRPr="00F839B2">
        <w:rPr>
          <w:rStyle w:val="tasspkgtext-oehbr"/>
        </w:rPr>
        <w:t xml:space="preserve"> с раннего детства</w:t>
      </w:r>
      <w:r w:rsidR="00FE0A43" w:rsidRPr="00F839B2">
        <w:rPr>
          <w:rStyle w:val="tasspkgtext-oehbr"/>
        </w:rPr>
        <w:t>, основные произведения проход</w:t>
      </w:r>
      <w:r w:rsidR="00AA5BBB" w:rsidRPr="00F839B2">
        <w:rPr>
          <w:rStyle w:val="tasspkgtext-oehbr"/>
        </w:rPr>
        <w:t xml:space="preserve">ят в школе. А сам писатель </w:t>
      </w:r>
      <w:r w:rsidR="001C6375" w:rsidRPr="00F839B2">
        <w:rPr>
          <w:rStyle w:val="tasspkgtext-oehbr"/>
        </w:rPr>
        <w:t>– не только основатель новой русской литературы, но и создатель русского литературного языка</w:t>
      </w:r>
      <w:r w:rsidR="001C6375" w:rsidRPr="00F839B2">
        <w:t>.</w:t>
      </w:r>
      <w:r w:rsidR="00FE0A43" w:rsidRPr="00F839B2">
        <w:rPr>
          <w:rStyle w:val="extendedtext-full"/>
        </w:rPr>
        <w:t xml:space="preserve"> На этот счет е</w:t>
      </w:r>
      <w:r w:rsidR="00FE0A43" w:rsidRPr="00F839B2">
        <w:rPr>
          <w:rStyle w:val="tasspkgtext-oehbr"/>
        </w:rPr>
        <w:t xml:space="preserve">сть </w:t>
      </w:r>
      <w:r w:rsidR="00FE0A43" w:rsidRPr="00F839B2">
        <w:t>глубокие и не очень, исследования</w:t>
      </w:r>
      <w:r w:rsidR="006E6A08">
        <w:t>,</w:t>
      </w:r>
      <w:r w:rsidR="00FE0A43" w:rsidRPr="00F839B2">
        <w:t xml:space="preserve"> они из</w:t>
      </w:r>
      <w:r w:rsidR="006E6A08">
        <w:t>вестны и уже систематизированы.</w:t>
      </w:r>
    </w:p>
    <w:p w:rsidR="001C6375" w:rsidRPr="00F839B2" w:rsidRDefault="00FE0A43" w:rsidP="004B1D60">
      <w:pPr>
        <w:spacing w:before="120" w:after="120"/>
        <w:ind w:firstLine="709"/>
        <w:jc w:val="both"/>
      </w:pPr>
      <w:r w:rsidRPr="00F839B2">
        <w:t>Творчество А.</w:t>
      </w:r>
      <w:r w:rsidR="006E6A08">
        <w:t xml:space="preserve"> </w:t>
      </w:r>
      <w:r w:rsidRPr="00F839B2">
        <w:t xml:space="preserve">С. Пушкина </w:t>
      </w:r>
      <w:r w:rsidR="006E6A08" w:rsidRPr="00F839B2">
        <w:t xml:space="preserve">рассмотрено </w:t>
      </w:r>
      <w:r w:rsidRPr="00F839B2">
        <w:t>литературоведами, профессионалами</w:t>
      </w:r>
      <w:r w:rsidR="00AA5BBB" w:rsidRPr="00F839B2">
        <w:t xml:space="preserve"> с различных сторон. Поэтому мы выбрали для исследования малоизвестную популяризируем</w:t>
      </w:r>
      <w:r w:rsidR="006E6A08">
        <w:t>ую</w:t>
      </w:r>
      <w:r w:rsidR="00AA5BBB" w:rsidRPr="00F839B2">
        <w:t xml:space="preserve"> тему – Пушкинские премии.</w:t>
      </w:r>
    </w:p>
    <w:p w:rsidR="00FE0A43" w:rsidRPr="00F839B2" w:rsidRDefault="001C6375" w:rsidP="004B1D60">
      <w:pPr>
        <w:spacing w:before="120" w:after="120"/>
        <w:ind w:firstLine="709"/>
        <w:jc w:val="both"/>
      </w:pPr>
      <w:r w:rsidRPr="00F839B2">
        <w:t>О</w:t>
      </w:r>
      <w:r w:rsidR="0075130D" w:rsidRPr="00F839B2">
        <w:t xml:space="preserve"> существовании такого количества разнообразных Пушкинских премий знают </w:t>
      </w:r>
      <w:r w:rsidR="00FE0A43" w:rsidRPr="00F839B2">
        <w:t xml:space="preserve">далеко </w:t>
      </w:r>
      <w:r w:rsidR="0075130D" w:rsidRPr="00F839B2">
        <w:t xml:space="preserve">не все. </w:t>
      </w:r>
      <w:r w:rsidR="00C71DE0" w:rsidRPr="00F839B2">
        <w:t xml:space="preserve">Мы предлагаем Вам обзор </w:t>
      </w:r>
      <w:r w:rsidRPr="00F839B2">
        <w:t>наиболее значимыми из них.</w:t>
      </w:r>
    </w:p>
    <w:p w:rsidR="00B34638" w:rsidRPr="00F839B2" w:rsidRDefault="00611DC4" w:rsidP="004B1D60">
      <w:pPr>
        <w:spacing w:before="120" w:after="120"/>
        <w:ind w:firstLine="709"/>
        <w:jc w:val="both"/>
      </w:pPr>
      <w:r w:rsidRPr="00F839B2">
        <w:t>Л</w:t>
      </w:r>
      <w:r w:rsidR="00B34638" w:rsidRPr="00F839B2">
        <w:t xml:space="preserve">ауреаты, номинанты </w:t>
      </w:r>
      <w:r w:rsidR="00FE0A43" w:rsidRPr="00F839B2">
        <w:t xml:space="preserve">Пушкинских </w:t>
      </w:r>
      <w:r w:rsidR="00B34638" w:rsidRPr="00F839B2">
        <w:t xml:space="preserve">премий составляют лучшую часть </w:t>
      </w:r>
      <w:r w:rsidR="00FB16FF" w:rsidRPr="00F839B2">
        <w:t xml:space="preserve">современной </w:t>
      </w:r>
      <w:r w:rsidR="00B34638" w:rsidRPr="00F839B2">
        <w:t xml:space="preserve">русской культуры, способствуют ее развитию, </w:t>
      </w:r>
      <w:r w:rsidR="007345E2" w:rsidRPr="00F839B2">
        <w:t>почитанию. И мы хотим о них</w:t>
      </w:r>
      <w:r w:rsidRPr="00F839B2">
        <w:t xml:space="preserve"> </w:t>
      </w:r>
      <w:r w:rsidR="00FE0A43" w:rsidRPr="00F839B2">
        <w:t xml:space="preserve">рассказать, </w:t>
      </w:r>
      <w:r w:rsidR="007345E2" w:rsidRPr="00F839B2">
        <w:t>напомнить</w:t>
      </w:r>
      <w:r w:rsidR="00FE0A43" w:rsidRPr="00F839B2">
        <w:t xml:space="preserve"> </w:t>
      </w:r>
      <w:r w:rsidR="00951C4B" w:rsidRPr="00F839B2">
        <w:t xml:space="preserve">о </w:t>
      </w:r>
      <w:r w:rsidR="00FE0A43" w:rsidRPr="00F839B2">
        <w:t xml:space="preserve">их </w:t>
      </w:r>
      <w:r w:rsidR="00951C4B" w:rsidRPr="00F839B2">
        <w:t>творчестве; познакомить с современными авторами</w:t>
      </w:r>
      <w:r w:rsidRPr="00F839B2">
        <w:t>.</w:t>
      </w:r>
      <w:r w:rsidR="00951C4B" w:rsidRPr="00F839B2">
        <w:t xml:space="preserve"> В пособии Вы найдете информацию о наличии </w:t>
      </w:r>
      <w:r w:rsidR="00F9391E" w:rsidRPr="00F839B2">
        <w:t>их</w:t>
      </w:r>
      <w:r w:rsidR="00951C4B" w:rsidRPr="00F839B2">
        <w:t xml:space="preserve"> произведений в нашей библиотеке. </w:t>
      </w:r>
      <w:r w:rsidR="00F9391E" w:rsidRPr="00F839B2">
        <w:t xml:space="preserve">Эти </w:t>
      </w:r>
      <w:r w:rsidR="00951C4B" w:rsidRPr="00F839B2">
        <w:t xml:space="preserve">книги, сборники достойны внимания, это чтение доставит удовольствие и не придется жалеть о потраченном времени.  </w:t>
      </w:r>
    </w:p>
    <w:p w:rsidR="001C6375" w:rsidRPr="00F839B2" w:rsidRDefault="00AA5BBB" w:rsidP="004B1D60">
      <w:pPr>
        <w:spacing w:before="120" w:after="120"/>
        <w:ind w:firstLine="709"/>
        <w:jc w:val="both"/>
      </w:pPr>
      <w:r w:rsidRPr="00F839B2">
        <w:t xml:space="preserve">Пособие </w:t>
      </w:r>
      <w:r w:rsidR="006E6A08">
        <w:t>разбито</w:t>
      </w:r>
      <w:r w:rsidRPr="00F839B2">
        <w:t xml:space="preserve"> </w:t>
      </w:r>
      <w:r w:rsidR="001C6375" w:rsidRPr="00F839B2">
        <w:t>на разделы, а те в свою очередь на главы.</w:t>
      </w:r>
      <w:r w:rsidR="00611DC4" w:rsidRPr="00F839B2">
        <w:t xml:space="preserve"> </w:t>
      </w:r>
    </w:p>
    <w:p w:rsidR="001C6375" w:rsidRPr="00F839B2" w:rsidRDefault="00FE0A43" w:rsidP="004B1D60">
      <w:pPr>
        <w:spacing w:before="120" w:after="120"/>
        <w:ind w:firstLine="709"/>
        <w:jc w:val="both"/>
      </w:pPr>
      <w:r w:rsidRPr="00F839B2">
        <w:t>Первый</w:t>
      </w:r>
      <w:r w:rsidR="001C6375" w:rsidRPr="00F839B2">
        <w:t xml:space="preserve"> раздел</w:t>
      </w:r>
      <w:r w:rsidRPr="00F839B2">
        <w:t xml:space="preserve"> – посвящен всероссийским премиям, учредители которых Правительство РФ, творческие </w:t>
      </w:r>
      <w:r w:rsidR="00C35102" w:rsidRPr="00F839B2">
        <w:t>организации</w:t>
      </w:r>
      <w:r w:rsidR="00AA5BBB" w:rsidRPr="00F839B2">
        <w:t xml:space="preserve"> России.</w:t>
      </w:r>
    </w:p>
    <w:p w:rsidR="00FD78FA" w:rsidRPr="00F839B2" w:rsidRDefault="00AA5BBB" w:rsidP="004B1D60">
      <w:pPr>
        <w:spacing w:before="120" w:after="120"/>
        <w:ind w:firstLine="709"/>
        <w:jc w:val="both"/>
      </w:pPr>
      <w:r w:rsidRPr="00F839B2">
        <w:t>Второй раздел</w:t>
      </w:r>
      <w:r w:rsidR="006E6A08">
        <w:t xml:space="preserve"> </w:t>
      </w:r>
      <w:r w:rsidRPr="00F839B2">
        <w:t>посвя</w:t>
      </w:r>
      <w:r w:rsidR="00C35102" w:rsidRPr="00F839B2">
        <w:t>щен Международным Пушкинским премиям, учредителями которых являются как российские организации, так и зарубежные.</w:t>
      </w:r>
    </w:p>
    <w:p w:rsidR="00FA2191" w:rsidRPr="00F839B2" w:rsidRDefault="00FD78FA" w:rsidP="004B1D60">
      <w:pPr>
        <w:spacing w:before="120" w:after="120"/>
        <w:ind w:firstLine="709"/>
        <w:jc w:val="both"/>
      </w:pPr>
      <w:r w:rsidRPr="00F839B2">
        <w:t>Представленная информация содержит следующие сведения о премии: Учредители, Дата создания, Миссия, Номинации, Периодичность, Награды, Лауреаты</w:t>
      </w:r>
      <w:r w:rsidR="00FA2191" w:rsidRPr="00F839B2">
        <w:t>.</w:t>
      </w:r>
    </w:p>
    <w:p w:rsidR="00951C4B" w:rsidRPr="00F839B2" w:rsidRDefault="00FA2191" w:rsidP="004B1D60">
      <w:pPr>
        <w:spacing w:before="120" w:after="120"/>
        <w:ind w:firstLine="709"/>
        <w:jc w:val="both"/>
      </w:pPr>
      <w:r w:rsidRPr="00F839B2">
        <w:t>Пособие включает список</w:t>
      </w:r>
      <w:r w:rsidR="00FD78FA" w:rsidRPr="00F839B2">
        <w:t xml:space="preserve"> книг лауреатов </w:t>
      </w:r>
      <w:r w:rsidRPr="00F839B2">
        <w:t xml:space="preserve">премий </w:t>
      </w:r>
      <w:r w:rsidR="00951C4B" w:rsidRPr="00F839B2">
        <w:t>из фонда Библиотек Ростова, они отмечены фирменной эмблемой библиотеки.</w:t>
      </w:r>
    </w:p>
    <w:p w:rsidR="00FD78FA" w:rsidRPr="00F839B2" w:rsidRDefault="00FA2191" w:rsidP="004B1D60">
      <w:pPr>
        <w:spacing w:before="120" w:after="120"/>
        <w:ind w:firstLine="709"/>
        <w:jc w:val="both"/>
      </w:pPr>
      <w:r w:rsidRPr="00F839B2">
        <w:t xml:space="preserve">В </w:t>
      </w:r>
      <w:r w:rsidR="006E6A08">
        <w:t>пособии</w:t>
      </w:r>
      <w:r w:rsidR="00951C4B" w:rsidRPr="00F839B2">
        <w:t xml:space="preserve"> Вы найдете</w:t>
      </w:r>
      <w:r w:rsidRPr="00F839B2">
        <w:t xml:space="preserve"> гиперссылки на полный текст документов, размещенных в открытом доступе.</w:t>
      </w:r>
      <w:r w:rsidR="00951C4B" w:rsidRPr="00F839B2">
        <w:t xml:space="preserve"> Это тексты произведений и библиографические справки о лауреатах премий.</w:t>
      </w:r>
    </w:p>
    <w:p w:rsidR="00AC3F57" w:rsidRPr="00F839B2" w:rsidRDefault="00AC3F57" w:rsidP="004B1D60">
      <w:pPr>
        <w:spacing w:before="120" w:after="120"/>
        <w:ind w:firstLine="709"/>
        <w:jc w:val="both"/>
      </w:pPr>
      <w:r w:rsidRPr="00F839B2">
        <w:t>Пособие носит ознакомительный характер,</w:t>
      </w:r>
      <w:r w:rsidR="00AA5BBB" w:rsidRPr="00F839B2">
        <w:t xml:space="preserve"> предназначено для широкого круга читателей. Е</w:t>
      </w:r>
      <w:r w:rsidRPr="00F839B2">
        <w:t xml:space="preserve">сли </w:t>
      </w:r>
      <w:r w:rsidR="00AA5BBB" w:rsidRPr="00F839B2">
        <w:t>возникнет</w:t>
      </w:r>
      <w:r w:rsidRPr="00F839B2">
        <w:t xml:space="preserve"> необходимость получить боле</w:t>
      </w:r>
      <w:r w:rsidR="00951C4B" w:rsidRPr="00F839B2">
        <w:t>е расширенную информацию</w:t>
      </w:r>
      <w:r w:rsidR="006E6A08">
        <w:t xml:space="preserve">, </w:t>
      </w:r>
      <w:r w:rsidR="00951C4B" w:rsidRPr="00F839B2">
        <w:t>Вы може</w:t>
      </w:r>
      <w:r w:rsidRPr="00F839B2">
        <w:t>те воспользоваться списком литературы, который подобран к каждой главе</w:t>
      </w:r>
      <w:r w:rsidR="00951C4B" w:rsidRPr="00F839B2">
        <w:t xml:space="preserve"> и размещен в конце указателя</w:t>
      </w:r>
      <w:r w:rsidRPr="00F839B2">
        <w:t xml:space="preserve">. </w:t>
      </w:r>
      <w:r w:rsidR="00AA5BBB" w:rsidRPr="00F839B2">
        <w:t xml:space="preserve">Библиографические описания </w:t>
      </w:r>
      <w:r w:rsidR="006E6A08">
        <w:t>даны</w:t>
      </w:r>
      <w:r w:rsidR="00F9391E" w:rsidRPr="00F839B2">
        <w:t xml:space="preserve"> в</w:t>
      </w:r>
      <w:r w:rsidR="00951C4B" w:rsidRPr="00F839B2">
        <w:t xml:space="preserve"> </w:t>
      </w:r>
      <w:r w:rsidR="00F9391E" w:rsidRPr="00F839B2">
        <w:t>алфавитном порядке.</w:t>
      </w:r>
    </w:p>
    <w:p w:rsidR="00FE0A43" w:rsidRPr="00F839B2" w:rsidRDefault="00FE0A43" w:rsidP="00AA5BBB">
      <w:pPr>
        <w:spacing w:line="276" w:lineRule="auto"/>
      </w:pPr>
    </w:p>
    <w:p w:rsidR="00334CA2" w:rsidRDefault="00334CA2" w:rsidP="00334CA2">
      <w:pPr>
        <w:jc w:val="center"/>
      </w:pPr>
    </w:p>
    <w:p w:rsidR="00EA293F" w:rsidRDefault="00EA293F" w:rsidP="00334CA2">
      <w:pPr>
        <w:jc w:val="center"/>
      </w:pPr>
    </w:p>
    <w:p w:rsidR="006E6A08" w:rsidRDefault="006E6A08" w:rsidP="00334CA2">
      <w:pPr>
        <w:jc w:val="center"/>
      </w:pPr>
    </w:p>
    <w:p w:rsidR="00EA293F" w:rsidRDefault="00EA293F" w:rsidP="00334CA2">
      <w:pPr>
        <w:jc w:val="center"/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6690519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F17C7" w:rsidRPr="0099623A" w:rsidRDefault="00F24E54" w:rsidP="00F24E54">
          <w:pPr>
            <w:pStyle w:val="ac"/>
            <w:jc w:val="center"/>
            <w:rPr>
              <w:rFonts w:ascii="Times New Roman" w:hAnsi="Times New Roman" w:cs="Times New Roman"/>
              <w:b/>
              <w:color w:val="002060"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color w:val="002060"/>
              <w:sz w:val="36"/>
              <w:szCs w:val="36"/>
            </w:rPr>
            <w:t>СОДЕРЖАНИЕ</w:t>
          </w:r>
        </w:p>
        <w:p w:rsidR="005E0A30" w:rsidRDefault="00AF17C7" w:rsidP="002B457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839B2">
            <w:fldChar w:fldCharType="begin"/>
          </w:r>
          <w:r w:rsidRPr="00F839B2">
            <w:instrText xml:space="preserve"> TOC \o "1-3" \h \z \u </w:instrText>
          </w:r>
          <w:r w:rsidRPr="00F839B2">
            <w:fldChar w:fldCharType="separate"/>
          </w:r>
          <w:hyperlink w:anchor="_Toc164435021" w:history="1"/>
        </w:p>
        <w:p w:rsidR="005E0A30" w:rsidRDefault="001D527C" w:rsidP="002B457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435022" w:history="1">
            <w:r w:rsidR="005E0A30" w:rsidRPr="00B4717E">
              <w:rPr>
                <w:rStyle w:val="a3"/>
                <w:rFonts w:eastAsiaTheme="majorEastAsia"/>
                <w:b/>
                <w:noProof/>
              </w:rPr>
              <w:t xml:space="preserve">РАЗДЕЛ </w:t>
            </w:r>
            <w:r w:rsidR="005E0A30" w:rsidRPr="00B4717E">
              <w:rPr>
                <w:rStyle w:val="a3"/>
                <w:rFonts w:eastAsiaTheme="majorEastAsia"/>
                <w:b/>
                <w:noProof/>
                <w:lang w:val="en-US"/>
              </w:rPr>
              <w:t>I</w:t>
            </w:r>
            <w:r w:rsidR="005E0A30" w:rsidRPr="00B4717E">
              <w:rPr>
                <w:rStyle w:val="a3"/>
                <w:rFonts w:eastAsiaTheme="majorEastAsia"/>
                <w:b/>
                <w:noProof/>
              </w:rPr>
              <w:t>. ПУШКИНСКИЕ ВСЕРОССИЙСКИЕ ПРЕМИЯ</w:t>
            </w:r>
          </w:hyperlink>
        </w:p>
        <w:p w:rsidR="005E0A30" w:rsidRDefault="001D527C" w:rsidP="006E6A0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435023" w:history="1">
            <w:r w:rsidR="005E0A30" w:rsidRPr="00B4717E">
              <w:rPr>
                <w:rStyle w:val="a3"/>
                <w:rFonts w:eastAsiaTheme="majorEastAsia"/>
                <w:b/>
                <w:noProof/>
              </w:rPr>
              <w:t>ГЛАВА 1. ПЕРВАЯ ПУШКИНСКАЯ ПРЕМИЯ (1881-1919)</w:t>
            </w:r>
            <w:r w:rsidR="005E0A30">
              <w:rPr>
                <w:noProof/>
                <w:webHidden/>
              </w:rPr>
              <w:tab/>
            </w:r>
            <w:r w:rsidR="005E0A30">
              <w:rPr>
                <w:noProof/>
                <w:webHidden/>
              </w:rPr>
              <w:fldChar w:fldCharType="begin"/>
            </w:r>
            <w:r w:rsidR="005E0A30">
              <w:rPr>
                <w:noProof/>
                <w:webHidden/>
              </w:rPr>
              <w:instrText xml:space="preserve"> PAGEREF _Toc164435023 \h </w:instrText>
            </w:r>
            <w:r w:rsidR="005E0A30">
              <w:rPr>
                <w:noProof/>
                <w:webHidden/>
              </w:rPr>
            </w:r>
            <w:r w:rsidR="005E0A30">
              <w:rPr>
                <w:noProof/>
                <w:webHidden/>
              </w:rPr>
              <w:fldChar w:fldCharType="separate"/>
            </w:r>
            <w:r w:rsidR="005E0A30">
              <w:rPr>
                <w:noProof/>
                <w:webHidden/>
              </w:rPr>
              <w:t>4</w:t>
            </w:r>
            <w:r w:rsidR="005E0A30">
              <w:rPr>
                <w:noProof/>
                <w:webHidden/>
              </w:rPr>
              <w:fldChar w:fldCharType="end"/>
            </w:r>
          </w:hyperlink>
        </w:p>
        <w:p w:rsidR="005E0A30" w:rsidRDefault="001D527C" w:rsidP="006E6A0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435024" w:history="1">
            <w:r w:rsidR="005E0A30" w:rsidRPr="00B4717E">
              <w:rPr>
                <w:rStyle w:val="a3"/>
                <w:rFonts w:eastAsiaTheme="majorEastAsia"/>
                <w:b/>
                <w:bCs/>
                <w:noProof/>
              </w:rPr>
              <w:t>ГЛАВА 2. ПРЕМИЯ ИМ. А. С. ПУШКИНА (1969</w:t>
            </w:r>
            <w:r w:rsidR="002B4570">
              <w:rPr>
                <w:rStyle w:val="a3"/>
                <w:rFonts w:eastAsiaTheme="majorEastAsia"/>
                <w:b/>
                <w:bCs/>
                <w:noProof/>
              </w:rPr>
              <w:t xml:space="preserve">- </w:t>
            </w:r>
            <w:r w:rsidR="005E0A30" w:rsidRPr="00B4717E">
              <w:rPr>
                <w:rStyle w:val="a3"/>
                <w:rFonts w:eastAsiaTheme="majorEastAsia"/>
                <w:b/>
                <w:noProof/>
              </w:rPr>
              <w:t xml:space="preserve">) </w:t>
            </w:r>
            <w:r w:rsidR="002B4570">
              <w:rPr>
                <w:rStyle w:val="a3"/>
                <w:rFonts w:eastAsiaTheme="majorEastAsia"/>
                <w:b/>
                <w:noProof/>
              </w:rPr>
              <w:t xml:space="preserve">– </w:t>
            </w:r>
            <w:r w:rsidR="005E0A30" w:rsidRPr="00B4717E">
              <w:rPr>
                <w:rStyle w:val="a3"/>
                <w:rFonts w:eastAsiaTheme="majorEastAsia"/>
                <w:b/>
                <w:noProof/>
              </w:rPr>
              <w:t>научная награда</w:t>
            </w:r>
            <w:r w:rsidR="005E0A30">
              <w:rPr>
                <w:noProof/>
                <w:webHidden/>
              </w:rPr>
              <w:tab/>
            </w:r>
            <w:r w:rsidR="005E0A30">
              <w:rPr>
                <w:noProof/>
                <w:webHidden/>
              </w:rPr>
              <w:fldChar w:fldCharType="begin"/>
            </w:r>
            <w:r w:rsidR="005E0A30">
              <w:rPr>
                <w:noProof/>
                <w:webHidden/>
              </w:rPr>
              <w:instrText xml:space="preserve"> PAGEREF _Toc164435024 \h </w:instrText>
            </w:r>
            <w:r w:rsidR="005E0A30">
              <w:rPr>
                <w:noProof/>
                <w:webHidden/>
              </w:rPr>
            </w:r>
            <w:r w:rsidR="005E0A30">
              <w:rPr>
                <w:noProof/>
                <w:webHidden/>
              </w:rPr>
              <w:fldChar w:fldCharType="separate"/>
            </w:r>
            <w:r w:rsidR="005E0A30">
              <w:rPr>
                <w:noProof/>
                <w:webHidden/>
              </w:rPr>
              <w:t>6</w:t>
            </w:r>
            <w:r w:rsidR="005E0A30">
              <w:rPr>
                <w:noProof/>
                <w:webHidden/>
              </w:rPr>
              <w:fldChar w:fldCharType="end"/>
            </w:r>
          </w:hyperlink>
        </w:p>
        <w:p w:rsidR="005E0A30" w:rsidRDefault="001D527C" w:rsidP="006E6A0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435025" w:history="1">
            <w:r w:rsidR="005E0A30" w:rsidRPr="00B4717E">
              <w:rPr>
                <w:rStyle w:val="a3"/>
                <w:rFonts w:eastAsiaTheme="majorEastAsia"/>
                <w:b/>
                <w:noProof/>
              </w:rPr>
              <w:t>ГЛАВА 3. ГОСУДАРСТВЕННАЯ ПУШКИНСКАЯ ПРЕМИЯ РОССИИ (1994-2004)</w:t>
            </w:r>
            <w:r w:rsidR="005E0A30">
              <w:rPr>
                <w:noProof/>
                <w:webHidden/>
              </w:rPr>
              <w:tab/>
            </w:r>
            <w:r w:rsidR="005E0A30">
              <w:rPr>
                <w:noProof/>
                <w:webHidden/>
              </w:rPr>
              <w:fldChar w:fldCharType="begin"/>
            </w:r>
            <w:r w:rsidR="005E0A30">
              <w:rPr>
                <w:noProof/>
                <w:webHidden/>
              </w:rPr>
              <w:instrText xml:space="preserve"> PAGEREF _Toc164435025 \h </w:instrText>
            </w:r>
            <w:r w:rsidR="005E0A30">
              <w:rPr>
                <w:noProof/>
                <w:webHidden/>
              </w:rPr>
            </w:r>
            <w:r w:rsidR="005E0A30">
              <w:rPr>
                <w:noProof/>
                <w:webHidden/>
              </w:rPr>
              <w:fldChar w:fldCharType="separate"/>
            </w:r>
            <w:r w:rsidR="005E0A30">
              <w:rPr>
                <w:noProof/>
                <w:webHidden/>
              </w:rPr>
              <w:t>8</w:t>
            </w:r>
            <w:r w:rsidR="005E0A30">
              <w:rPr>
                <w:noProof/>
                <w:webHidden/>
              </w:rPr>
              <w:fldChar w:fldCharType="end"/>
            </w:r>
          </w:hyperlink>
        </w:p>
        <w:p w:rsidR="005E0A30" w:rsidRDefault="001D527C" w:rsidP="006E6A0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435026" w:history="1">
            <w:r w:rsidR="005E0A30" w:rsidRPr="00B4717E">
              <w:rPr>
                <w:rStyle w:val="a3"/>
                <w:rFonts w:eastAsiaTheme="majorEastAsia"/>
                <w:b/>
                <w:noProof/>
              </w:rPr>
              <w:t>ГЛАВА 4. НОВАЯ ПУШКИНСКАЯ ПРЕМИЯ</w:t>
            </w:r>
            <w:r w:rsidR="005E0A30">
              <w:rPr>
                <w:noProof/>
                <w:webHidden/>
              </w:rPr>
              <w:tab/>
            </w:r>
            <w:r w:rsidR="005E0A30">
              <w:rPr>
                <w:noProof/>
                <w:webHidden/>
              </w:rPr>
              <w:fldChar w:fldCharType="begin"/>
            </w:r>
            <w:r w:rsidR="005E0A30">
              <w:rPr>
                <w:noProof/>
                <w:webHidden/>
              </w:rPr>
              <w:instrText xml:space="preserve"> PAGEREF _Toc164435026 \h </w:instrText>
            </w:r>
            <w:r w:rsidR="005E0A30">
              <w:rPr>
                <w:noProof/>
                <w:webHidden/>
              </w:rPr>
            </w:r>
            <w:r w:rsidR="005E0A30">
              <w:rPr>
                <w:noProof/>
                <w:webHidden/>
              </w:rPr>
              <w:fldChar w:fldCharType="separate"/>
            </w:r>
            <w:r w:rsidR="005E0A30">
              <w:rPr>
                <w:noProof/>
                <w:webHidden/>
              </w:rPr>
              <w:t>9</w:t>
            </w:r>
            <w:r w:rsidR="005E0A30">
              <w:rPr>
                <w:noProof/>
                <w:webHidden/>
              </w:rPr>
              <w:fldChar w:fldCharType="end"/>
            </w:r>
          </w:hyperlink>
        </w:p>
        <w:p w:rsidR="005E0A30" w:rsidRDefault="001D527C" w:rsidP="006E6A0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435027" w:history="1">
            <w:r w:rsidR="00D3530F">
              <w:rPr>
                <w:rStyle w:val="a3"/>
                <w:rFonts w:eastAsiaTheme="majorEastAsia"/>
                <w:b/>
                <w:noProof/>
              </w:rPr>
              <w:t xml:space="preserve">ГЛАВА 5. </w:t>
            </w:r>
            <w:r w:rsidR="005E0A30" w:rsidRPr="00B4717E">
              <w:rPr>
                <w:rStyle w:val="a3"/>
                <w:rFonts w:eastAsiaTheme="majorEastAsia"/>
                <w:b/>
                <w:noProof/>
              </w:rPr>
              <w:t>ПУШКИНСКАЯ ПРЕМИЯ РОССИЙСКОГО СОЮЗА ПИСАТЕЛЕЙ</w:t>
            </w:r>
            <w:r w:rsidR="005E0A30">
              <w:rPr>
                <w:noProof/>
                <w:webHidden/>
              </w:rPr>
              <w:tab/>
            </w:r>
            <w:r w:rsidR="005E0A30">
              <w:rPr>
                <w:noProof/>
                <w:webHidden/>
              </w:rPr>
              <w:fldChar w:fldCharType="begin"/>
            </w:r>
            <w:r w:rsidR="005E0A30">
              <w:rPr>
                <w:noProof/>
                <w:webHidden/>
              </w:rPr>
              <w:instrText xml:space="preserve"> PAGEREF _Toc164435027 \h </w:instrText>
            </w:r>
            <w:r w:rsidR="005E0A30">
              <w:rPr>
                <w:noProof/>
                <w:webHidden/>
              </w:rPr>
            </w:r>
            <w:r w:rsidR="005E0A30">
              <w:rPr>
                <w:noProof/>
                <w:webHidden/>
              </w:rPr>
              <w:fldChar w:fldCharType="separate"/>
            </w:r>
            <w:r w:rsidR="005E0A30">
              <w:rPr>
                <w:noProof/>
                <w:webHidden/>
              </w:rPr>
              <w:t>10</w:t>
            </w:r>
            <w:r w:rsidR="005E0A30">
              <w:rPr>
                <w:noProof/>
                <w:webHidden/>
              </w:rPr>
              <w:fldChar w:fldCharType="end"/>
            </w:r>
          </w:hyperlink>
        </w:p>
        <w:p w:rsidR="005E0A30" w:rsidRDefault="001D527C" w:rsidP="006E6A0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435028" w:history="1">
            <w:r w:rsidR="005E0A30" w:rsidRPr="00B4717E">
              <w:rPr>
                <w:rStyle w:val="a3"/>
                <w:rFonts w:eastAsiaTheme="majorEastAsia"/>
                <w:b/>
                <w:noProof/>
              </w:rPr>
              <w:t>ЛАУРЕАТЫ ПУШКИНСКОЙ ПРЕМИИ РОССИЙСКОГО СОЮЗА ПИСАТЕЛЕЙ</w:t>
            </w:r>
            <w:r w:rsidR="005E0A30">
              <w:rPr>
                <w:noProof/>
                <w:webHidden/>
              </w:rPr>
              <w:tab/>
            </w:r>
            <w:r w:rsidR="005E0A30">
              <w:rPr>
                <w:noProof/>
                <w:webHidden/>
              </w:rPr>
              <w:fldChar w:fldCharType="begin"/>
            </w:r>
            <w:r w:rsidR="005E0A30">
              <w:rPr>
                <w:noProof/>
                <w:webHidden/>
              </w:rPr>
              <w:instrText xml:space="preserve"> PAGEREF _Toc164435028 \h </w:instrText>
            </w:r>
            <w:r w:rsidR="005E0A30">
              <w:rPr>
                <w:noProof/>
                <w:webHidden/>
              </w:rPr>
            </w:r>
            <w:r w:rsidR="005E0A30">
              <w:rPr>
                <w:noProof/>
                <w:webHidden/>
              </w:rPr>
              <w:fldChar w:fldCharType="separate"/>
            </w:r>
            <w:r w:rsidR="005E0A30">
              <w:rPr>
                <w:noProof/>
                <w:webHidden/>
              </w:rPr>
              <w:t>11</w:t>
            </w:r>
            <w:r w:rsidR="005E0A30">
              <w:rPr>
                <w:noProof/>
                <w:webHidden/>
              </w:rPr>
              <w:fldChar w:fldCharType="end"/>
            </w:r>
          </w:hyperlink>
        </w:p>
        <w:p w:rsidR="005E0A30" w:rsidRDefault="001D527C" w:rsidP="006E6A0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435029" w:history="1">
            <w:r w:rsidR="005E0A30" w:rsidRPr="00B4717E">
              <w:rPr>
                <w:rStyle w:val="a3"/>
                <w:rFonts w:eastAsiaTheme="majorEastAsia"/>
                <w:b/>
                <w:iCs/>
                <w:noProof/>
              </w:rPr>
              <w:t xml:space="preserve">ГЛАВА 6. </w:t>
            </w:r>
            <w:r w:rsidR="005E0A30" w:rsidRPr="00B4717E">
              <w:rPr>
                <w:rStyle w:val="a3"/>
                <w:rFonts w:eastAsiaTheme="majorEastAsia"/>
                <w:b/>
                <w:noProof/>
              </w:rPr>
              <w:t>«КАПИТАНСКАЯ ДОЧКА»</w:t>
            </w:r>
            <w:r w:rsidR="005E0A30">
              <w:rPr>
                <w:noProof/>
                <w:webHidden/>
              </w:rPr>
              <w:tab/>
            </w:r>
            <w:r w:rsidR="005E0A30">
              <w:rPr>
                <w:noProof/>
                <w:webHidden/>
              </w:rPr>
              <w:fldChar w:fldCharType="begin"/>
            </w:r>
            <w:r w:rsidR="005E0A30">
              <w:rPr>
                <w:noProof/>
                <w:webHidden/>
              </w:rPr>
              <w:instrText xml:space="preserve"> PAGEREF _Toc164435029 \h </w:instrText>
            </w:r>
            <w:r w:rsidR="005E0A30">
              <w:rPr>
                <w:noProof/>
                <w:webHidden/>
              </w:rPr>
            </w:r>
            <w:r w:rsidR="005E0A30">
              <w:rPr>
                <w:noProof/>
                <w:webHidden/>
              </w:rPr>
              <w:fldChar w:fldCharType="separate"/>
            </w:r>
            <w:r w:rsidR="005E0A30">
              <w:rPr>
                <w:noProof/>
                <w:webHidden/>
              </w:rPr>
              <w:t>13</w:t>
            </w:r>
            <w:r w:rsidR="005E0A30">
              <w:rPr>
                <w:noProof/>
                <w:webHidden/>
              </w:rPr>
              <w:fldChar w:fldCharType="end"/>
            </w:r>
          </w:hyperlink>
        </w:p>
        <w:p w:rsidR="005E0A30" w:rsidRDefault="001D527C" w:rsidP="006E6A0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435030" w:history="1">
            <w:r w:rsidR="005E0A30" w:rsidRPr="00B4717E">
              <w:rPr>
                <w:rStyle w:val="a3"/>
                <w:rFonts w:eastAsiaTheme="majorEastAsia"/>
                <w:b/>
                <w:noProof/>
              </w:rPr>
              <w:t>ВСЕРОССИЙСКАЯ ЛИТЕР</w:t>
            </w:r>
            <w:r w:rsidR="002B4570">
              <w:rPr>
                <w:rStyle w:val="a3"/>
                <w:rFonts w:eastAsiaTheme="majorEastAsia"/>
                <w:b/>
                <w:noProof/>
              </w:rPr>
              <w:t>АТУРНАЯ ПУШКИНСКАЯ ПРЕМИЯ (1996</w:t>
            </w:r>
            <w:r w:rsidR="005E0A30" w:rsidRPr="00B4717E">
              <w:rPr>
                <w:rStyle w:val="a3"/>
                <w:rFonts w:eastAsiaTheme="majorEastAsia"/>
                <w:b/>
                <w:noProof/>
              </w:rPr>
              <w:t>)</w:t>
            </w:r>
            <w:r w:rsidR="005E0A30">
              <w:rPr>
                <w:noProof/>
                <w:webHidden/>
              </w:rPr>
              <w:tab/>
            </w:r>
            <w:r w:rsidR="005E0A30">
              <w:rPr>
                <w:noProof/>
                <w:webHidden/>
              </w:rPr>
              <w:fldChar w:fldCharType="begin"/>
            </w:r>
            <w:r w:rsidR="005E0A30">
              <w:rPr>
                <w:noProof/>
                <w:webHidden/>
              </w:rPr>
              <w:instrText xml:space="preserve"> PAGEREF _Toc164435030 \h </w:instrText>
            </w:r>
            <w:r w:rsidR="005E0A30">
              <w:rPr>
                <w:noProof/>
                <w:webHidden/>
              </w:rPr>
            </w:r>
            <w:r w:rsidR="005E0A30">
              <w:rPr>
                <w:noProof/>
                <w:webHidden/>
              </w:rPr>
              <w:fldChar w:fldCharType="separate"/>
            </w:r>
            <w:r w:rsidR="005E0A30">
              <w:rPr>
                <w:noProof/>
                <w:webHidden/>
              </w:rPr>
              <w:t>13</w:t>
            </w:r>
            <w:r w:rsidR="005E0A30">
              <w:rPr>
                <w:noProof/>
                <w:webHidden/>
              </w:rPr>
              <w:fldChar w:fldCharType="end"/>
            </w:r>
          </w:hyperlink>
        </w:p>
        <w:p w:rsidR="005E0A30" w:rsidRDefault="001D527C" w:rsidP="006E6A0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435031" w:history="1">
            <w:r w:rsidR="001D05BF">
              <w:rPr>
                <w:rStyle w:val="a3"/>
                <w:rFonts w:eastAsiaTheme="majorEastAsia"/>
                <w:b/>
                <w:iCs/>
                <w:noProof/>
              </w:rPr>
              <w:t xml:space="preserve">ГЛАВА 7. </w:t>
            </w:r>
            <w:r w:rsidR="005E0A30" w:rsidRPr="00B4717E">
              <w:rPr>
                <w:rStyle w:val="a3"/>
                <w:rFonts w:eastAsiaTheme="majorEastAsia"/>
                <w:b/>
                <w:bCs/>
                <w:noProof/>
              </w:rPr>
              <w:t>ЛИТЕРАТУРН</w:t>
            </w:r>
            <w:r w:rsidR="00551349">
              <w:rPr>
                <w:rStyle w:val="a3"/>
                <w:rFonts w:eastAsiaTheme="majorEastAsia"/>
                <w:b/>
                <w:bCs/>
                <w:noProof/>
              </w:rPr>
              <w:t>АЯ</w:t>
            </w:r>
            <w:r w:rsidR="005E0A30" w:rsidRPr="00B4717E">
              <w:rPr>
                <w:rStyle w:val="a3"/>
                <w:rFonts w:eastAsiaTheme="majorEastAsia"/>
                <w:b/>
                <w:bCs/>
                <w:noProof/>
              </w:rPr>
              <w:t xml:space="preserve"> ПРЕМИ</w:t>
            </w:r>
            <w:r w:rsidR="00551349">
              <w:rPr>
                <w:rStyle w:val="a3"/>
                <w:rFonts w:eastAsiaTheme="majorEastAsia"/>
                <w:b/>
                <w:bCs/>
                <w:noProof/>
              </w:rPr>
              <w:t>Я</w:t>
            </w:r>
            <w:r w:rsidR="005E0A30" w:rsidRPr="00B4717E">
              <w:rPr>
                <w:rStyle w:val="a3"/>
                <w:rFonts w:eastAsiaTheme="majorEastAsia"/>
                <w:b/>
                <w:bCs/>
                <w:noProof/>
              </w:rPr>
              <w:t xml:space="preserve"> «ЛИЦЕЙ» ИМЕНИ АЛЕКСАНДРА ПУШКИНА</w:t>
            </w:r>
            <w:r w:rsidR="00EA293F">
              <w:rPr>
                <w:noProof/>
                <w:webHidden/>
              </w:rPr>
              <w:t xml:space="preserve"> </w:t>
            </w:r>
            <w:r w:rsidR="005E0A30">
              <w:rPr>
                <w:noProof/>
                <w:webHidden/>
              </w:rPr>
              <w:fldChar w:fldCharType="begin"/>
            </w:r>
            <w:r w:rsidR="005E0A30">
              <w:rPr>
                <w:noProof/>
                <w:webHidden/>
              </w:rPr>
              <w:instrText xml:space="preserve"> PAGEREF _Toc164435031 \h </w:instrText>
            </w:r>
            <w:r w:rsidR="005E0A30">
              <w:rPr>
                <w:noProof/>
                <w:webHidden/>
              </w:rPr>
            </w:r>
            <w:r w:rsidR="005E0A30">
              <w:rPr>
                <w:noProof/>
                <w:webHidden/>
              </w:rPr>
              <w:fldChar w:fldCharType="separate"/>
            </w:r>
            <w:r w:rsidR="005E0A30">
              <w:rPr>
                <w:noProof/>
                <w:webHidden/>
              </w:rPr>
              <w:t>19</w:t>
            </w:r>
            <w:r w:rsidR="005E0A30">
              <w:rPr>
                <w:noProof/>
                <w:webHidden/>
              </w:rPr>
              <w:fldChar w:fldCharType="end"/>
            </w:r>
          </w:hyperlink>
        </w:p>
        <w:p w:rsidR="005E0A30" w:rsidRDefault="001D527C" w:rsidP="002B457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435032" w:history="1">
            <w:r w:rsidR="005E0A30" w:rsidRPr="00B4717E">
              <w:rPr>
                <w:rStyle w:val="a3"/>
                <w:rFonts w:eastAsiaTheme="majorEastAsia"/>
                <w:b/>
                <w:noProof/>
              </w:rPr>
              <w:t xml:space="preserve">РАЗДЕЛ </w:t>
            </w:r>
            <w:r w:rsidR="005E0A30" w:rsidRPr="00B4717E">
              <w:rPr>
                <w:rStyle w:val="a3"/>
                <w:rFonts w:eastAsiaTheme="majorEastAsia"/>
                <w:b/>
                <w:noProof/>
                <w:lang w:val="en-US"/>
              </w:rPr>
              <w:t>II</w:t>
            </w:r>
            <w:r w:rsidR="005E0A30" w:rsidRPr="00B4717E">
              <w:rPr>
                <w:rStyle w:val="a3"/>
                <w:rFonts w:eastAsiaTheme="majorEastAsia"/>
                <w:b/>
                <w:noProof/>
              </w:rPr>
              <w:t>. МЕЖДУНАРОДНЫЕ ПУШКИНСКИЕ ПРЕМИИИ</w:t>
            </w:r>
          </w:hyperlink>
        </w:p>
        <w:p w:rsidR="005E0A30" w:rsidRDefault="001D527C" w:rsidP="006E6A0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435033" w:history="1">
            <w:r w:rsidR="005E0A30" w:rsidRPr="00B4717E">
              <w:rPr>
                <w:rStyle w:val="a3"/>
                <w:rFonts w:eastAsiaTheme="majorEastAsia"/>
                <w:b/>
                <w:noProof/>
              </w:rPr>
              <w:t>ГЛАВА 8. ПУШКИНСКАЯ ПРЕМИЯ ФОНДА А. ТЕПФЕРА</w:t>
            </w:r>
            <w:r w:rsidR="005E0A30">
              <w:rPr>
                <w:noProof/>
                <w:webHidden/>
              </w:rPr>
              <w:tab/>
            </w:r>
            <w:r w:rsidR="005E0A30">
              <w:rPr>
                <w:noProof/>
                <w:webHidden/>
              </w:rPr>
              <w:fldChar w:fldCharType="begin"/>
            </w:r>
            <w:r w:rsidR="005E0A30">
              <w:rPr>
                <w:noProof/>
                <w:webHidden/>
              </w:rPr>
              <w:instrText xml:space="preserve"> PAGEREF _Toc164435033 \h </w:instrText>
            </w:r>
            <w:r w:rsidR="005E0A30">
              <w:rPr>
                <w:noProof/>
                <w:webHidden/>
              </w:rPr>
            </w:r>
            <w:r w:rsidR="005E0A30">
              <w:rPr>
                <w:noProof/>
                <w:webHidden/>
              </w:rPr>
              <w:fldChar w:fldCharType="separate"/>
            </w:r>
            <w:r w:rsidR="005E0A30">
              <w:rPr>
                <w:noProof/>
                <w:webHidden/>
              </w:rPr>
              <w:t>20</w:t>
            </w:r>
            <w:r w:rsidR="005E0A30">
              <w:rPr>
                <w:noProof/>
                <w:webHidden/>
              </w:rPr>
              <w:fldChar w:fldCharType="end"/>
            </w:r>
          </w:hyperlink>
        </w:p>
        <w:p w:rsidR="005E0A30" w:rsidRDefault="001D527C" w:rsidP="006E6A0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435034" w:history="1">
            <w:r w:rsidR="005E0A30" w:rsidRPr="00B4717E">
              <w:rPr>
                <w:rStyle w:val="a3"/>
                <w:rFonts w:eastAsiaTheme="majorEastAsia"/>
                <w:b/>
                <w:noProof/>
              </w:rPr>
              <w:t>ГЛАВА 9. МЕЖДУНАРОДНАЯ ПУШКИНСКАЯ ПРЕМИЯ (2019-)</w:t>
            </w:r>
            <w:r w:rsidR="005E0A30">
              <w:rPr>
                <w:noProof/>
                <w:webHidden/>
              </w:rPr>
              <w:tab/>
            </w:r>
            <w:r w:rsidR="005E0A30">
              <w:rPr>
                <w:noProof/>
                <w:webHidden/>
              </w:rPr>
              <w:fldChar w:fldCharType="begin"/>
            </w:r>
            <w:r w:rsidR="005E0A30">
              <w:rPr>
                <w:noProof/>
                <w:webHidden/>
              </w:rPr>
              <w:instrText xml:space="preserve"> PAGEREF _Toc164435034 \h </w:instrText>
            </w:r>
            <w:r w:rsidR="005E0A30">
              <w:rPr>
                <w:noProof/>
                <w:webHidden/>
              </w:rPr>
            </w:r>
            <w:r w:rsidR="005E0A30">
              <w:rPr>
                <w:noProof/>
                <w:webHidden/>
              </w:rPr>
              <w:fldChar w:fldCharType="separate"/>
            </w:r>
            <w:r w:rsidR="005E0A30">
              <w:rPr>
                <w:noProof/>
                <w:webHidden/>
              </w:rPr>
              <w:t>25</w:t>
            </w:r>
            <w:r w:rsidR="005E0A30">
              <w:rPr>
                <w:noProof/>
                <w:webHidden/>
              </w:rPr>
              <w:fldChar w:fldCharType="end"/>
            </w:r>
          </w:hyperlink>
        </w:p>
        <w:p w:rsidR="005E0A30" w:rsidRDefault="001D527C" w:rsidP="006E6A0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435035" w:history="1">
            <w:r w:rsidR="005E0A30" w:rsidRPr="00B4717E">
              <w:rPr>
                <w:rStyle w:val="a3"/>
                <w:rFonts w:eastAsiaTheme="majorEastAsia"/>
                <w:b/>
                <w:noProof/>
              </w:rPr>
              <w:t>ГЛАВА 10. МЕЖДУН</w:t>
            </w:r>
            <w:r w:rsidR="001D05BF">
              <w:rPr>
                <w:rStyle w:val="a3"/>
                <w:rFonts w:eastAsiaTheme="majorEastAsia"/>
                <w:b/>
                <w:noProof/>
              </w:rPr>
              <w:t>АРОДНАЯ ПУШКИНСКАЯ ПРЕМИЯ</w:t>
            </w:r>
            <w:r w:rsidR="002B4570">
              <w:rPr>
                <w:rStyle w:val="a3"/>
                <w:rFonts w:eastAsiaTheme="majorEastAsia"/>
                <w:b/>
                <w:noProof/>
              </w:rPr>
              <w:t xml:space="preserve"> (Рим</w:t>
            </w:r>
            <w:r w:rsidR="006E6A08">
              <w:rPr>
                <w:rStyle w:val="a3"/>
                <w:rFonts w:eastAsiaTheme="majorEastAsia"/>
                <w:b/>
                <w:noProof/>
              </w:rPr>
              <w:t xml:space="preserve"> (</w:t>
            </w:r>
            <w:r w:rsidR="005E0A30" w:rsidRPr="00B4717E">
              <w:rPr>
                <w:rStyle w:val="a3"/>
                <w:rFonts w:eastAsiaTheme="majorEastAsia"/>
                <w:b/>
                <w:noProof/>
              </w:rPr>
              <w:t>Италия)</w:t>
            </w:r>
            <w:r w:rsidR="005E0A30">
              <w:rPr>
                <w:noProof/>
                <w:webHidden/>
              </w:rPr>
              <w:tab/>
            </w:r>
            <w:r w:rsidR="005E0A30">
              <w:rPr>
                <w:noProof/>
                <w:webHidden/>
              </w:rPr>
              <w:fldChar w:fldCharType="begin"/>
            </w:r>
            <w:r w:rsidR="005E0A30">
              <w:rPr>
                <w:noProof/>
                <w:webHidden/>
              </w:rPr>
              <w:instrText xml:space="preserve"> PAGEREF _Toc164435035 \h </w:instrText>
            </w:r>
            <w:r w:rsidR="005E0A30">
              <w:rPr>
                <w:noProof/>
                <w:webHidden/>
              </w:rPr>
            </w:r>
            <w:r w:rsidR="005E0A30">
              <w:rPr>
                <w:noProof/>
                <w:webHidden/>
              </w:rPr>
              <w:fldChar w:fldCharType="separate"/>
            </w:r>
            <w:r w:rsidR="005E0A30">
              <w:rPr>
                <w:noProof/>
                <w:webHidden/>
              </w:rPr>
              <w:t>26</w:t>
            </w:r>
            <w:r w:rsidR="005E0A30">
              <w:rPr>
                <w:noProof/>
                <w:webHidden/>
              </w:rPr>
              <w:fldChar w:fldCharType="end"/>
            </w:r>
          </w:hyperlink>
        </w:p>
        <w:p w:rsidR="00AF17C7" w:rsidRPr="00F839B2" w:rsidRDefault="00AF17C7">
          <w:r w:rsidRPr="00F839B2">
            <w:rPr>
              <w:b/>
              <w:bCs/>
            </w:rPr>
            <w:fldChar w:fldCharType="end"/>
          </w:r>
        </w:p>
      </w:sdtContent>
    </w:sdt>
    <w:p w:rsidR="00880BB8" w:rsidRPr="00F839B2" w:rsidRDefault="00880BB8" w:rsidP="00DD7036">
      <w:pPr>
        <w:spacing w:line="256" w:lineRule="auto"/>
        <w:ind w:left="360"/>
        <w:rPr>
          <w:b/>
        </w:rPr>
      </w:pPr>
    </w:p>
    <w:p w:rsidR="00880BB8" w:rsidRDefault="00880BB8" w:rsidP="002B4570">
      <w:pPr>
        <w:spacing w:line="256" w:lineRule="auto"/>
        <w:rPr>
          <w:b/>
        </w:rPr>
      </w:pPr>
    </w:p>
    <w:p w:rsidR="002B4570" w:rsidRDefault="002B4570" w:rsidP="002B4570">
      <w:pPr>
        <w:spacing w:line="256" w:lineRule="auto"/>
        <w:rPr>
          <w:b/>
        </w:rPr>
      </w:pPr>
    </w:p>
    <w:p w:rsidR="002B4570" w:rsidRDefault="002B4570" w:rsidP="002B4570">
      <w:pPr>
        <w:spacing w:line="256" w:lineRule="auto"/>
        <w:rPr>
          <w:b/>
        </w:rPr>
      </w:pPr>
    </w:p>
    <w:p w:rsidR="002B4570" w:rsidRDefault="002B4570" w:rsidP="002B4570">
      <w:pPr>
        <w:spacing w:line="256" w:lineRule="auto"/>
        <w:rPr>
          <w:b/>
        </w:rPr>
      </w:pPr>
    </w:p>
    <w:p w:rsidR="006E6A08" w:rsidRDefault="006E6A08" w:rsidP="002B4570">
      <w:pPr>
        <w:spacing w:line="256" w:lineRule="auto"/>
        <w:rPr>
          <w:b/>
        </w:rPr>
      </w:pPr>
    </w:p>
    <w:p w:rsidR="006E6A08" w:rsidRDefault="006E6A08" w:rsidP="002B4570">
      <w:pPr>
        <w:spacing w:line="256" w:lineRule="auto"/>
        <w:rPr>
          <w:b/>
        </w:rPr>
      </w:pPr>
    </w:p>
    <w:p w:rsidR="006E6A08" w:rsidRDefault="006E6A08" w:rsidP="002B4570">
      <w:pPr>
        <w:spacing w:line="256" w:lineRule="auto"/>
        <w:rPr>
          <w:b/>
        </w:rPr>
      </w:pPr>
    </w:p>
    <w:p w:rsidR="001D527C" w:rsidRDefault="001D527C" w:rsidP="001D05BF">
      <w:pPr>
        <w:pStyle w:val="a4"/>
        <w:ind w:left="0"/>
        <w:jc w:val="center"/>
        <w:outlineLvl w:val="0"/>
        <w:rPr>
          <w:rFonts w:ascii="Arial Black" w:hAnsi="Arial Black"/>
          <w:b/>
        </w:rPr>
      </w:pPr>
      <w:bookmarkStart w:id="1" w:name="_Toc164435022"/>
    </w:p>
    <w:p w:rsidR="001D527C" w:rsidRDefault="001D527C" w:rsidP="001D05BF">
      <w:pPr>
        <w:pStyle w:val="a4"/>
        <w:ind w:left="0"/>
        <w:jc w:val="center"/>
        <w:outlineLvl w:val="0"/>
        <w:rPr>
          <w:rFonts w:ascii="Arial Black" w:hAnsi="Arial Black"/>
          <w:b/>
        </w:rPr>
      </w:pPr>
    </w:p>
    <w:p w:rsidR="001D527C" w:rsidRDefault="001D527C" w:rsidP="001D05BF">
      <w:pPr>
        <w:pStyle w:val="a4"/>
        <w:ind w:left="0"/>
        <w:jc w:val="center"/>
        <w:outlineLvl w:val="0"/>
        <w:rPr>
          <w:rFonts w:ascii="Arial Black" w:hAnsi="Arial Black"/>
          <w:b/>
        </w:rPr>
      </w:pPr>
    </w:p>
    <w:p w:rsidR="001D527C" w:rsidRDefault="001D527C" w:rsidP="001D05BF">
      <w:pPr>
        <w:pStyle w:val="a4"/>
        <w:ind w:left="0"/>
        <w:jc w:val="center"/>
        <w:outlineLvl w:val="0"/>
        <w:rPr>
          <w:rFonts w:ascii="Arial Black" w:hAnsi="Arial Black"/>
          <w:b/>
        </w:rPr>
      </w:pPr>
    </w:p>
    <w:p w:rsidR="001D527C" w:rsidRDefault="001D527C" w:rsidP="001D05BF">
      <w:pPr>
        <w:pStyle w:val="a4"/>
        <w:ind w:left="0"/>
        <w:jc w:val="center"/>
        <w:outlineLvl w:val="0"/>
        <w:rPr>
          <w:rFonts w:ascii="Arial Black" w:hAnsi="Arial Black"/>
          <w:b/>
        </w:rPr>
      </w:pPr>
    </w:p>
    <w:p w:rsidR="001D527C" w:rsidRDefault="001D527C" w:rsidP="001D05BF">
      <w:pPr>
        <w:pStyle w:val="a4"/>
        <w:ind w:left="0"/>
        <w:jc w:val="center"/>
        <w:outlineLvl w:val="0"/>
        <w:rPr>
          <w:rFonts w:ascii="Arial Black" w:hAnsi="Arial Black"/>
          <w:b/>
        </w:rPr>
      </w:pPr>
    </w:p>
    <w:p w:rsidR="001D527C" w:rsidRDefault="001D527C" w:rsidP="001D05BF">
      <w:pPr>
        <w:pStyle w:val="a4"/>
        <w:ind w:left="0"/>
        <w:jc w:val="center"/>
        <w:outlineLvl w:val="0"/>
        <w:rPr>
          <w:rFonts w:ascii="Arial Black" w:hAnsi="Arial Black"/>
          <w:b/>
        </w:rPr>
      </w:pPr>
    </w:p>
    <w:p w:rsidR="00FD78FA" w:rsidRPr="001D05BF" w:rsidRDefault="00FD78FA" w:rsidP="001D05BF">
      <w:pPr>
        <w:pStyle w:val="a4"/>
        <w:ind w:left="0"/>
        <w:jc w:val="center"/>
        <w:outlineLvl w:val="0"/>
        <w:rPr>
          <w:rFonts w:ascii="Arial Black" w:hAnsi="Arial Black"/>
          <w:b/>
        </w:rPr>
      </w:pPr>
      <w:r w:rsidRPr="001D05BF">
        <w:rPr>
          <w:rFonts w:ascii="Arial Black" w:hAnsi="Arial Black"/>
          <w:b/>
        </w:rPr>
        <w:lastRenderedPageBreak/>
        <w:t xml:space="preserve">РАЗДЕЛ </w:t>
      </w:r>
      <w:r w:rsidRPr="001D05BF">
        <w:rPr>
          <w:rFonts w:ascii="Arial Black" w:hAnsi="Arial Black"/>
          <w:b/>
          <w:lang w:val="en-US"/>
        </w:rPr>
        <w:t>I</w:t>
      </w:r>
      <w:r w:rsidRPr="001D05BF">
        <w:rPr>
          <w:rFonts w:ascii="Arial Black" w:hAnsi="Arial Black"/>
          <w:b/>
        </w:rPr>
        <w:t>. ПУШКИНСКИЕ ВСЕРОССИЙСКИЕ ПРЕМИ</w:t>
      </w:r>
      <w:bookmarkEnd w:id="1"/>
      <w:r w:rsidR="002B4570" w:rsidRPr="001D05BF">
        <w:rPr>
          <w:rFonts w:ascii="Arial Black" w:hAnsi="Arial Black"/>
          <w:b/>
        </w:rPr>
        <w:t>И</w:t>
      </w:r>
    </w:p>
    <w:p w:rsidR="00810A3D" w:rsidRPr="00F839B2" w:rsidRDefault="00810A3D" w:rsidP="005E0A30">
      <w:pPr>
        <w:rPr>
          <w:b/>
        </w:rPr>
      </w:pPr>
    </w:p>
    <w:p w:rsidR="00DD7036" w:rsidRPr="001D527C" w:rsidRDefault="00DD1FBC" w:rsidP="00DD1FBC">
      <w:pPr>
        <w:pStyle w:val="2"/>
        <w:rPr>
          <w:rFonts w:ascii="Times New Roman" w:eastAsiaTheme="minorHAnsi" w:hAnsi="Times New Roman" w:cs="Times New Roman"/>
          <w:b/>
          <w:color w:val="C00000"/>
          <w:sz w:val="24"/>
          <w:szCs w:val="24"/>
          <w:lang w:eastAsia="en-US"/>
        </w:rPr>
      </w:pPr>
      <w:bookmarkStart w:id="2" w:name="_Toc164435023"/>
      <w:r w:rsidRPr="001D527C">
        <w:rPr>
          <w:rFonts w:ascii="Times New Roman" w:hAnsi="Times New Roman" w:cs="Times New Roman"/>
          <w:b/>
          <w:color w:val="C00000"/>
          <w:sz w:val="24"/>
          <w:szCs w:val="24"/>
        </w:rPr>
        <w:t>ГЛАВА 1. ПЕРВАЯ ПУШКИНСКАЯ ПРЕМИЯ (1881-1919)</w:t>
      </w:r>
      <w:bookmarkEnd w:id="2"/>
    </w:p>
    <w:p w:rsidR="00D8762E" w:rsidRDefault="00D8762E" w:rsidP="001C7120">
      <w:pPr>
        <w:spacing w:before="240"/>
        <w:ind w:left="567"/>
        <w:jc w:val="both"/>
      </w:pPr>
      <w:r w:rsidRPr="00F839B2">
        <w:rPr>
          <w:b/>
        </w:rPr>
        <w:t>Миссия.</w:t>
      </w:r>
      <w:r w:rsidR="002B4570">
        <w:t xml:space="preserve"> </w:t>
      </w:r>
      <w:r w:rsidRPr="00F839B2">
        <w:t>Вручалась «за напечатанные на русском языке оригинальные произведения изящной словесности в прозе и поэзии». Творчество лауреатов отражало пушкинскую традицию в русской литературе, произведения в русле модернизма, социально-критического реализма и касающиеся актуальных остросоциальных тем не приветствовались. Значительно место занимали переводы; так, из восьми полных Пушкинских премий шесть присуждено за переводы.</w:t>
      </w:r>
    </w:p>
    <w:p w:rsidR="003235AF" w:rsidRPr="00F839B2" w:rsidRDefault="003235AF" w:rsidP="001C7120">
      <w:pPr>
        <w:spacing w:before="240"/>
        <w:ind w:left="567"/>
        <w:jc w:val="both"/>
      </w:pPr>
      <w:r w:rsidRPr="00F839B2">
        <w:rPr>
          <w:b/>
        </w:rPr>
        <w:t>Учредители</w:t>
      </w:r>
      <w:r w:rsidR="00603BAC" w:rsidRPr="00F839B2">
        <w:rPr>
          <w:b/>
        </w:rPr>
        <w:t xml:space="preserve">. </w:t>
      </w:r>
      <w:r w:rsidRPr="00F839B2">
        <w:t>История вручения Пушкинских премий началась более 140 лет назад. Первая Пушкинская премия была учреждена 17 августа 1881 года</w:t>
      </w:r>
      <w:r w:rsidR="00613B1A" w:rsidRPr="00F839B2">
        <w:t>. Хотя рождалась она под патронатом отделения русского языка и словесности Императорской Академии наук, но имела скорее общественный статус: в основе ее лежал общественный капитал. Ф</w:t>
      </w:r>
      <w:r w:rsidR="002E4E18" w:rsidRPr="00F839B2">
        <w:t>онд премии составили средства, оставшиеся от добровольных пожертвований (двадцать тысяч рублей), собранных на сооружение памятника Пушкину в Москве и переданные Академии наук, чтобы на проценты от этих денег была учреждена Пушкинская премия.</w:t>
      </w:r>
      <w:r w:rsidR="009C47FB" w:rsidRPr="00F839B2">
        <w:rPr>
          <w:rStyle w:val="ab"/>
        </w:rPr>
        <w:footnoteReference w:id="2"/>
      </w:r>
    </w:p>
    <w:p w:rsidR="002E4E18" w:rsidRPr="00F839B2" w:rsidRDefault="002E4E18" w:rsidP="001C7120">
      <w:pPr>
        <w:spacing w:before="240"/>
        <w:ind w:left="567"/>
        <w:jc w:val="both"/>
      </w:pPr>
      <w:r w:rsidRPr="00F839B2">
        <w:rPr>
          <w:b/>
        </w:rPr>
        <w:t xml:space="preserve">Дата создания. </w:t>
      </w:r>
      <w:r w:rsidRPr="00F839B2">
        <w:t>Первое вручение премии состоялось в 1882 году, последнее</w:t>
      </w:r>
      <w:r w:rsidR="002B4570">
        <w:t xml:space="preserve"> –</w:t>
      </w:r>
      <w:r w:rsidRPr="00F839B2">
        <w:t xml:space="preserve"> 6 декабря 1919; таким образом, по совпадению, премия просуществовала 37 лет, столько же, сколько прожил А. С. Пушкин.</w:t>
      </w:r>
    </w:p>
    <w:p w:rsidR="00F7300A" w:rsidRPr="00F839B2" w:rsidRDefault="00F7300A" w:rsidP="001C7120">
      <w:pPr>
        <w:spacing w:before="240"/>
        <w:ind w:left="567"/>
        <w:rPr>
          <w:b/>
        </w:rPr>
      </w:pPr>
      <w:r w:rsidRPr="00F839B2">
        <w:rPr>
          <w:b/>
        </w:rPr>
        <w:t>Номинации</w:t>
      </w:r>
      <w:r w:rsidR="002B4570">
        <w:rPr>
          <w:b/>
        </w:rPr>
        <w:t>.</w:t>
      </w:r>
      <w:r w:rsidRPr="00F839B2">
        <w:rPr>
          <w:b/>
        </w:rPr>
        <w:t xml:space="preserve"> </w:t>
      </w:r>
    </w:p>
    <w:p w:rsidR="00F7300A" w:rsidRPr="00F839B2" w:rsidRDefault="00F7300A" w:rsidP="001C7120">
      <w:pPr>
        <w:pStyle w:val="a5"/>
        <w:spacing w:before="0" w:beforeAutospacing="0" w:after="0" w:afterAutospacing="0"/>
        <w:ind w:left="567"/>
        <w:jc w:val="both"/>
      </w:pPr>
      <w:r w:rsidRPr="00F839B2">
        <w:t>Премия присуждалась за литера</w:t>
      </w:r>
      <w:r w:rsidR="002B4570">
        <w:t>турные произведения трех родов:</w:t>
      </w:r>
    </w:p>
    <w:p w:rsidR="00F7300A" w:rsidRPr="00F839B2" w:rsidRDefault="00F7300A" w:rsidP="001C7120">
      <w:pPr>
        <w:pStyle w:val="a5"/>
        <w:spacing w:before="0" w:beforeAutospacing="0" w:after="0" w:afterAutospacing="0"/>
        <w:ind w:left="567"/>
        <w:jc w:val="both"/>
      </w:pPr>
      <w:r w:rsidRPr="00F839B2">
        <w:t>а) ученые сочинения по истории народной словесности, истории русской, а также и по иностранной литературе, «насколько таковая имела влияние на отечественную в означенном прост</w:t>
      </w:r>
      <w:r w:rsidR="002B4570">
        <w:t xml:space="preserve">ранстве </w:t>
      </w:r>
      <w:r w:rsidR="001D05BF">
        <w:t xml:space="preserve">и </w:t>
      </w:r>
      <w:r w:rsidR="002B4570">
        <w:t>времени»;</w:t>
      </w:r>
    </w:p>
    <w:p w:rsidR="00F7300A" w:rsidRPr="00F839B2" w:rsidRDefault="00F7300A" w:rsidP="001C7120">
      <w:pPr>
        <w:pStyle w:val="a5"/>
        <w:spacing w:before="0" w:beforeAutospacing="0" w:after="0" w:afterAutospacing="0"/>
        <w:ind w:left="567"/>
        <w:jc w:val="both"/>
      </w:pPr>
      <w:r w:rsidRPr="00F839B2">
        <w:t>б) произведения изящной словесности в прозе или стихах, отличающиеся внешними ху</w:t>
      </w:r>
      <w:r w:rsidR="002B4570">
        <w:t>дожественными достоинствами;</w:t>
      </w:r>
    </w:p>
    <w:p w:rsidR="00F7300A" w:rsidRPr="00F839B2" w:rsidRDefault="00F7300A" w:rsidP="001C7120">
      <w:pPr>
        <w:pStyle w:val="a5"/>
        <w:spacing w:before="0" w:beforeAutospacing="0" w:after="0" w:afterAutospacing="0"/>
        <w:ind w:left="567"/>
        <w:jc w:val="both"/>
      </w:pPr>
      <w:r w:rsidRPr="00F839B2">
        <w:t>в) обс</w:t>
      </w:r>
      <w:r w:rsidR="002B4570">
        <w:t>тоятельные критические разборы.</w:t>
      </w:r>
    </w:p>
    <w:p w:rsidR="003235AF" w:rsidRPr="00F839B2" w:rsidRDefault="00603BAC" w:rsidP="001C7120">
      <w:pPr>
        <w:spacing w:before="240"/>
        <w:ind w:left="567"/>
        <w:jc w:val="both"/>
      </w:pPr>
      <w:r w:rsidRPr="00F839B2">
        <w:rPr>
          <w:b/>
        </w:rPr>
        <w:t>П</w:t>
      </w:r>
      <w:r w:rsidR="003235AF" w:rsidRPr="00F839B2">
        <w:rPr>
          <w:b/>
        </w:rPr>
        <w:t>ериодичность</w:t>
      </w:r>
      <w:r w:rsidRPr="00F839B2">
        <w:rPr>
          <w:b/>
        </w:rPr>
        <w:t>.</w:t>
      </w:r>
      <w:r w:rsidR="003235AF" w:rsidRPr="00F839B2">
        <w:t xml:space="preserve"> Присуждалась каждые два года (в 1888</w:t>
      </w:r>
      <w:r w:rsidR="002B4570">
        <w:t>-1895 годах –</w:t>
      </w:r>
      <w:r w:rsidR="003235AF" w:rsidRPr="00F839B2">
        <w:t xml:space="preserve"> ежегодно)</w:t>
      </w:r>
      <w:r w:rsidR="002B4570">
        <w:t>.</w:t>
      </w:r>
    </w:p>
    <w:p w:rsidR="00603BAC" w:rsidRPr="00F839B2" w:rsidRDefault="001C7120" w:rsidP="001C7120">
      <w:pPr>
        <w:pStyle w:val="a5"/>
        <w:spacing w:before="240" w:beforeAutospacing="0" w:after="0" w:afterAutospacing="0"/>
        <w:ind w:left="567"/>
        <w:jc w:val="both"/>
      </w:pPr>
      <w:r w:rsidRPr="00F839B2">
        <w:rPr>
          <w:noProof/>
        </w:rPr>
        <w:drawing>
          <wp:anchor distT="0" distB="0" distL="114300" distR="114300" simplePos="0" relativeHeight="251661312" behindDoc="0" locked="0" layoutInCell="1" allowOverlap="1" wp14:anchorId="1BEAFBB0" wp14:editId="20C65526">
            <wp:simplePos x="0" y="0"/>
            <wp:positionH relativeFrom="column">
              <wp:posOffset>4145915</wp:posOffset>
            </wp:positionH>
            <wp:positionV relativeFrom="paragraph">
              <wp:posOffset>141605</wp:posOffset>
            </wp:positionV>
            <wp:extent cx="2307600" cy="1119600"/>
            <wp:effectExtent l="19050" t="19050" r="16510" b="23495"/>
            <wp:wrapSquare wrapText="bothSides"/>
            <wp:docPr id="8" name="Рисунок 8" descr="Медаль лауре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даль лауреа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11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BAC" w:rsidRPr="00F839B2">
        <w:rPr>
          <w:b/>
        </w:rPr>
        <w:t>Н</w:t>
      </w:r>
      <w:r w:rsidR="00DD7036" w:rsidRPr="00F839B2">
        <w:rPr>
          <w:b/>
        </w:rPr>
        <w:t>аград</w:t>
      </w:r>
      <w:r w:rsidR="002B4570">
        <w:rPr>
          <w:b/>
        </w:rPr>
        <w:t xml:space="preserve">а. </w:t>
      </w:r>
      <w:r w:rsidR="002B4570" w:rsidRPr="002B4570">
        <w:t>В</w:t>
      </w:r>
      <w:r w:rsidR="00603BAC" w:rsidRPr="00F839B2">
        <w:t xml:space="preserve"> размере 1000</w:t>
      </w:r>
      <w:r w:rsidR="00613B1A" w:rsidRPr="00F839B2">
        <w:t xml:space="preserve"> руб.</w:t>
      </w:r>
      <w:r w:rsidR="00603BAC" w:rsidRPr="00F839B2">
        <w:t xml:space="preserve"> </w:t>
      </w:r>
      <w:r w:rsidR="00613B1A" w:rsidRPr="00F839B2">
        <w:t>Что считалось весьма престижным и солидным. Чаще поощрение получали два лауреата, и тогда премиальный фонд дели</w:t>
      </w:r>
      <w:r w:rsidR="00FA2191" w:rsidRPr="00F839B2">
        <w:t xml:space="preserve">лся пополам по 500 руб. каждому. </w:t>
      </w:r>
      <w:r w:rsidR="00613B1A" w:rsidRPr="00F839B2">
        <w:t>Почти все лауреаты избирались в почетные академики по разряду изящной словесности.</w:t>
      </w:r>
    </w:p>
    <w:p w:rsidR="00F7300A" w:rsidRPr="00F839B2" w:rsidRDefault="00F7300A" w:rsidP="001C7120">
      <w:pPr>
        <w:pStyle w:val="a5"/>
        <w:spacing w:before="0" w:beforeAutospacing="0" w:after="0" w:afterAutospacing="0"/>
        <w:ind w:left="567"/>
        <w:jc w:val="both"/>
      </w:pPr>
      <w:r w:rsidRPr="00F839B2">
        <w:t>Отделение русского языка и словесности Академии наук имело право выдавать поощрительные премии в триста рублей (отменены с 1895 года). Труды автора мог</w:t>
      </w:r>
      <w:r w:rsidR="002B4570">
        <w:t>ли отмечаться почетным отзывом.</w:t>
      </w:r>
    </w:p>
    <w:p w:rsidR="00810A3D" w:rsidRPr="00F839B2" w:rsidRDefault="00613B1A" w:rsidP="001C7120">
      <w:pPr>
        <w:pStyle w:val="a5"/>
        <w:spacing w:before="0" w:beforeAutospacing="0" w:after="120" w:afterAutospacing="0"/>
        <w:ind w:left="567"/>
        <w:jc w:val="both"/>
      </w:pPr>
      <w:r w:rsidRPr="00F839B2">
        <w:t xml:space="preserve">Кроме почетного звания и денег, лауреаты Пушкинской премии получали и специальную Пушкинскую медаль, на одной стороне которой – профиль поэта, а на другой – лира, увенчанная лавровым венком и знаменитые пушкинские слова: </w:t>
      </w:r>
      <w:r w:rsidR="002B4570">
        <w:t>«</w:t>
      </w:r>
      <w:r w:rsidRPr="00F839B2">
        <w:t xml:space="preserve">Душа в заветной лире </w:t>
      </w:r>
      <w:r w:rsidR="002B4570">
        <w:t>м</w:t>
      </w:r>
      <w:r w:rsidR="00FD78FA" w:rsidRPr="00F839B2">
        <w:t>ой прах</w:t>
      </w:r>
      <w:r w:rsidRPr="00F839B2">
        <w:t xml:space="preserve"> переживет</w:t>
      </w:r>
      <w:r w:rsidR="002B4570">
        <w:t>»</w:t>
      </w:r>
      <w:r w:rsidRPr="00F839B2">
        <w:t xml:space="preserve">. Подпись внизу гласит: </w:t>
      </w:r>
      <w:r w:rsidR="002B4570">
        <w:t>«</w:t>
      </w:r>
      <w:r w:rsidRPr="00F839B2">
        <w:t>От Императорской Академии наук</w:t>
      </w:r>
      <w:r w:rsidR="002B4570">
        <w:t>».</w:t>
      </w:r>
    </w:p>
    <w:p w:rsidR="00613B1A" w:rsidRDefault="00613B1A" w:rsidP="001C7120">
      <w:pPr>
        <w:pStyle w:val="a5"/>
        <w:spacing w:before="0" w:beforeAutospacing="0" w:after="0" w:afterAutospacing="0"/>
        <w:ind w:left="567"/>
        <w:jc w:val="both"/>
      </w:pPr>
      <w:r w:rsidRPr="00F839B2">
        <w:t>Именно три такие памятные медали были украдены в Софии у Ивана Бунина после его эвакуации из Одессы в 1920 году.</w:t>
      </w:r>
    </w:p>
    <w:p w:rsidR="00D8762E" w:rsidRPr="00F839B2" w:rsidRDefault="00D8762E" w:rsidP="00F839B2">
      <w:pPr>
        <w:rPr>
          <w:rFonts w:eastAsiaTheme="minorHAnsi"/>
          <w:b/>
          <w:lang w:eastAsia="en-US"/>
        </w:rPr>
      </w:pPr>
      <w:r w:rsidRPr="00F839B2">
        <w:rPr>
          <w:b/>
        </w:rPr>
        <w:t>ЛАУРЕАТЫ ПЕРВОЙ ПУШКИНСКОЙ ПРЕМИИ (1881-1919)</w:t>
      </w:r>
    </w:p>
    <w:p w:rsidR="001C7120" w:rsidRDefault="008F7BF5" w:rsidP="001C7120">
      <w:pPr>
        <w:pStyle w:val="a5"/>
        <w:ind w:left="567"/>
        <w:rPr>
          <w:b/>
          <w:bCs/>
        </w:rPr>
      </w:pPr>
      <w:r w:rsidRPr="00F839B2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73BD4DD8" wp14:editId="40605CC4">
            <wp:simplePos x="0" y="0"/>
            <wp:positionH relativeFrom="column">
              <wp:posOffset>457200</wp:posOffset>
            </wp:positionH>
            <wp:positionV relativeFrom="paragraph">
              <wp:posOffset>560070</wp:posOffset>
            </wp:positionV>
            <wp:extent cx="4794250" cy="3154045"/>
            <wp:effectExtent l="19050" t="19050" r="25400" b="2730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7" t="23717" r="23423" b="12657"/>
                    <a:stretch/>
                  </pic:blipFill>
                  <pic:spPr bwMode="auto">
                    <a:xfrm>
                      <a:off x="0" y="0"/>
                      <a:ext cx="4794250" cy="3154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360" w:rsidRPr="008F7BF5">
        <w:rPr>
          <w:b/>
          <w:bCs/>
        </w:rPr>
        <w:t>Список лауреатов Пушкинской премии Академии наук</w:t>
      </w:r>
      <w:r w:rsidR="004279D1" w:rsidRPr="00F839B2">
        <w:rPr>
          <w:rStyle w:val="ab"/>
          <w:b/>
          <w:bCs/>
        </w:rPr>
        <w:footnoteReference w:id="3"/>
      </w:r>
      <w:r w:rsidR="00FD78FA" w:rsidRPr="00F839B2">
        <w:rPr>
          <w:b/>
          <w:bCs/>
        </w:rPr>
        <w:t>.</w:t>
      </w:r>
    </w:p>
    <w:p w:rsidR="001E1360" w:rsidRPr="00F839B2" w:rsidRDefault="00F43570" w:rsidP="00EA293F">
      <w:pPr>
        <w:pStyle w:val="a5"/>
        <w:ind w:left="567"/>
        <w:jc w:val="center"/>
      </w:pPr>
      <w:r w:rsidRPr="00F839B2">
        <w:t xml:space="preserve">В списке </w:t>
      </w:r>
      <w:r w:rsidR="00FA2191" w:rsidRPr="00F839B2">
        <w:t xml:space="preserve">представлен </w:t>
      </w:r>
      <w:proofErr w:type="spellStart"/>
      <w:r w:rsidR="00FA2191" w:rsidRPr="00F839B2">
        <w:t>п</w:t>
      </w:r>
      <w:r w:rsidR="00FD78FA" w:rsidRPr="00F839B2">
        <w:t>огоди</w:t>
      </w:r>
      <w:r w:rsidR="00FA2191" w:rsidRPr="00F839B2">
        <w:t>ч</w:t>
      </w:r>
      <w:r w:rsidR="00FD78FA" w:rsidRPr="00F839B2">
        <w:t>но</w:t>
      </w:r>
      <w:proofErr w:type="spellEnd"/>
      <w:r w:rsidR="00FA2191" w:rsidRPr="00F839B2">
        <w:t>.</w:t>
      </w:r>
    </w:p>
    <w:p w:rsidR="00F43570" w:rsidRPr="00F839B2" w:rsidRDefault="00F43570" w:rsidP="00EA293F">
      <w:pPr>
        <w:ind w:left="567"/>
        <w:jc w:val="both"/>
      </w:pPr>
      <w:r w:rsidRPr="00F839B2">
        <w:t>Большинство Пушкинских премий выдано за стихотворения. Удельный вес прозаиков меньше. Значительно место переводов: из восьми полных Пушкинских премий шесть присуждено за переводы и ни одной полной премии не выдано за прозу.</w:t>
      </w:r>
    </w:p>
    <w:p w:rsidR="00F43570" w:rsidRPr="00F839B2" w:rsidRDefault="00F43570" w:rsidP="00EA293F">
      <w:pPr>
        <w:ind w:left="567"/>
        <w:jc w:val="both"/>
      </w:pPr>
      <w:r w:rsidRPr="00F839B2">
        <w:t>В половинных Пушкинских премиях удельный вес прозы больше, но тоже уступает стихам и стихотворным переводам.</w:t>
      </w:r>
    </w:p>
    <w:p w:rsidR="00F43570" w:rsidRPr="00F839B2" w:rsidRDefault="00F43570" w:rsidP="00EA293F">
      <w:pPr>
        <w:ind w:left="567"/>
        <w:jc w:val="both"/>
      </w:pPr>
      <w:r w:rsidRPr="00F839B2">
        <w:t>Исследовательские работы награждены лишь трижды (Аверкиева, Щ</w:t>
      </w:r>
      <w:r w:rsidR="002B4570">
        <w:t>е</w:t>
      </w:r>
      <w:r w:rsidRPr="00F839B2">
        <w:t>голева и Головина).</w:t>
      </w:r>
    </w:p>
    <w:p w:rsidR="00F43570" w:rsidRPr="00F839B2" w:rsidRDefault="00F43570" w:rsidP="00EA293F">
      <w:pPr>
        <w:ind w:left="567"/>
        <w:jc w:val="both"/>
      </w:pPr>
      <w:r w:rsidRPr="00F839B2">
        <w:t>Заметную роль в присуждении премий играл великий князь Константин Константинович Романов, который с 1889 г. был президентом Императорской Академии наук.</w:t>
      </w:r>
    </w:p>
    <w:p w:rsidR="00F43570" w:rsidRPr="00F839B2" w:rsidRDefault="00F43570" w:rsidP="001C7120">
      <w:pPr>
        <w:spacing w:line="254" w:lineRule="auto"/>
        <w:ind w:left="567"/>
        <w:jc w:val="both"/>
        <w:rPr>
          <w:b/>
        </w:rPr>
      </w:pPr>
    </w:p>
    <w:p w:rsidR="00F43570" w:rsidRPr="00F839B2" w:rsidRDefault="00F43570" w:rsidP="001C7120">
      <w:pPr>
        <w:ind w:left="567"/>
        <w:jc w:val="both"/>
      </w:pPr>
      <w:r w:rsidRPr="00F839B2">
        <w:t>Первыми победителями стали:</w:t>
      </w:r>
    </w:p>
    <w:p w:rsidR="00F43570" w:rsidRPr="00F839B2" w:rsidRDefault="00F43570" w:rsidP="001C7120">
      <w:pPr>
        <w:pStyle w:val="a4"/>
        <w:numPr>
          <w:ilvl w:val="0"/>
          <w:numId w:val="10"/>
        </w:numPr>
        <w:ind w:left="567"/>
        <w:jc w:val="both"/>
      </w:pPr>
      <w:r w:rsidRPr="00F839B2">
        <w:t xml:space="preserve">поэма </w:t>
      </w:r>
      <w:r w:rsidRPr="008F7BF5">
        <w:t xml:space="preserve">Аполлона </w:t>
      </w:r>
      <w:proofErr w:type="spellStart"/>
      <w:r w:rsidRPr="008F7BF5">
        <w:t>Майкова</w:t>
      </w:r>
      <w:proofErr w:type="spellEnd"/>
      <w:r w:rsidRPr="00F839B2">
        <w:t xml:space="preserve"> «</w:t>
      </w:r>
      <w:r w:rsidRPr="008F7BF5">
        <w:t>Два мира</w:t>
      </w:r>
      <w:r w:rsidRPr="00F839B2">
        <w:t>» (в ней язычеству противопоставляется христианство, зав</w:t>
      </w:r>
      <w:r w:rsidR="008F7BF5">
        <w:t>оевывающее новых стороннико</w:t>
      </w:r>
      <w:r w:rsidR="00EA293F">
        <w:t>в);</w:t>
      </w:r>
    </w:p>
    <w:p w:rsidR="00F43570" w:rsidRPr="00F839B2" w:rsidRDefault="00F43570" w:rsidP="001C7120">
      <w:pPr>
        <w:pStyle w:val="a4"/>
        <w:numPr>
          <w:ilvl w:val="0"/>
          <w:numId w:val="10"/>
        </w:numPr>
        <w:ind w:left="567"/>
        <w:jc w:val="both"/>
      </w:pPr>
      <w:r w:rsidRPr="00F839B2">
        <w:t xml:space="preserve">сборник стихов </w:t>
      </w:r>
      <w:r w:rsidRPr="008F7BF5">
        <w:t>Якова Полонского</w:t>
      </w:r>
      <w:r w:rsidRPr="00F839B2">
        <w:t xml:space="preserve"> «</w:t>
      </w:r>
      <w:r w:rsidRPr="008F7BF5">
        <w:t>На закате</w:t>
      </w:r>
      <w:r w:rsidR="008F7BF5">
        <w:t>».</w:t>
      </w:r>
    </w:p>
    <w:p w:rsidR="00F43570" w:rsidRPr="00F839B2" w:rsidRDefault="00880839" w:rsidP="001C7120">
      <w:pPr>
        <w:spacing w:after="240"/>
        <w:ind w:left="567"/>
      </w:pPr>
      <w:r w:rsidRPr="00F839B2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BD3AA70" wp14:editId="123E5F5C">
                <wp:simplePos x="0" y="0"/>
                <wp:positionH relativeFrom="column">
                  <wp:posOffset>145415</wp:posOffset>
                </wp:positionH>
                <wp:positionV relativeFrom="paragraph">
                  <wp:posOffset>637540</wp:posOffset>
                </wp:positionV>
                <wp:extent cx="5989320" cy="1409700"/>
                <wp:effectExtent l="0" t="0" r="11430" b="19050"/>
                <wp:wrapTopAndBottom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320" cy="1409700"/>
                          <a:chOff x="-36397" y="-1357223"/>
                          <a:chExt cx="5577840" cy="1798320"/>
                        </a:xfrm>
                      </wpg:grpSpPr>
                      <wps:wsp>
                        <wps:cNvPr id="17" name="Блок-схема: несколько документов 17"/>
                        <wps:cNvSpPr/>
                        <wps:spPr>
                          <a:xfrm>
                            <a:off x="-36397" y="-1357223"/>
                            <a:ext cx="5577840" cy="1798320"/>
                          </a:xfrm>
                          <a:prstGeom prst="flowChartMultidocumen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695" y="-1044746"/>
                            <a:ext cx="4921439" cy="10219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527C" w:rsidRDefault="001D527C" w:rsidP="008F7BF5">
                              <w:pPr>
                                <w:jc w:val="center"/>
                              </w:pPr>
                              <w:r>
                                <w:t xml:space="preserve">В фонде ЦБС представлены </w:t>
                              </w:r>
                              <w:r w:rsidRPr="00880839">
                                <w:t>книги</w:t>
                              </w:r>
                              <w:r>
                                <w:t xml:space="preserve"> п</w:t>
                              </w:r>
                              <w:r w:rsidRPr="00880839">
                                <w:t>рактически всех лауреатов.</w:t>
                              </w:r>
                              <w:r>
                                <w:t xml:space="preserve"> Их </w:t>
                              </w:r>
                              <w:r w:rsidRPr="00880839">
                                <w:t>место</w:t>
                              </w:r>
                              <w:r>
                                <w:t xml:space="preserve">нахождение </w:t>
                              </w:r>
                              <w:r w:rsidRPr="00880839">
                                <w:t>Вы можете посмотреть в электронном ката</w:t>
                              </w:r>
                              <w:r>
                                <w:t>логе ЦБС</w:t>
                              </w:r>
                              <w:r w:rsidRPr="00880839">
                                <w:t>, на сайте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880839">
                                <w:rPr>
                                  <w:b/>
                                  <w:color w:val="C00000"/>
                                </w:rPr>
                                <w:t xml:space="preserve">«Библиотеки Ростова» </w:t>
                              </w:r>
                              <w:r>
                                <w:rPr>
                                  <w:b/>
                                  <w:color w:val="002060"/>
                                </w:rPr>
                                <w:t xml:space="preserve">– </w:t>
                              </w:r>
                              <w:hyperlink r:id="rId11" w:history="1">
                                <w:r w:rsidRPr="00736E7E">
                                  <w:rPr>
                                    <w:rStyle w:val="a3"/>
                                  </w:rPr>
                                  <w:t>http://cbs.donlib.ru/cgiopac/opacg/opac.exe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3AA70" id="Группа 16" o:spid="_x0000_s1026" style="position:absolute;left:0;text-align:left;margin-left:11.45pt;margin-top:50.2pt;width:471.6pt;height:111pt;z-index:251654144;mso-width-relative:margin;mso-height-relative:margin" coordorigin="-363,-13572" coordsize="55778,17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hHGQQAAJoJAAAOAAAAZHJzL2Uyb0RvYy54bWy8Vt1u2zYUvh+wdyB0n1iS5dgSohRe2gQD&#10;0jZYOvSapihLGEVyJB05vVo37K43w673DsGwAkN/1leQ32iH1I8NJ92GbpgNyPw5PDznO+f7rOMH&#10;64qha6p0KXjqBYe+hygnIiv5MvW+fnZ2MPOQNphnmAlOU++Gau/ByeefHdcyoaEoBMuoQuCE66SW&#10;qVcYI5PRSJOCVlgfCkk5bOZCVdjAVC1HmcI1eK/YKPT9o1EtVCaVIFRrWH3Ybnonzn+eU2Ke5rmm&#10;BrHUg9iMeyr3XNjn6OQYJ0uFZVGSLgz8CVFUuORw6eDqITYYrVR5x1VVEiW0yM0hEdVI5HlJqMsB&#10;sgn8vWzOlVhJl8syqZdygAmg3cPpk92SJ9eXCpUZ1O7IQxxXUKPm5813mx+aD/C9RbAMGNVymYDp&#10;uZJX8lJ1C8t2ZtNe56qyv5AQWjt0bwZ06dogAouTeBaPQygCgb0g8uOp3+FPCiiSPXcwPhrHUw+B&#10;wUEwnkzDcNxWiBSPei+T6XQW9V6m8cy6hIBGfRAjG+sQWi2hr/QWOv3voLsqsKSuItri0UMHIXfQ&#10;/dS8bf5o3hxsXm5+bF4375rbBDXvm9ebl80b2Hi7eWV/UfObtQKQ34HR+833MPsVBdMWaud6wFkn&#10;GiC/B+SPgjUA/ndQ4UQqbc6pqJAdpF7ORH1aYGUer5gpM0FWFeXGNTa+vtCmxbk/BKBbeNvw3Mjc&#10;MGojZfwrmkNXQUlDd9rxmZ4yha4xMBETAn6DdqvAGW2XJz58umIOJ1xpnUPrOS8ZG3x3DqxW3PXd&#10;xtrZ26PUycFw2P+rwNrDwwl3s+BmOFyVXKj7HDDIqru5te9BaqGxKC1EdgONo0QrRlqSsxLQv8Da&#10;XGIF6gPNDYpqnsLDFiT1RDfyUCHUi/vWrT10Nux6qAY1Sz397Qor6iH2JYeej4PIcsa4SQTEgona&#10;3Vns7vBVdSqgTAFotyRuaO0N64e5EtVzEN65vRW2MCdwd+oRo/rJqWlVFqSb0PncmYHkSWwu+JUk&#10;1rlF1fbSs/VzrGTXgga694noeYaTvb5rbe1JLuYrI/LSNeUW1w5v4LxVrf+D/PAP15H/l+YWiP2h&#10;+R3Y/wqFe2xGZv2FAEZ0XSsvBPlGIy6AcHxJ50qJuqA4g2q1LWSjB42xQtCmYomGFvVjkYFIY0je&#10;IbgnvUEQHcWTTkL9KJpGTsCh/TsBjeIwiMZxJ8N+GMRHTncGAb2jCgr+Rd1Ve7WwwmEroQUrszMg&#10;ppuo5WLg+Zn79IzeNWMcQWPHk3DiPH/chZWErSjsuqhKA68OrKxSbzYY4cRi+IhnQEKcGFyydgzZ&#10;Md5zcUDUrBdrMNx2z8DK/5ZQPT/MHjv+YR+7vzR4AXBS2L2s2DeM3bnLbftKdfInAAAA//8DAFBL&#10;AwQUAAYACAAAACEAuFTP7eEAAAAKAQAADwAAAGRycy9kb3ducmV2LnhtbEyPwU7DMAyG70i8Q2Qk&#10;bixpNipWmk7TBJwmJDakabes8dpqTVI1Wdu9PeYER9uffn9/vppsywbsQ+OdgmQmgKErvWlcpeB7&#10;//70AixE7YxuvUMFNwywKu7vcp0ZP7ovHHaxYhTiQqYV1DF2GeehrNHqMPMdOrqdfW91pLGvuOn1&#10;SOG25VKIlFvdOPpQ6w43NZaX3dUq+Bj1uJ4nb8P2ct7cjvvnz8M2QaUeH6b1K7CIU/yD4Vef1KEg&#10;p5O/OhNYq0DKJZG0F2IBjIBlmibATgrmUi6AFzn/X6H4AQAA//8DAFBLAQItABQABgAIAAAAIQC2&#10;gziS/gAAAOEBAAATAAAAAAAAAAAAAAAAAAAAAABbQ29udGVudF9UeXBlc10ueG1sUEsBAi0AFAAG&#10;AAgAAAAhADj9If/WAAAAlAEAAAsAAAAAAAAAAAAAAAAALwEAAF9yZWxzLy5yZWxzUEsBAi0AFAAG&#10;AAgAAAAhAINwyEcZBAAAmgkAAA4AAAAAAAAAAAAAAAAALgIAAGRycy9lMm9Eb2MueG1sUEsBAi0A&#10;FAAGAAgAAAAhALhUz+3hAAAACgEAAA8AAAAAAAAAAAAAAAAAcwYAAGRycy9kb3ducmV2LnhtbFBL&#10;BQYAAAAABAAEAPMAAACBBwAAAAA=&#10;">
  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<v:stroke joinstyle="miter"/>
                  <v:path o:extrusionok="f" o:connecttype="custom" o:connectlocs="10800,0;0,10800;10800,19890;21600,10800" textboxrect="0,3675,18595,18022"/>
                </v:shapetype>
                <v:shape id="Блок-схема: несколько документов 17" o:spid="_x0000_s1027" type="#_x0000_t115" style="position:absolute;left:-363;top:-13572;width:55777;height:1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JCHwAAAANsAAAAPAAAAZHJzL2Rvd25yZXYueG1sRE9La8JA&#10;EL4X+h+WKXhrNhVpJbqKFAQPgjQ+zkN2kg1mZ8PuGuO/dwuF3ubje85yPdpODORD61jBR5aDIK6c&#10;brlRcDpu3+cgQkTW2DkmBQ8KsF69viyx0O7OPzSUsREphEOBCkyMfSFlqAxZDJnriRNXO28xJugb&#10;qT3eU7jt5DTPP6XFllODwZ6+DVXX8mYVnE1fjUN5qem4K3PnZ4d9s6+VmryNmwWISGP8F/+5dzrN&#10;/4LfX9IBcvUEAAD//wMAUEsBAi0AFAAGAAgAAAAhANvh9svuAAAAhQEAABMAAAAAAAAAAAAAAAAA&#10;AAAAAFtDb250ZW50X1R5cGVzXS54bWxQSwECLQAUAAYACAAAACEAWvQsW78AAAAVAQAACwAAAAAA&#10;AAAAAAAAAAAfAQAAX3JlbHMvLnJlbHNQSwECLQAUAAYACAAAACEA9eyQh8AAAADbAAAADwAAAAAA&#10;AAAAAAAAAAAHAgAAZHJzL2Rvd25yZXYueG1sUEsFBgAAAAADAAMAtwAAAPQCAAAAAA==&#10;" fillcolor="#5b9bd5 [3204]" strokecolor="#1f4d78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1146;top:-10447;width:49215;height:10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:rsidR="001D527C" w:rsidRDefault="001D527C" w:rsidP="008F7BF5">
                        <w:pPr>
                          <w:jc w:val="center"/>
                        </w:pPr>
                        <w:r>
                          <w:t xml:space="preserve">В фонде ЦБС представлены </w:t>
                        </w:r>
                        <w:r w:rsidRPr="00880839">
                          <w:t>книги</w:t>
                        </w:r>
                        <w:r>
                          <w:t xml:space="preserve"> п</w:t>
                        </w:r>
                        <w:r w:rsidRPr="00880839">
                          <w:t>рактически всех лауреатов.</w:t>
                        </w:r>
                        <w:r>
                          <w:t xml:space="preserve"> Их </w:t>
                        </w:r>
                        <w:r w:rsidRPr="00880839">
                          <w:t>место</w:t>
                        </w:r>
                        <w:r>
                          <w:t xml:space="preserve">нахождение </w:t>
                        </w:r>
                        <w:r w:rsidRPr="00880839">
                          <w:t>Вы можете посмотреть в электронном ката</w:t>
                        </w:r>
                        <w:r>
                          <w:t>логе ЦБС</w:t>
                        </w:r>
                        <w:r w:rsidRPr="00880839">
                          <w:t>, на сайте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880839">
                          <w:rPr>
                            <w:b/>
                            <w:color w:val="C00000"/>
                          </w:rPr>
                          <w:t xml:space="preserve">«Библиотеки Ростова» </w:t>
                        </w:r>
                        <w:r>
                          <w:rPr>
                            <w:b/>
                            <w:color w:val="002060"/>
                          </w:rPr>
                          <w:t xml:space="preserve">– </w:t>
                        </w:r>
                        <w:hyperlink r:id="rId12" w:history="1">
                          <w:r w:rsidRPr="00736E7E">
                            <w:rPr>
                              <w:rStyle w:val="a3"/>
                            </w:rPr>
                            <w:t>http://cbs.donlib.ru/cgiopac/opacg/opac.exe</w:t>
                          </w:r>
                        </w:hyperlink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43570" w:rsidRPr="00F839B2">
        <w:t>Дважды отмечались Пушкинскими премиями поэты И.</w:t>
      </w:r>
      <w:r w:rsidR="008F7BF5">
        <w:t xml:space="preserve"> </w:t>
      </w:r>
      <w:r w:rsidR="00F43570" w:rsidRPr="00F839B2">
        <w:t>А.</w:t>
      </w:r>
      <w:r w:rsidR="008F7BF5">
        <w:t xml:space="preserve"> </w:t>
      </w:r>
      <w:r w:rsidR="00F43570" w:rsidRPr="00F839B2">
        <w:t>Бунин, Я.</w:t>
      </w:r>
      <w:r w:rsidR="008F7BF5">
        <w:t xml:space="preserve"> </w:t>
      </w:r>
      <w:r w:rsidRPr="00F839B2">
        <w:t>П.</w:t>
      </w:r>
      <w:r w:rsidR="008F7BF5">
        <w:t xml:space="preserve"> </w:t>
      </w:r>
      <w:r w:rsidRPr="00F839B2">
        <w:t>Полонский, переводчики П.</w:t>
      </w:r>
      <w:r w:rsidR="008F7BF5">
        <w:t xml:space="preserve"> </w:t>
      </w:r>
      <w:r w:rsidRPr="00F839B2">
        <w:t>А.</w:t>
      </w:r>
      <w:r w:rsidR="008F7BF5">
        <w:t xml:space="preserve"> </w:t>
      </w:r>
      <w:proofErr w:type="spellStart"/>
      <w:r w:rsidR="00F43570" w:rsidRPr="00F839B2">
        <w:t>Вейнберг</w:t>
      </w:r>
      <w:proofErr w:type="spellEnd"/>
      <w:r w:rsidR="00F43570" w:rsidRPr="00F839B2">
        <w:t xml:space="preserve"> и О. </w:t>
      </w:r>
      <w:proofErr w:type="spellStart"/>
      <w:r w:rsidR="00F43570" w:rsidRPr="00F839B2">
        <w:t>Чюмина</w:t>
      </w:r>
      <w:proofErr w:type="spellEnd"/>
      <w:r w:rsidR="00F43570" w:rsidRPr="00F839B2">
        <w:t>.</w:t>
      </w:r>
    </w:p>
    <w:p w:rsidR="00001C48" w:rsidRPr="001D527C" w:rsidRDefault="00F97F99" w:rsidP="00F839B2">
      <w:pPr>
        <w:pStyle w:val="2"/>
        <w:rPr>
          <w:rFonts w:ascii="Times New Roman" w:hAnsi="Times New Roman" w:cs="Times New Roman"/>
          <w:b/>
          <w:color w:val="C00000"/>
          <w:sz w:val="24"/>
          <w:szCs w:val="24"/>
        </w:rPr>
      </w:pPr>
      <w:bookmarkStart w:id="3" w:name="_Toc164435024"/>
      <w:r w:rsidRPr="001D527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ГЛАВА 2. ПРЕМИЯ ИМ. </w:t>
      </w:r>
      <w:r w:rsidR="001B3FCE" w:rsidRPr="001D527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А. </w:t>
      </w:r>
      <w:r w:rsidRPr="001D527C">
        <w:rPr>
          <w:rFonts w:ascii="Times New Roman" w:hAnsi="Times New Roman" w:cs="Times New Roman"/>
          <w:b/>
          <w:bCs/>
          <w:color w:val="C00000"/>
          <w:sz w:val="24"/>
          <w:szCs w:val="24"/>
        </w:rPr>
        <w:t>С.</w:t>
      </w:r>
      <w:r w:rsidR="008F7BF5" w:rsidRPr="001D527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1D527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ПУШКИНА </w:t>
      </w:r>
      <w:r w:rsidR="008F7BF5" w:rsidRPr="001D527C">
        <w:rPr>
          <w:rFonts w:ascii="Times New Roman" w:hAnsi="Times New Roman" w:cs="Times New Roman"/>
          <w:b/>
          <w:bCs/>
          <w:color w:val="C00000"/>
          <w:sz w:val="24"/>
          <w:szCs w:val="24"/>
        </w:rPr>
        <w:t>(1969-</w:t>
      </w:r>
      <w:r w:rsidR="005D67AC" w:rsidRPr="001D527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1D527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8F7BF5" w:rsidRPr="001D527C">
        <w:rPr>
          <w:rFonts w:ascii="Times New Roman" w:hAnsi="Times New Roman" w:cs="Times New Roman"/>
          <w:b/>
          <w:color w:val="C00000"/>
          <w:sz w:val="24"/>
          <w:szCs w:val="24"/>
        </w:rPr>
        <w:t>–</w:t>
      </w:r>
      <w:r w:rsidR="00AF7278" w:rsidRPr="001D527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научная награда</w:t>
      </w:r>
      <w:bookmarkEnd w:id="3"/>
      <w:r w:rsidR="008F7BF5" w:rsidRPr="001D527C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p w:rsidR="00001C48" w:rsidRPr="00F839B2" w:rsidRDefault="00001C48" w:rsidP="001C7120">
      <w:pPr>
        <w:spacing w:before="240"/>
        <w:ind w:left="567"/>
        <w:jc w:val="both"/>
      </w:pPr>
      <w:r w:rsidRPr="00F839B2">
        <w:rPr>
          <w:b/>
        </w:rPr>
        <w:t>Учредители</w:t>
      </w:r>
      <w:r w:rsidR="00880BB8" w:rsidRPr="00F839B2">
        <w:rPr>
          <w:b/>
        </w:rPr>
        <w:t>:</w:t>
      </w:r>
      <w:r w:rsidRPr="00F839B2">
        <w:rPr>
          <w:b/>
        </w:rPr>
        <w:t xml:space="preserve"> </w:t>
      </w:r>
      <w:r w:rsidR="00AF7278" w:rsidRPr="00F839B2">
        <w:t>Академией наук С</w:t>
      </w:r>
      <w:r w:rsidR="008F7BF5">
        <w:t>ССР и Российской академией наук</w:t>
      </w:r>
      <w:r w:rsidR="001D05BF">
        <w:t>.</w:t>
      </w:r>
    </w:p>
    <w:p w:rsidR="00001C48" w:rsidRPr="00F839B2" w:rsidRDefault="00880BB8" w:rsidP="001C7120">
      <w:pPr>
        <w:pStyle w:val="a4"/>
        <w:spacing w:before="240"/>
        <w:ind w:left="567"/>
        <w:jc w:val="both"/>
      </w:pPr>
      <w:r w:rsidRPr="00F839B2">
        <w:rPr>
          <w:b/>
        </w:rPr>
        <w:lastRenderedPageBreak/>
        <w:t xml:space="preserve">Дата: </w:t>
      </w:r>
      <w:r w:rsidRPr="00F839B2">
        <w:t>учреждена</w:t>
      </w:r>
      <w:r w:rsidR="00001C48" w:rsidRPr="00F839B2">
        <w:t xml:space="preserve"> в 1969. Первое награждение состоялось в 1971 году. Премию присуждали раз в три года.</w:t>
      </w:r>
      <w:r w:rsidR="005D67AC" w:rsidRPr="00F839B2">
        <w:t xml:space="preserve"> Последнее награждение состоялось в 2022 г.</w:t>
      </w:r>
    </w:p>
    <w:p w:rsidR="00001C48" w:rsidRPr="00F839B2" w:rsidRDefault="00001C48" w:rsidP="001C7120">
      <w:pPr>
        <w:spacing w:before="240"/>
        <w:ind w:left="567"/>
        <w:jc w:val="both"/>
      </w:pPr>
      <w:r w:rsidRPr="00F839B2">
        <w:rPr>
          <w:b/>
        </w:rPr>
        <w:t>Миссия</w:t>
      </w:r>
      <w:r w:rsidR="00880BB8" w:rsidRPr="00F839B2">
        <w:rPr>
          <w:b/>
        </w:rPr>
        <w:t>:</w:t>
      </w:r>
      <w:r w:rsidRPr="00F839B2">
        <w:rPr>
          <w:b/>
        </w:rPr>
        <w:t xml:space="preserve"> </w:t>
      </w:r>
      <w:r w:rsidR="00AF7278" w:rsidRPr="00F839B2">
        <w:t>«за выдающиеся научные работы в области литературной критики, теории и ис</w:t>
      </w:r>
      <w:r w:rsidR="008F7BF5">
        <w:t>тории литературы».</w:t>
      </w:r>
    </w:p>
    <w:p w:rsidR="00001C48" w:rsidRPr="00F839B2" w:rsidRDefault="00F42F41" w:rsidP="001C7120">
      <w:pPr>
        <w:spacing w:before="240"/>
        <w:ind w:left="567"/>
        <w:jc w:val="both"/>
      </w:pPr>
      <w:r w:rsidRPr="00F839B2">
        <w:rPr>
          <w:b/>
        </w:rPr>
        <w:t>Номинации</w:t>
      </w:r>
      <w:r w:rsidR="008F7BF5">
        <w:t>.</w:t>
      </w:r>
    </w:p>
    <w:p w:rsidR="005D67AC" w:rsidRPr="00F839B2" w:rsidRDefault="005D67AC" w:rsidP="001C7120">
      <w:pPr>
        <w:pStyle w:val="a5"/>
        <w:spacing w:before="0" w:beforeAutospacing="0" w:after="0" w:afterAutospacing="0"/>
        <w:ind w:left="567"/>
        <w:jc w:val="both"/>
        <w:rPr>
          <w:vertAlign w:val="superscript"/>
        </w:rPr>
      </w:pPr>
      <w:r w:rsidRPr="00F839B2">
        <w:t>На соискание премий могут быть представлены работы или серии работ единой тематики, как правило, отдельных авторов. При представлении работ выдвигаются лишь ведущие авторы, прич</w:t>
      </w:r>
      <w:r w:rsidR="002B4570">
        <w:t>е</w:t>
      </w:r>
      <w:r w:rsidRPr="00F839B2">
        <w:t>м не более тр</w:t>
      </w:r>
      <w:r w:rsidR="002B4570">
        <w:t>е</w:t>
      </w:r>
      <w:r w:rsidRPr="00F839B2">
        <w:t>х человек</w:t>
      </w:r>
      <w:r w:rsidR="008F7BF5">
        <w:t>.</w:t>
      </w:r>
      <w:hyperlink r:id="rId13" w:anchor="cite_note-Pushkins_prize-2" w:history="1"/>
    </w:p>
    <w:p w:rsidR="000F3AB6" w:rsidRPr="00F839B2" w:rsidRDefault="000F3AB6" w:rsidP="001C7120">
      <w:pPr>
        <w:pStyle w:val="a5"/>
        <w:spacing w:before="0" w:beforeAutospacing="0" w:after="0" w:afterAutospacing="0"/>
        <w:ind w:left="567"/>
        <w:jc w:val="both"/>
      </w:pPr>
      <w:r w:rsidRPr="00F839B2">
        <w:t>Право выдвижения кандидатов на соискание премий предоставля</w:t>
      </w:r>
      <w:r w:rsidR="005D67AC" w:rsidRPr="00F839B2">
        <w:t>лось</w:t>
      </w:r>
      <w:r w:rsidR="008F7BF5">
        <w:t>:</w:t>
      </w:r>
    </w:p>
    <w:p w:rsidR="000F3AB6" w:rsidRPr="00F839B2" w:rsidRDefault="000F3AB6" w:rsidP="001C7120">
      <w:pPr>
        <w:ind w:left="567"/>
        <w:jc w:val="both"/>
      </w:pPr>
      <w:r w:rsidRPr="00F839B2">
        <w:t>а) академикам и членам-корреспондентам Российской академии наук;</w:t>
      </w:r>
    </w:p>
    <w:p w:rsidR="000F3AB6" w:rsidRPr="00F839B2" w:rsidRDefault="000F3AB6" w:rsidP="001C7120">
      <w:pPr>
        <w:ind w:left="567"/>
        <w:jc w:val="both"/>
      </w:pPr>
      <w:r w:rsidRPr="00F839B2">
        <w:t>б) научным учреждениям, высшим учебным заведениям;</w:t>
      </w:r>
    </w:p>
    <w:p w:rsidR="000F3AB6" w:rsidRPr="00F839B2" w:rsidRDefault="000F3AB6" w:rsidP="001C7120">
      <w:pPr>
        <w:ind w:left="567"/>
        <w:jc w:val="both"/>
      </w:pPr>
      <w:r w:rsidRPr="00F839B2">
        <w:t>в) научным и инженерно-техническим обществам;</w:t>
      </w:r>
    </w:p>
    <w:p w:rsidR="000F3AB6" w:rsidRPr="00F839B2" w:rsidRDefault="000F3AB6" w:rsidP="001C7120">
      <w:pPr>
        <w:ind w:left="567"/>
        <w:jc w:val="both"/>
      </w:pPr>
      <w:r w:rsidRPr="00F839B2">
        <w:t>г) научным советам Российской академии наук и других ведомств по важнейшим проблемам науки;</w:t>
      </w:r>
    </w:p>
    <w:p w:rsidR="000F3AB6" w:rsidRPr="00F839B2" w:rsidRDefault="000F3AB6" w:rsidP="001C7120">
      <w:pPr>
        <w:tabs>
          <w:tab w:val="left" w:pos="993"/>
        </w:tabs>
        <w:ind w:left="567"/>
        <w:jc w:val="both"/>
      </w:pPr>
      <w:r w:rsidRPr="00F839B2">
        <w:t>д) научно-техническим советам государственных комитетов, министерств, ведомств; техническим советам промышленных предприятий; конструкторским бюро.</w:t>
      </w:r>
    </w:p>
    <w:p w:rsidR="00F42F41" w:rsidRPr="00F839B2" w:rsidRDefault="005D67AC" w:rsidP="001C7120">
      <w:pPr>
        <w:pStyle w:val="a4"/>
        <w:spacing w:before="120"/>
        <w:ind w:left="567"/>
        <w:jc w:val="both"/>
      </w:pPr>
      <w:r w:rsidRPr="00F839B2">
        <w:rPr>
          <w:b/>
        </w:rPr>
        <w:t>Н</w:t>
      </w:r>
      <w:r w:rsidR="00F42F41" w:rsidRPr="00F839B2">
        <w:rPr>
          <w:b/>
        </w:rPr>
        <w:t>аграды</w:t>
      </w:r>
      <w:r w:rsidRPr="00F839B2">
        <w:rPr>
          <w:b/>
        </w:rPr>
        <w:t xml:space="preserve"> </w:t>
      </w:r>
      <w:r w:rsidRPr="00F839B2">
        <w:t>Уч</w:t>
      </w:r>
      <w:r w:rsidR="002B4570">
        <w:t>е</w:t>
      </w:r>
      <w:r w:rsidRPr="00F839B2">
        <w:t>ным, удостоенным премий, предоставляется Диплом и право при печатании работ отмечать в заголовке «Удостоена премии имени А.</w:t>
      </w:r>
      <w:r w:rsidR="008F7BF5">
        <w:t xml:space="preserve"> </w:t>
      </w:r>
      <w:r w:rsidRPr="00F839B2">
        <w:t>С.</w:t>
      </w:r>
      <w:r w:rsidR="008F7BF5">
        <w:t xml:space="preserve"> </w:t>
      </w:r>
      <w:r w:rsidRPr="00F839B2">
        <w:t>Пушкина Российской академии наук за … год».</w:t>
      </w:r>
    </w:p>
    <w:p w:rsidR="005D67AC" w:rsidRPr="00F839B2" w:rsidRDefault="005D67AC" w:rsidP="001C7120">
      <w:pPr>
        <w:pStyle w:val="a4"/>
        <w:ind w:left="567"/>
        <w:jc w:val="both"/>
        <w:rPr>
          <w:b/>
        </w:rPr>
      </w:pPr>
      <w:r w:rsidRPr="00F839B2">
        <w:t>Рассмотренные на заседании Президиума РАН печатные научные работы, за которые присуждены премии, передаются в Библиотеку Российской академ</w:t>
      </w:r>
      <w:r w:rsidR="008F7BF5">
        <w:t>ии наук на хранение.</w:t>
      </w:r>
    </w:p>
    <w:p w:rsidR="001B3FCE" w:rsidRPr="00F839B2" w:rsidRDefault="00F42F41" w:rsidP="001C7120">
      <w:pPr>
        <w:pStyle w:val="a4"/>
        <w:spacing w:before="240"/>
        <w:ind w:left="567"/>
        <w:contextualSpacing w:val="0"/>
        <w:jc w:val="both"/>
        <w:rPr>
          <w:rStyle w:val="mw-headline"/>
        </w:rPr>
      </w:pPr>
      <w:r w:rsidRPr="00F839B2">
        <w:rPr>
          <w:b/>
        </w:rPr>
        <w:t>Лауреаты (по годам)</w:t>
      </w:r>
      <w:r w:rsidR="005D67AC" w:rsidRPr="00F839B2">
        <w:rPr>
          <w:b/>
        </w:rPr>
        <w:t xml:space="preserve">. </w:t>
      </w:r>
      <w:hyperlink r:id="rId14" w:history="1">
        <w:r w:rsidR="00AF7278" w:rsidRPr="005B177C">
          <w:rPr>
            <w:rStyle w:val="a3"/>
            <w:color w:val="auto"/>
            <w:u w:val="none"/>
          </w:rPr>
          <w:t>Лауреаты премии имени А.</w:t>
        </w:r>
        <w:r w:rsidR="001B3FCE" w:rsidRPr="005B177C">
          <w:rPr>
            <w:rStyle w:val="a3"/>
            <w:color w:val="auto"/>
            <w:u w:val="none"/>
          </w:rPr>
          <w:t xml:space="preserve"> С. </w:t>
        </w:r>
        <w:r w:rsidR="00AF7278" w:rsidRPr="005B177C">
          <w:rPr>
            <w:rStyle w:val="a3"/>
            <w:color w:val="auto"/>
            <w:u w:val="none"/>
          </w:rPr>
          <w:t>Пушкина АН СССР</w:t>
        </w:r>
      </w:hyperlink>
      <w:r w:rsidR="00001C48" w:rsidRPr="00F839B2">
        <w:rPr>
          <w:rStyle w:val="ab"/>
        </w:rPr>
        <w:footnoteReference w:id="4"/>
      </w:r>
      <w:r w:rsidR="00AF7278" w:rsidRPr="00F839B2">
        <w:rPr>
          <w:rStyle w:val="mw-headline"/>
        </w:rPr>
        <w:t xml:space="preserve"> </w:t>
      </w:r>
    </w:p>
    <w:p w:rsidR="001B3FCE" w:rsidRPr="00F839B2" w:rsidRDefault="001B3FCE" w:rsidP="00843547">
      <w:pPr>
        <w:pStyle w:val="a4"/>
        <w:ind w:left="-142"/>
        <w:jc w:val="both"/>
        <w:rPr>
          <w:rStyle w:val="mw-headline"/>
        </w:rPr>
      </w:pPr>
    </w:p>
    <w:p w:rsidR="008F7BF5" w:rsidRPr="00F839B2" w:rsidRDefault="00EE7865" w:rsidP="005B177C">
      <w:pPr>
        <w:pStyle w:val="a4"/>
        <w:spacing w:after="120"/>
        <w:ind w:left="-142"/>
        <w:contextualSpacing w:val="0"/>
        <w:jc w:val="center"/>
        <w:rPr>
          <w:rStyle w:val="mw-headline"/>
          <w:b/>
          <w:color w:val="0070C0"/>
          <w:u w:val="single"/>
        </w:rPr>
      </w:pPr>
      <w:r w:rsidRPr="00F839B2">
        <w:rPr>
          <w:noProof/>
        </w:rPr>
        <w:drawing>
          <wp:anchor distT="0" distB="0" distL="114300" distR="114300" simplePos="0" relativeHeight="251659264" behindDoc="0" locked="0" layoutInCell="1" allowOverlap="1" wp14:anchorId="7DDD09A3" wp14:editId="23C79B6B">
            <wp:simplePos x="0" y="0"/>
            <wp:positionH relativeFrom="margin">
              <wp:posOffset>297815</wp:posOffset>
            </wp:positionH>
            <wp:positionV relativeFrom="paragraph">
              <wp:posOffset>24130</wp:posOffset>
            </wp:positionV>
            <wp:extent cx="534035" cy="407670"/>
            <wp:effectExtent l="0" t="0" r="0" b="0"/>
            <wp:wrapSquare wrapText="bothSides"/>
            <wp:docPr id="9" name="Рисунок 9" descr="D:\Doc's\БИБЛИОГРАФИЧЕСКИЕ ПОСОБИЯ\1 ф.  в печати 2015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's\БИБЛИОГРАФИЧЕСКИЕ ПОСОБИЯ\1 ф.  в печати 2015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BB8" w:rsidRPr="00F839B2">
        <w:rPr>
          <w:rStyle w:val="mw-headline"/>
          <w:b/>
          <w:color w:val="0070C0"/>
          <w:u w:val="single"/>
        </w:rPr>
        <w:t>Список книг лауреатов</w:t>
      </w:r>
      <w:r w:rsidR="001D05BF">
        <w:rPr>
          <w:rStyle w:val="mw-headline"/>
          <w:b/>
          <w:color w:val="0070C0"/>
          <w:u w:val="single"/>
        </w:rPr>
        <w:t>, находящихся в</w:t>
      </w:r>
      <w:r w:rsidR="00880BB8" w:rsidRPr="00F839B2">
        <w:rPr>
          <w:rStyle w:val="mw-headline"/>
          <w:b/>
          <w:color w:val="0070C0"/>
          <w:u w:val="single"/>
        </w:rPr>
        <w:t xml:space="preserve"> фонда</w:t>
      </w:r>
      <w:r w:rsidR="005B177C">
        <w:rPr>
          <w:rStyle w:val="mw-headline"/>
          <w:b/>
          <w:color w:val="0070C0"/>
          <w:u w:val="single"/>
        </w:rPr>
        <w:t>х</w:t>
      </w:r>
      <w:r w:rsidR="00880BB8" w:rsidRPr="00F839B2">
        <w:rPr>
          <w:rStyle w:val="mw-headline"/>
          <w:b/>
          <w:color w:val="0070C0"/>
          <w:u w:val="single"/>
        </w:rPr>
        <w:t xml:space="preserve"> </w:t>
      </w:r>
      <w:r w:rsidR="008F7BF5" w:rsidRPr="00F839B2">
        <w:rPr>
          <w:rStyle w:val="mw-headline"/>
          <w:b/>
          <w:color w:val="0070C0"/>
          <w:u w:val="single"/>
        </w:rPr>
        <w:t>«Библиотек Ростова»</w:t>
      </w:r>
      <w:r w:rsidR="008F7BF5">
        <w:rPr>
          <w:rStyle w:val="mw-headline"/>
          <w:b/>
          <w:color w:val="0070C0"/>
          <w:u w:val="single"/>
        </w:rPr>
        <w:t>:</w:t>
      </w:r>
    </w:p>
    <w:tbl>
      <w:tblPr>
        <w:tblStyle w:val="ae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6"/>
      </w:tblGrid>
      <w:tr w:rsidR="00604F4A" w:rsidRPr="00F839B2" w:rsidTr="005B177C">
        <w:tc>
          <w:tcPr>
            <w:tcW w:w="8506" w:type="dxa"/>
          </w:tcPr>
          <w:p w:rsidR="00E80452" w:rsidRPr="002477CC" w:rsidRDefault="00604F4A" w:rsidP="00EA293F">
            <w:pPr>
              <w:pStyle w:val="a4"/>
              <w:numPr>
                <w:ilvl w:val="0"/>
                <w:numId w:val="43"/>
              </w:numPr>
              <w:spacing w:before="120"/>
              <w:contextualSpacing w:val="0"/>
              <w:jc w:val="both"/>
            </w:pPr>
            <w:r w:rsidRPr="008F7BF5">
              <w:rPr>
                <w:b/>
              </w:rPr>
              <w:t>Виноградов, В. В.</w:t>
            </w:r>
            <w:r w:rsidRPr="002477CC">
              <w:t xml:space="preserve"> Русский язык: грамматическое учение о слове: [учеб. пособие для вузов].</w:t>
            </w:r>
            <w:r w:rsidR="002B4570">
              <w:t xml:space="preserve"> – </w:t>
            </w:r>
            <w:r w:rsidRPr="002477CC">
              <w:t xml:space="preserve">4-е изд., </w:t>
            </w:r>
            <w:proofErr w:type="spellStart"/>
            <w:r w:rsidRPr="002477CC">
              <w:t>испр</w:t>
            </w:r>
            <w:proofErr w:type="spellEnd"/>
            <w:r w:rsidRPr="002477CC">
              <w:t>.</w:t>
            </w:r>
            <w:r w:rsidR="002B4570">
              <w:t xml:space="preserve"> – </w:t>
            </w:r>
            <w:r w:rsidRPr="002477CC">
              <w:t>Москва: Высш</w:t>
            </w:r>
            <w:r w:rsidR="00EA293F">
              <w:t>ая</w:t>
            </w:r>
            <w:r w:rsidRPr="002477CC">
              <w:t xml:space="preserve"> школа, 2001. – 639 с.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2477CC" w:rsidRDefault="00604F4A" w:rsidP="004909D5">
            <w:pPr>
              <w:pStyle w:val="a4"/>
              <w:numPr>
                <w:ilvl w:val="0"/>
                <w:numId w:val="43"/>
              </w:numPr>
              <w:spacing w:before="120"/>
              <w:contextualSpacing w:val="0"/>
              <w:jc w:val="both"/>
            </w:pPr>
            <w:r w:rsidRPr="008F7BF5">
              <w:rPr>
                <w:b/>
              </w:rPr>
              <w:t>Виноградов, В. В.</w:t>
            </w:r>
            <w:r w:rsidR="008F7BF5">
              <w:t xml:space="preserve"> </w:t>
            </w:r>
            <w:r w:rsidRPr="002477CC">
              <w:t>Стиль Пушкина / В.</w:t>
            </w:r>
            <w:r w:rsidR="004D07A3">
              <w:t xml:space="preserve"> </w:t>
            </w:r>
            <w:r w:rsidRPr="002477CC">
              <w:t>В. Виноградов; предисл. Ю. В. Рождественского.</w:t>
            </w:r>
            <w:r w:rsidR="002B4570">
              <w:t xml:space="preserve"> – </w:t>
            </w:r>
            <w:r w:rsidR="008F7BF5">
              <w:t>Москва</w:t>
            </w:r>
            <w:r w:rsidRPr="002477CC">
              <w:t>: Наука, 1999.</w:t>
            </w:r>
            <w:r w:rsidR="002B4570">
              <w:t xml:space="preserve"> – </w:t>
            </w:r>
            <w:r w:rsidR="008F7BF5">
              <w:t>704</w:t>
            </w:r>
            <w:r w:rsidR="00E80452">
              <w:t xml:space="preserve"> </w:t>
            </w:r>
            <w:r w:rsidR="008F7BF5">
              <w:t>с.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2477CC" w:rsidRDefault="00604F4A" w:rsidP="004909D5">
            <w:pPr>
              <w:pStyle w:val="a4"/>
              <w:numPr>
                <w:ilvl w:val="0"/>
                <w:numId w:val="43"/>
              </w:numPr>
              <w:spacing w:before="120"/>
              <w:contextualSpacing w:val="0"/>
              <w:jc w:val="both"/>
            </w:pPr>
            <w:r w:rsidRPr="008F7BF5">
              <w:rPr>
                <w:b/>
              </w:rPr>
              <w:t>Виноградов</w:t>
            </w:r>
            <w:r w:rsidR="008F7BF5">
              <w:rPr>
                <w:b/>
              </w:rPr>
              <w:t>,</w:t>
            </w:r>
            <w:r w:rsidRPr="008F7BF5">
              <w:rPr>
                <w:b/>
              </w:rPr>
              <w:t xml:space="preserve"> В. В.</w:t>
            </w:r>
            <w:r w:rsidRPr="002477CC">
              <w:t xml:space="preserve"> История русских лингвистических учений: учебное пособие для студентов высших учебных заведений, обучающихся по филологическим специальностям / В.</w:t>
            </w:r>
            <w:r w:rsidR="004D07A3">
              <w:t xml:space="preserve"> </w:t>
            </w:r>
            <w:r w:rsidRPr="002477CC">
              <w:t>В. Виноградов.</w:t>
            </w:r>
            <w:r w:rsidR="002B4570">
              <w:t xml:space="preserve"> – </w:t>
            </w:r>
            <w:r w:rsidRPr="002477CC">
              <w:t xml:space="preserve">2-е изд., </w:t>
            </w:r>
            <w:proofErr w:type="spellStart"/>
            <w:r w:rsidRPr="002477CC">
              <w:t>испр</w:t>
            </w:r>
            <w:proofErr w:type="spellEnd"/>
            <w:r w:rsidRPr="002477CC">
              <w:t>. и доп.</w:t>
            </w:r>
            <w:r w:rsidR="002B4570">
              <w:t xml:space="preserve"> – </w:t>
            </w:r>
            <w:r w:rsidRPr="002477CC">
              <w:t>Москва</w:t>
            </w:r>
            <w:r w:rsidR="004D07A3" w:rsidRPr="002477CC">
              <w:t>:</w:t>
            </w:r>
            <w:r w:rsidRPr="002477CC">
              <w:t xml:space="preserve"> Высшая школа, 2005.</w:t>
            </w:r>
            <w:r w:rsidR="002B4570">
              <w:t xml:space="preserve"> – </w:t>
            </w:r>
            <w:r w:rsidRPr="002477CC">
              <w:t>557</w:t>
            </w:r>
            <w:r w:rsidR="00E80452">
              <w:t xml:space="preserve"> с.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2477CC" w:rsidRDefault="00604F4A" w:rsidP="004909D5">
            <w:pPr>
              <w:pStyle w:val="a4"/>
              <w:numPr>
                <w:ilvl w:val="0"/>
                <w:numId w:val="43"/>
              </w:numPr>
              <w:spacing w:before="120"/>
              <w:contextualSpacing w:val="0"/>
              <w:jc w:val="both"/>
            </w:pPr>
            <w:r w:rsidRPr="008F7BF5">
              <w:rPr>
                <w:b/>
              </w:rPr>
              <w:t>Евгеньева, А. П</w:t>
            </w:r>
            <w:r w:rsidRPr="008F7BF5">
              <w:rPr>
                <w:b/>
                <w:color w:val="002060"/>
              </w:rPr>
              <w:t>.</w:t>
            </w:r>
            <w:r w:rsidRPr="002477CC">
              <w:rPr>
                <w:color w:val="002060"/>
              </w:rPr>
              <w:t xml:space="preserve"> </w:t>
            </w:r>
            <w:r w:rsidRPr="002477CC">
              <w:t>Словарь русского языка: в 4 томах</w:t>
            </w:r>
            <w:r w:rsidR="00E80452">
              <w:t xml:space="preserve"> </w:t>
            </w:r>
            <w:r w:rsidRPr="002477CC">
              <w:t>/ А. П. Евгеньева. – Москва, 1985-1988</w:t>
            </w:r>
            <w:r w:rsidR="00E80452">
              <w:t>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2477CC" w:rsidRDefault="00604F4A" w:rsidP="004909D5">
            <w:pPr>
              <w:pStyle w:val="a4"/>
              <w:numPr>
                <w:ilvl w:val="0"/>
                <w:numId w:val="43"/>
              </w:numPr>
              <w:spacing w:before="120"/>
              <w:contextualSpacing w:val="0"/>
              <w:jc w:val="both"/>
            </w:pPr>
            <w:r w:rsidRPr="008F7BF5">
              <w:rPr>
                <w:b/>
              </w:rPr>
              <w:t>Благой, Д. Д.</w:t>
            </w:r>
            <w:r w:rsidRPr="002477CC">
              <w:t xml:space="preserve"> Душа в заветной лире: очерки жизни и творчества Пушкина / Д. Д. Благой.</w:t>
            </w:r>
            <w:r w:rsidR="002B4570">
              <w:t xml:space="preserve"> – </w:t>
            </w:r>
            <w:r w:rsidRPr="002477CC">
              <w:t xml:space="preserve">Москва: Книжный клуб </w:t>
            </w:r>
            <w:proofErr w:type="spellStart"/>
            <w:r w:rsidRPr="002477CC">
              <w:t>Книговек</w:t>
            </w:r>
            <w:proofErr w:type="spellEnd"/>
            <w:r w:rsidRPr="002477CC">
              <w:t>, 2012.</w:t>
            </w:r>
            <w:r w:rsidR="002B4570">
              <w:t xml:space="preserve"> – </w:t>
            </w:r>
            <w:r w:rsidRPr="002477CC">
              <w:t>716</w:t>
            </w:r>
            <w:r w:rsidR="001D05BF">
              <w:t xml:space="preserve"> с.: ил</w:t>
            </w:r>
            <w:r w:rsidRPr="002477CC">
              <w:t>.</w:t>
            </w:r>
            <w:r w:rsidR="002B4570">
              <w:t xml:space="preserve"> – </w:t>
            </w:r>
            <w:r w:rsidRPr="002477CC">
              <w:t>(Я люблю Пушкина)</w:t>
            </w:r>
            <w:r w:rsidR="00E80452">
              <w:t>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F839B2" w:rsidRDefault="00604F4A" w:rsidP="004909D5">
            <w:pPr>
              <w:pStyle w:val="a4"/>
              <w:numPr>
                <w:ilvl w:val="0"/>
                <w:numId w:val="43"/>
              </w:numPr>
              <w:tabs>
                <w:tab w:val="left" w:pos="2159"/>
              </w:tabs>
              <w:spacing w:before="120"/>
              <w:contextualSpacing w:val="0"/>
              <w:jc w:val="both"/>
            </w:pPr>
            <w:r w:rsidRPr="00F839B2">
              <w:rPr>
                <w:b/>
                <w:bCs/>
              </w:rPr>
              <w:t xml:space="preserve">Шведова, </w:t>
            </w:r>
            <w:r w:rsidRPr="00F839B2">
              <w:rPr>
                <w:b/>
              </w:rPr>
              <w:t>Н. Ю</w:t>
            </w:r>
            <w:r w:rsidR="004D07A3">
              <w:t xml:space="preserve">. Русский семантический словарь: </w:t>
            </w:r>
            <w:proofErr w:type="gramStart"/>
            <w:r w:rsidRPr="00F839B2">
              <w:t>толковый словарь</w:t>
            </w:r>
            <w:proofErr w:type="gramEnd"/>
            <w:r w:rsidRPr="00F839B2">
              <w:t xml:space="preserve"> систематизированный по</w:t>
            </w:r>
            <w:r w:rsidR="001D05BF">
              <w:t xml:space="preserve"> </w:t>
            </w:r>
            <w:r w:rsidRPr="00F839B2">
              <w:t>классам слов и значений: в 2</w:t>
            </w:r>
            <w:r w:rsidR="00E80452">
              <w:t xml:space="preserve"> </w:t>
            </w:r>
            <w:r w:rsidRPr="00F839B2">
              <w:t xml:space="preserve">тт. / </w:t>
            </w:r>
            <w:r w:rsidR="001D05BF">
              <w:t>п</w:t>
            </w:r>
            <w:r w:rsidRPr="00F839B2">
              <w:t>од общ. ред. Н. Ю. Шведовой.</w:t>
            </w:r>
            <w:r w:rsidR="002B4570">
              <w:t xml:space="preserve"> – </w:t>
            </w:r>
            <w:r w:rsidRPr="00F839B2">
              <w:t>Москва: Азбуковник: ИРЯ РАН, 1998-</w:t>
            </w:r>
            <w:r w:rsidR="00E80452">
              <w:t>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F839B2" w:rsidRDefault="00604F4A" w:rsidP="004909D5">
            <w:pPr>
              <w:pStyle w:val="a4"/>
              <w:numPr>
                <w:ilvl w:val="0"/>
                <w:numId w:val="43"/>
              </w:numPr>
              <w:tabs>
                <w:tab w:val="left" w:pos="2159"/>
              </w:tabs>
              <w:spacing w:before="120"/>
              <w:contextualSpacing w:val="0"/>
              <w:jc w:val="both"/>
            </w:pPr>
            <w:r w:rsidRPr="00F839B2">
              <w:rPr>
                <w:b/>
              </w:rPr>
              <w:t>Ожегов, С. И.</w:t>
            </w:r>
            <w:r w:rsidRPr="00F839B2">
              <w:t xml:space="preserve"> Толковый словарь русского языка: около 100000 слов, терминов и фразеологических выражений</w:t>
            </w:r>
            <w:r w:rsidR="00E80452">
              <w:t xml:space="preserve"> </w:t>
            </w:r>
            <w:r w:rsidRPr="00F839B2">
              <w:t>/ С. И. Ожегов. – Москва, 2009</w:t>
            </w:r>
            <w:r w:rsidR="00E80452">
              <w:t>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F839B2" w:rsidRDefault="00604F4A" w:rsidP="004909D5">
            <w:pPr>
              <w:pStyle w:val="a5"/>
              <w:numPr>
                <w:ilvl w:val="0"/>
                <w:numId w:val="43"/>
              </w:numPr>
              <w:spacing w:before="120" w:beforeAutospacing="0" w:after="0" w:afterAutospacing="0"/>
              <w:jc w:val="both"/>
            </w:pPr>
            <w:r w:rsidRPr="00F839B2">
              <w:rPr>
                <w:b/>
              </w:rPr>
              <w:lastRenderedPageBreak/>
              <w:t>Лотман, Ю. М.</w:t>
            </w:r>
            <w:r w:rsidRPr="00F839B2">
              <w:t xml:space="preserve"> Александр Сергеевич Пушкин: биография писателя / Ю. Лотман. </w:t>
            </w:r>
            <w:r w:rsidR="00E80452">
              <w:t xml:space="preserve">– </w:t>
            </w:r>
            <w:r w:rsidRPr="00F839B2">
              <w:t>Санкт-Петербург</w:t>
            </w:r>
            <w:r w:rsidR="004D07A3">
              <w:t xml:space="preserve">: </w:t>
            </w:r>
            <w:r w:rsidRPr="00F839B2">
              <w:t>Азбука</w:t>
            </w:r>
            <w:r w:rsidR="004D07A3">
              <w:t xml:space="preserve">: </w:t>
            </w:r>
            <w:r w:rsidRPr="00F839B2">
              <w:t>Азбука- Аттикус, 2021.</w:t>
            </w:r>
            <w:r w:rsidR="002B4570">
              <w:t xml:space="preserve"> – </w:t>
            </w:r>
            <w:r w:rsidRPr="00F839B2">
              <w:t>284 с.</w:t>
            </w:r>
            <w:r w:rsidR="002B4570">
              <w:t xml:space="preserve"> – </w:t>
            </w:r>
            <w:r w:rsidRPr="00F839B2">
              <w:t xml:space="preserve">(Азбука-классика. </w:t>
            </w:r>
            <w:proofErr w:type="spellStart"/>
            <w:r w:rsidRPr="00F839B2">
              <w:t>Non-Fiction</w:t>
            </w:r>
            <w:proofErr w:type="spellEnd"/>
            <w:r w:rsidR="00E80452">
              <w:t>).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F839B2" w:rsidRDefault="00604F4A" w:rsidP="004909D5">
            <w:pPr>
              <w:pStyle w:val="a4"/>
              <w:numPr>
                <w:ilvl w:val="0"/>
                <w:numId w:val="43"/>
              </w:numPr>
              <w:spacing w:before="120"/>
              <w:contextualSpacing w:val="0"/>
              <w:jc w:val="both"/>
            </w:pPr>
            <w:r w:rsidRPr="00F839B2">
              <w:rPr>
                <w:b/>
              </w:rPr>
              <w:t>Лотман, Ю. М.</w:t>
            </w:r>
            <w:r w:rsidRPr="00F839B2">
              <w:t xml:space="preserve"> Роман А. С. Пушкина </w:t>
            </w:r>
            <w:r w:rsidR="00E80452">
              <w:t>«</w:t>
            </w:r>
            <w:r w:rsidRPr="00F839B2">
              <w:t>Евгений Онегин</w:t>
            </w:r>
            <w:r w:rsidR="00E80452">
              <w:t>»</w:t>
            </w:r>
            <w:r w:rsidR="004D07A3">
              <w:t xml:space="preserve">: </w:t>
            </w:r>
            <w:r w:rsidRPr="00F839B2">
              <w:t>комментарий / Ю. Лотман. – Москва: АСТ, N, 2023.</w:t>
            </w:r>
            <w:r w:rsidR="002B4570">
              <w:t xml:space="preserve"> – </w:t>
            </w:r>
            <w:r w:rsidR="00E80452">
              <w:t>541 с.</w:t>
            </w:r>
            <w:r w:rsidR="002B4570">
              <w:t xml:space="preserve"> – </w:t>
            </w:r>
            <w:r w:rsidRPr="00F839B2">
              <w:t>(Эксклюзив: Русская классика).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F839B2" w:rsidRDefault="00604F4A" w:rsidP="004909D5">
            <w:pPr>
              <w:pStyle w:val="a5"/>
              <w:numPr>
                <w:ilvl w:val="0"/>
                <w:numId w:val="43"/>
              </w:numPr>
              <w:spacing w:before="120" w:beforeAutospacing="0" w:after="0" w:afterAutospacing="0"/>
              <w:jc w:val="both"/>
            </w:pPr>
            <w:proofErr w:type="spellStart"/>
            <w:r w:rsidRPr="00F839B2">
              <w:rPr>
                <w:b/>
              </w:rPr>
              <w:t>Вацуро</w:t>
            </w:r>
            <w:proofErr w:type="spellEnd"/>
            <w:r w:rsidRPr="00F839B2">
              <w:rPr>
                <w:b/>
              </w:rPr>
              <w:t>, В. Э.</w:t>
            </w:r>
            <w:r w:rsidRPr="00F839B2">
              <w:t xml:space="preserve"> Сквозь </w:t>
            </w:r>
            <w:r w:rsidR="00E80452">
              <w:t>«</w:t>
            </w:r>
            <w:r w:rsidRPr="00F839B2">
              <w:t>умственные плотины</w:t>
            </w:r>
            <w:r w:rsidR="00E80452">
              <w:t>»</w:t>
            </w:r>
            <w:r w:rsidRPr="00F839B2">
              <w:t>: очерки о кн</w:t>
            </w:r>
            <w:r w:rsidR="00E80452">
              <w:t>игах</w:t>
            </w:r>
            <w:r w:rsidRPr="00F839B2">
              <w:t xml:space="preserve"> и прессе пушкинской поры / В.Э. </w:t>
            </w:r>
            <w:proofErr w:type="spellStart"/>
            <w:r w:rsidRPr="00F839B2">
              <w:t>Вацуро</w:t>
            </w:r>
            <w:proofErr w:type="spellEnd"/>
            <w:r w:rsidRPr="00F839B2">
              <w:t xml:space="preserve">, М.И. </w:t>
            </w:r>
            <w:proofErr w:type="spellStart"/>
            <w:r w:rsidRPr="00F839B2">
              <w:t>Гиллельсон</w:t>
            </w:r>
            <w:proofErr w:type="spellEnd"/>
            <w:r w:rsidRPr="00F839B2">
              <w:t>.</w:t>
            </w:r>
            <w:r w:rsidR="002B4570">
              <w:t xml:space="preserve"> – </w:t>
            </w:r>
            <w:r w:rsidRPr="00F839B2">
              <w:t>[2-е изд., доп.]. – Москва: Книга, 1986.</w:t>
            </w:r>
            <w:r w:rsidR="002B4570">
              <w:t xml:space="preserve"> – </w:t>
            </w:r>
            <w:r w:rsidRPr="00F839B2">
              <w:t>381</w:t>
            </w:r>
            <w:r w:rsidR="00E80452">
              <w:t xml:space="preserve"> с.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F839B2" w:rsidRDefault="00604F4A" w:rsidP="004909D5">
            <w:pPr>
              <w:pStyle w:val="a4"/>
              <w:numPr>
                <w:ilvl w:val="0"/>
                <w:numId w:val="43"/>
              </w:numPr>
              <w:spacing w:before="120"/>
              <w:contextualSpacing w:val="0"/>
              <w:jc w:val="both"/>
            </w:pPr>
            <w:proofErr w:type="spellStart"/>
            <w:r w:rsidRPr="00E80452">
              <w:rPr>
                <w:b/>
              </w:rPr>
              <w:t>Вацуро</w:t>
            </w:r>
            <w:proofErr w:type="spellEnd"/>
            <w:r w:rsidR="00E80452" w:rsidRPr="00E80452">
              <w:rPr>
                <w:b/>
              </w:rPr>
              <w:t>,</w:t>
            </w:r>
            <w:r w:rsidRPr="00E80452">
              <w:rPr>
                <w:b/>
              </w:rPr>
              <w:t xml:space="preserve"> В. Э</w:t>
            </w:r>
            <w:r w:rsidR="00E80452">
              <w:t>.</w:t>
            </w:r>
            <w:r w:rsidRPr="00F839B2">
              <w:t xml:space="preserve"> Русская ономастика и ономастика России: словарь / В. Э. </w:t>
            </w:r>
            <w:proofErr w:type="spellStart"/>
            <w:r w:rsidRPr="00F839B2">
              <w:t>Вацуро</w:t>
            </w:r>
            <w:proofErr w:type="spellEnd"/>
            <w:r w:rsidRPr="00F839B2">
              <w:t>. – Москва, 1994. – (Русская энциклопедия: РЭ)</w:t>
            </w:r>
            <w:r w:rsidR="00E80452">
              <w:t>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F839B2" w:rsidRDefault="00604F4A" w:rsidP="004909D5">
            <w:pPr>
              <w:pStyle w:val="a4"/>
              <w:numPr>
                <w:ilvl w:val="0"/>
                <w:numId w:val="43"/>
              </w:numPr>
              <w:spacing w:before="120"/>
              <w:contextualSpacing w:val="0"/>
              <w:jc w:val="both"/>
            </w:pPr>
            <w:proofErr w:type="spellStart"/>
            <w:r w:rsidRPr="00F839B2">
              <w:rPr>
                <w:b/>
              </w:rPr>
              <w:t>Гаспаров</w:t>
            </w:r>
            <w:proofErr w:type="spellEnd"/>
            <w:r w:rsidRPr="00F839B2">
              <w:rPr>
                <w:b/>
              </w:rPr>
              <w:t>, М. Л.</w:t>
            </w:r>
            <w:r w:rsidRPr="00F839B2">
              <w:t xml:space="preserve"> Поэт и Поэзия: [сборник] / М. Л. </w:t>
            </w:r>
            <w:proofErr w:type="spellStart"/>
            <w:r w:rsidRPr="00F839B2">
              <w:t>Гаспаров</w:t>
            </w:r>
            <w:proofErr w:type="spellEnd"/>
            <w:r w:rsidRPr="00F839B2">
              <w:t>. – Москва, 2018. – (Искусство и действительность).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F839B2" w:rsidRDefault="00604F4A" w:rsidP="004909D5">
            <w:pPr>
              <w:pStyle w:val="a4"/>
              <w:numPr>
                <w:ilvl w:val="0"/>
                <w:numId w:val="43"/>
              </w:numPr>
              <w:spacing w:before="120"/>
              <w:contextualSpacing w:val="0"/>
              <w:jc w:val="both"/>
            </w:pPr>
            <w:proofErr w:type="spellStart"/>
            <w:r w:rsidRPr="00E80452">
              <w:rPr>
                <w:b/>
              </w:rPr>
              <w:t>Гаспаров</w:t>
            </w:r>
            <w:proofErr w:type="spellEnd"/>
            <w:r w:rsidRPr="00E80452">
              <w:rPr>
                <w:b/>
              </w:rPr>
              <w:t>, М. Л.</w:t>
            </w:r>
            <w:r w:rsidRPr="00F839B2">
              <w:t xml:space="preserve"> Русский стих начала XX века в комментариях</w:t>
            </w:r>
            <w:r w:rsidR="00E80452">
              <w:t xml:space="preserve"> </w:t>
            </w:r>
            <w:r w:rsidRPr="00F839B2">
              <w:t xml:space="preserve">/ М. Л. </w:t>
            </w:r>
            <w:proofErr w:type="spellStart"/>
            <w:r w:rsidRPr="00F839B2">
              <w:t>Гаспаров</w:t>
            </w:r>
            <w:proofErr w:type="spellEnd"/>
            <w:r w:rsidRPr="00F839B2">
              <w:t>.</w:t>
            </w:r>
            <w:r w:rsidR="002B4570">
              <w:t xml:space="preserve"> – </w:t>
            </w:r>
            <w:r w:rsidRPr="00F839B2">
              <w:t>2001</w:t>
            </w:r>
            <w:r w:rsidR="00E80452">
              <w:t>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F839B2" w:rsidRDefault="00604F4A" w:rsidP="004909D5">
            <w:pPr>
              <w:pStyle w:val="a4"/>
              <w:numPr>
                <w:ilvl w:val="0"/>
                <w:numId w:val="43"/>
              </w:numPr>
              <w:spacing w:before="120"/>
              <w:contextualSpacing w:val="0"/>
              <w:jc w:val="both"/>
            </w:pPr>
            <w:proofErr w:type="spellStart"/>
            <w:r w:rsidRPr="00E80452">
              <w:rPr>
                <w:b/>
              </w:rPr>
              <w:t>Гаспаров</w:t>
            </w:r>
            <w:proofErr w:type="spellEnd"/>
            <w:r w:rsidR="00E80452">
              <w:rPr>
                <w:b/>
              </w:rPr>
              <w:t>,</w:t>
            </w:r>
            <w:r w:rsidRPr="00E80452">
              <w:rPr>
                <w:b/>
              </w:rPr>
              <w:t xml:space="preserve"> М. Л.</w:t>
            </w:r>
            <w:r w:rsidRPr="00F839B2">
              <w:t xml:space="preserve"> Об античной поэзии: Поэты. Поэтика. Риторика</w:t>
            </w:r>
            <w:r w:rsidR="00E80452">
              <w:t xml:space="preserve"> </w:t>
            </w:r>
            <w:r w:rsidRPr="00F839B2">
              <w:t xml:space="preserve">/ М. Л. </w:t>
            </w:r>
            <w:proofErr w:type="spellStart"/>
            <w:r w:rsidRPr="00F839B2">
              <w:t>Гаспаров</w:t>
            </w:r>
            <w:proofErr w:type="spellEnd"/>
            <w:r w:rsidRPr="00F839B2">
              <w:t>.</w:t>
            </w:r>
            <w:r w:rsidR="002B4570">
              <w:t xml:space="preserve"> – </w:t>
            </w:r>
            <w:r w:rsidRPr="00F839B2">
              <w:t>С</w:t>
            </w:r>
            <w:r w:rsidR="00E80452">
              <w:t>анкт-Петербург</w:t>
            </w:r>
            <w:r w:rsidRPr="00F839B2">
              <w:t>, 2000</w:t>
            </w:r>
            <w:r w:rsidR="00E80452">
              <w:t>. –</w:t>
            </w:r>
            <w:r w:rsidRPr="00F839B2">
              <w:t xml:space="preserve"> (</w:t>
            </w:r>
            <w:proofErr w:type="spellStart"/>
            <w:r w:rsidRPr="00F839B2">
              <w:t>Academia</w:t>
            </w:r>
            <w:proofErr w:type="spellEnd"/>
            <w:r w:rsidRPr="00F839B2">
              <w:t>)</w:t>
            </w:r>
            <w:r w:rsidR="00E80452">
              <w:t>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F839B2" w:rsidRDefault="00604F4A" w:rsidP="004909D5">
            <w:pPr>
              <w:pStyle w:val="a4"/>
              <w:numPr>
                <w:ilvl w:val="0"/>
                <w:numId w:val="43"/>
              </w:numPr>
              <w:spacing w:before="120"/>
              <w:contextualSpacing w:val="0"/>
              <w:jc w:val="both"/>
            </w:pPr>
            <w:r w:rsidRPr="00F839B2">
              <w:rPr>
                <w:b/>
              </w:rPr>
              <w:t>Волошин, М. А.</w:t>
            </w:r>
            <w:r w:rsidRPr="00F839B2">
              <w:t xml:space="preserve"> Собрание сочинений. Т 5.: Лики творчества. Проза. – М</w:t>
            </w:r>
            <w:r w:rsidR="00E80452">
              <w:t>осква, 1900-1906.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F839B2" w:rsidRDefault="00604F4A" w:rsidP="004909D5">
            <w:pPr>
              <w:pStyle w:val="a4"/>
              <w:numPr>
                <w:ilvl w:val="0"/>
                <w:numId w:val="43"/>
              </w:numPr>
              <w:spacing w:before="120"/>
              <w:contextualSpacing w:val="0"/>
              <w:jc w:val="both"/>
            </w:pPr>
            <w:r w:rsidRPr="00F839B2">
              <w:rPr>
                <w:b/>
              </w:rPr>
              <w:t>Касаткин, Л. Л.</w:t>
            </w:r>
            <w:r w:rsidRPr="00F839B2">
              <w:t xml:space="preserve"> Современный русский литературный язык: учебник для студентов высших учебных заведений / Л.</w:t>
            </w:r>
            <w:r w:rsidR="00E80452">
              <w:t xml:space="preserve">Л. Касаткин. – Москва, 2009. – </w:t>
            </w:r>
            <w:r w:rsidRPr="00F839B2">
              <w:t>(Новое издание).</w:t>
            </w:r>
          </w:p>
        </w:tc>
      </w:tr>
      <w:tr w:rsidR="00604F4A" w:rsidRPr="00F839B2" w:rsidTr="005B177C">
        <w:tc>
          <w:tcPr>
            <w:tcW w:w="8506" w:type="dxa"/>
          </w:tcPr>
          <w:p w:rsidR="00604F4A" w:rsidRPr="00F839B2" w:rsidRDefault="00604F4A" w:rsidP="004909D5">
            <w:pPr>
              <w:pStyle w:val="a4"/>
              <w:numPr>
                <w:ilvl w:val="0"/>
                <w:numId w:val="43"/>
              </w:numPr>
              <w:spacing w:before="120"/>
              <w:contextualSpacing w:val="0"/>
              <w:jc w:val="both"/>
            </w:pPr>
            <w:r w:rsidRPr="00F839B2">
              <w:rPr>
                <w:b/>
              </w:rPr>
              <w:t>Виноградов, И. А</w:t>
            </w:r>
            <w:r w:rsidRPr="00F839B2">
              <w:t>. Страсти по Гоголю: о духовном наследии писателя / И. В. Виноградов. –</w:t>
            </w:r>
            <w:r w:rsidR="00E80452">
              <w:t xml:space="preserve"> </w:t>
            </w:r>
            <w:r w:rsidRPr="00F839B2">
              <w:t>Москва, 2018. – (Вера и судьба).</w:t>
            </w:r>
          </w:p>
          <w:p w:rsidR="00F839B2" w:rsidRPr="00F839B2" w:rsidRDefault="00EA293F" w:rsidP="001C7120">
            <w:pPr>
              <w:spacing w:before="120"/>
              <w:ind w:left="238"/>
              <w:jc w:val="center"/>
            </w:pPr>
            <w:r>
              <w:t>и</w:t>
            </w:r>
            <w:r w:rsidR="004C1A17">
              <w:t xml:space="preserve"> другие книги авторов.</w:t>
            </w:r>
          </w:p>
        </w:tc>
      </w:tr>
    </w:tbl>
    <w:p w:rsidR="001B3FCE" w:rsidRPr="00F839B2" w:rsidRDefault="001B3FCE" w:rsidP="00DD1FBC"/>
    <w:p w:rsidR="00421057" w:rsidRPr="00F839B2" w:rsidRDefault="00421057" w:rsidP="00F97131"/>
    <w:p w:rsidR="00804172" w:rsidRPr="00F839B2" w:rsidRDefault="00804172" w:rsidP="00F97131"/>
    <w:p w:rsidR="00804172" w:rsidRPr="00F839B2" w:rsidRDefault="00804172" w:rsidP="00F97131"/>
    <w:p w:rsidR="00804172" w:rsidRPr="00F839B2" w:rsidRDefault="00804172" w:rsidP="00F97131"/>
    <w:p w:rsidR="00804172" w:rsidRPr="00F839B2" w:rsidRDefault="00804172" w:rsidP="00F97131"/>
    <w:p w:rsidR="00804172" w:rsidRPr="00F839B2" w:rsidRDefault="00804172" w:rsidP="00F97131"/>
    <w:p w:rsidR="00F839B2" w:rsidRPr="00F839B2" w:rsidRDefault="00F839B2" w:rsidP="00F97131"/>
    <w:p w:rsidR="00F839B2" w:rsidRPr="00F839B2" w:rsidRDefault="00F839B2" w:rsidP="00F97131"/>
    <w:p w:rsidR="00F839B2" w:rsidRPr="00F839B2" w:rsidRDefault="00F839B2" w:rsidP="00F97131"/>
    <w:p w:rsidR="00F839B2" w:rsidRPr="00F839B2" w:rsidRDefault="00F839B2" w:rsidP="00F97131"/>
    <w:p w:rsidR="00F839B2" w:rsidRPr="00F839B2" w:rsidRDefault="00F839B2" w:rsidP="00F97131"/>
    <w:p w:rsidR="00F839B2" w:rsidRDefault="00F839B2" w:rsidP="00F97131"/>
    <w:p w:rsidR="00E80452" w:rsidRDefault="00E80452" w:rsidP="00F97131"/>
    <w:p w:rsidR="00E80452" w:rsidRDefault="00E80452" w:rsidP="00F97131"/>
    <w:p w:rsidR="00804172" w:rsidRDefault="00804172" w:rsidP="00F97131"/>
    <w:p w:rsidR="001C7120" w:rsidRPr="00F839B2" w:rsidRDefault="001C7120" w:rsidP="00F97131"/>
    <w:p w:rsidR="00804172" w:rsidRPr="00F839B2" w:rsidRDefault="00804172" w:rsidP="00F97131"/>
    <w:p w:rsidR="008C6C2E" w:rsidRPr="001D527C" w:rsidRDefault="00804172" w:rsidP="00F839B2">
      <w:pPr>
        <w:pStyle w:val="2"/>
        <w:rPr>
          <w:rFonts w:ascii="Times New Roman" w:hAnsi="Times New Roman" w:cs="Times New Roman"/>
          <w:b/>
          <w:color w:val="C00000"/>
          <w:sz w:val="24"/>
          <w:szCs w:val="24"/>
        </w:rPr>
      </w:pPr>
      <w:bookmarkStart w:id="4" w:name="_Toc164435025"/>
      <w:r w:rsidRPr="001D527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ГЛАВА 3. </w:t>
      </w:r>
      <w:r w:rsidR="00DD269E" w:rsidRPr="001D527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ГОСУДАРСТВЕННАЯ ПУШКИНСКАЯ ПРЕМИЯ </w:t>
      </w:r>
      <w:r w:rsidRPr="001D527C">
        <w:rPr>
          <w:rFonts w:ascii="Times New Roman" w:hAnsi="Times New Roman" w:cs="Times New Roman"/>
          <w:b/>
          <w:color w:val="C00000"/>
          <w:sz w:val="24"/>
          <w:szCs w:val="24"/>
        </w:rPr>
        <w:t>РОССИИ (</w:t>
      </w:r>
      <w:r w:rsidR="008C6C2E" w:rsidRPr="001D527C">
        <w:rPr>
          <w:rFonts w:ascii="Times New Roman" w:hAnsi="Times New Roman" w:cs="Times New Roman"/>
          <w:b/>
          <w:color w:val="C00000"/>
          <w:sz w:val="24"/>
          <w:szCs w:val="24"/>
        </w:rPr>
        <w:t>1994-2004)</w:t>
      </w:r>
      <w:bookmarkEnd w:id="4"/>
    </w:p>
    <w:p w:rsidR="00D8762E" w:rsidRPr="001D527C" w:rsidRDefault="00D8762E" w:rsidP="00804172">
      <w:pPr>
        <w:jc w:val="both"/>
        <w:rPr>
          <w:b/>
          <w:color w:val="0070C0"/>
        </w:rPr>
      </w:pPr>
    </w:p>
    <w:p w:rsidR="008C6C2E" w:rsidRPr="00F839B2" w:rsidRDefault="008C6C2E" w:rsidP="001C7120">
      <w:pPr>
        <w:spacing w:before="120" w:after="120"/>
        <w:ind w:left="567"/>
        <w:jc w:val="both"/>
        <w:rPr>
          <w:b/>
        </w:rPr>
      </w:pPr>
      <w:r w:rsidRPr="00F839B2">
        <w:rPr>
          <w:b/>
        </w:rPr>
        <w:t>Миссия</w:t>
      </w:r>
      <w:r w:rsidR="00E80452">
        <w:rPr>
          <w:b/>
        </w:rPr>
        <w:t>.</w:t>
      </w:r>
      <w:r w:rsidRPr="00F839B2">
        <w:rPr>
          <w:b/>
        </w:rPr>
        <w:t xml:space="preserve"> </w:t>
      </w:r>
      <w:r w:rsidRPr="00F839B2">
        <w:t>«за создание наиболее талантливых произведений в области поэзии».</w:t>
      </w:r>
    </w:p>
    <w:p w:rsidR="008C6C2E" w:rsidRPr="00F839B2" w:rsidRDefault="00E80452" w:rsidP="001C7120">
      <w:pPr>
        <w:spacing w:before="120" w:after="120"/>
        <w:ind w:left="567"/>
        <w:jc w:val="both"/>
      </w:pPr>
      <w:r>
        <w:rPr>
          <w:b/>
        </w:rPr>
        <w:lastRenderedPageBreak/>
        <w:t xml:space="preserve">Учредители. </w:t>
      </w:r>
      <w:r w:rsidR="008C6C2E" w:rsidRPr="00E80452">
        <w:t>Учреждена Указом Президента РФ</w:t>
      </w:r>
      <w:r w:rsidR="008C6C2E" w:rsidRPr="00F839B2">
        <w:t xml:space="preserve"> в ознаменование 200-летия со дня рождения А. С. Пушкина.</w:t>
      </w:r>
      <w:r w:rsidR="00744BCF" w:rsidRPr="00F839B2">
        <w:rPr>
          <w:rStyle w:val="ab"/>
        </w:rPr>
        <w:footnoteReference w:id="5"/>
      </w:r>
    </w:p>
    <w:p w:rsidR="008C6C2E" w:rsidRPr="00F839B2" w:rsidRDefault="008C6C2E" w:rsidP="001C7120">
      <w:pPr>
        <w:spacing w:before="120" w:after="120"/>
        <w:ind w:left="567"/>
        <w:jc w:val="both"/>
      </w:pPr>
      <w:r w:rsidRPr="00F839B2">
        <w:rPr>
          <w:b/>
        </w:rPr>
        <w:t>Дата</w:t>
      </w:r>
      <w:r w:rsidR="00E80452">
        <w:rPr>
          <w:b/>
        </w:rPr>
        <w:t>.</w:t>
      </w:r>
      <w:r w:rsidRPr="00F839B2">
        <w:rPr>
          <w:b/>
        </w:rPr>
        <w:t xml:space="preserve"> </w:t>
      </w:r>
      <w:r w:rsidRPr="00F839B2">
        <w:t>Учреждена в июне 1994 года. Присуждалась ежегодно с 1995г.</w:t>
      </w:r>
    </w:p>
    <w:p w:rsidR="008C6C2E" w:rsidRPr="00F839B2" w:rsidRDefault="008C6C2E" w:rsidP="001C7120">
      <w:pPr>
        <w:pStyle w:val="a5"/>
        <w:spacing w:before="120" w:beforeAutospacing="0" w:after="120" w:afterAutospacing="0"/>
        <w:ind w:left="567"/>
        <w:jc w:val="both"/>
      </w:pPr>
      <w:r w:rsidRPr="00F839B2">
        <w:t>В соответствии с указом Президента РФ от 21.06.2004 года эта премия более не присуждается.</w:t>
      </w:r>
    </w:p>
    <w:p w:rsidR="008C6C2E" w:rsidRPr="00F839B2" w:rsidRDefault="008C6C2E" w:rsidP="001C7120">
      <w:pPr>
        <w:spacing w:before="120" w:after="120"/>
        <w:ind w:left="567"/>
        <w:jc w:val="both"/>
        <w:rPr>
          <w:b/>
        </w:rPr>
      </w:pPr>
      <w:r w:rsidRPr="00F839B2">
        <w:rPr>
          <w:b/>
        </w:rPr>
        <w:t xml:space="preserve">Номинации. </w:t>
      </w:r>
      <w:r w:rsidRPr="00F839B2">
        <w:t>Выдвижение кандидатов осуществлялось федеральными органами исполнительной власти, органами исполнительной власти субъектов федерации, предприятиями, учреждениями и организациями, общественными объединениями, учебными заведениями, редакциями газет и журналов. Произведения, представленные на премию, рассматривались специальной комиссией (секцией) под председательством И. Шкляревского в составе Комиссии по Государственным премиям РФ</w:t>
      </w:r>
      <w:r w:rsidR="00E80452">
        <w:t>.</w:t>
      </w:r>
    </w:p>
    <w:p w:rsidR="008C6C2E" w:rsidRPr="00F839B2" w:rsidRDefault="008C6C2E" w:rsidP="001C7120">
      <w:pPr>
        <w:spacing w:before="120" w:after="120"/>
        <w:ind w:left="567"/>
        <w:jc w:val="both"/>
      </w:pPr>
      <w:r w:rsidRPr="00F839B2">
        <w:rPr>
          <w:b/>
        </w:rPr>
        <w:t>Награды</w:t>
      </w:r>
      <w:r w:rsidR="00744BCF" w:rsidRPr="00F839B2">
        <w:t>.</w:t>
      </w:r>
      <w:r w:rsidR="00E80452">
        <w:t xml:space="preserve"> </w:t>
      </w:r>
      <w:r w:rsidRPr="00F839B2">
        <w:t>Денежное обеспечение премии первоначально составляло 400-кратный минимальный размер оплаты труда; в</w:t>
      </w:r>
      <w:r w:rsidR="00E80452">
        <w:t xml:space="preserve"> </w:t>
      </w:r>
      <w:r w:rsidRPr="00F839B2">
        <w:t>1999 увеличено до 1 600 минимальных размеров.</w:t>
      </w:r>
    </w:p>
    <w:p w:rsidR="008C6C2E" w:rsidRPr="00F839B2" w:rsidRDefault="008C6C2E" w:rsidP="001C7120">
      <w:pPr>
        <w:spacing w:before="120" w:after="120"/>
        <w:ind w:left="567"/>
        <w:jc w:val="both"/>
        <w:rPr>
          <w:b/>
        </w:rPr>
      </w:pPr>
      <w:r w:rsidRPr="00F839B2">
        <w:rPr>
          <w:b/>
        </w:rPr>
        <w:t>Лауреаты (по годам)</w:t>
      </w:r>
      <w:r w:rsidR="00E80452">
        <w:rPr>
          <w:b/>
        </w:rPr>
        <w:t>:</w:t>
      </w:r>
    </w:p>
    <w:p w:rsidR="00DD269E" w:rsidRPr="00F839B2" w:rsidRDefault="00DD269E" w:rsidP="005D62BE">
      <w:pPr>
        <w:pStyle w:val="a5"/>
        <w:spacing w:before="0" w:beforeAutospacing="0" w:after="0" w:afterAutospacing="0"/>
        <w:ind w:left="1418" w:hanging="851"/>
        <w:jc w:val="both"/>
      </w:pPr>
      <w:r w:rsidRPr="00F839B2">
        <w:t xml:space="preserve">1995 </w:t>
      </w:r>
      <w:r w:rsidR="00E80452">
        <w:t>–</w:t>
      </w:r>
      <w:r w:rsidR="00804172" w:rsidRPr="00F839B2">
        <w:t xml:space="preserve"> </w:t>
      </w:r>
      <w:r w:rsidR="00804172" w:rsidRPr="00F839B2">
        <w:rPr>
          <w:rStyle w:val="a6"/>
          <w:b w:val="0"/>
        </w:rPr>
        <w:t>Соколов</w:t>
      </w:r>
      <w:r w:rsidR="00804172" w:rsidRPr="00F839B2">
        <w:rPr>
          <w:b/>
        </w:rPr>
        <w:t xml:space="preserve"> </w:t>
      </w:r>
      <w:r w:rsidR="00804172" w:rsidRPr="00F839B2">
        <w:rPr>
          <w:rStyle w:val="a6"/>
          <w:b w:val="0"/>
        </w:rPr>
        <w:t>Владимир Николаевич</w:t>
      </w:r>
      <w:r w:rsidR="00804172" w:rsidRPr="00F839B2">
        <w:rPr>
          <w:rStyle w:val="a6"/>
        </w:rPr>
        <w:t xml:space="preserve"> </w:t>
      </w:r>
      <w:r w:rsidR="00804172" w:rsidRPr="00F839B2">
        <w:t xml:space="preserve">(18 апреля 1928 </w:t>
      </w:r>
      <w:r w:rsidR="00E80452">
        <w:t>–</w:t>
      </w:r>
      <w:r w:rsidR="00804172" w:rsidRPr="00F839B2">
        <w:t xml:space="preserve"> 24 января 1997) </w:t>
      </w:r>
      <w:r w:rsidR="00E80452">
        <w:t>–</w:t>
      </w:r>
      <w:r w:rsidR="00804172" w:rsidRPr="00F839B2">
        <w:t xml:space="preserve"> русский советский поэт, эссеист и переводчик</w:t>
      </w:r>
      <w:r w:rsidRPr="00F839B2">
        <w:t>;</w:t>
      </w:r>
    </w:p>
    <w:p w:rsidR="00DD269E" w:rsidRPr="00F839B2" w:rsidRDefault="00DD269E" w:rsidP="005D62BE">
      <w:pPr>
        <w:pStyle w:val="a5"/>
        <w:spacing w:before="0" w:beforeAutospacing="0" w:after="0" w:afterAutospacing="0"/>
        <w:ind w:left="567"/>
        <w:jc w:val="both"/>
      </w:pPr>
      <w:r w:rsidRPr="00F839B2">
        <w:t xml:space="preserve">1996 </w:t>
      </w:r>
      <w:r w:rsidR="00E80452">
        <w:t>–</w:t>
      </w:r>
      <w:r w:rsidRPr="00F839B2">
        <w:t xml:space="preserve"> </w:t>
      </w:r>
      <w:proofErr w:type="spellStart"/>
      <w:r w:rsidR="005B177C" w:rsidRPr="00F839B2">
        <w:t>Жигулин</w:t>
      </w:r>
      <w:proofErr w:type="spellEnd"/>
      <w:r w:rsidR="005B177C" w:rsidRPr="00F839B2">
        <w:t xml:space="preserve"> </w:t>
      </w:r>
      <w:r w:rsidRPr="00F839B2">
        <w:t>Анатолий;</w:t>
      </w:r>
    </w:p>
    <w:p w:rsidR="00DD269E" w:rsidRPr="00F839B2" w:rsidRDefault="00DD269E" w:rsidP="005D62BE">
      <w:pPr>
        <w:pStyle w:val="a5"/>
        <w:spacing w:before="0" w:beforeAutospacing="0" w:after="0" w:afterAutospacing="0"/>
        <w:ind w:left="567"/>
        <w:jc w:val="both"/>
      </w:pPr>
      <w:r w:rsidRPr="00F839B2">
        <w:t xml:space="preserve">1997 </w:t>
      </w:r>
      <w:r w:rsidR="00E80452">
        <w:t>–</w:t>
      </w:r>
      <w:r w:rsidRPr="00F839B2">
        <w:t xml:space="preserve"> </w:t>
      </w:r>
      <w:proofErr w:type="spellStart"/>
      <w:proofErr w:type="gramStart"/>
      <w:r w:rsidR="005B177C" w:rsidRPr="00F839B2">
        <w:t>Шефнер;</w:t>
      </w:r>
      <w:r w:rsidRPr="00F839B2">
        <w:t>Вадим</w:t>
      </w:r>
      <w:proofErr w:type="spellEnd"/>
      <w:proofErr w:type="gramEnd"/>
      <w:r w:rsidRPr="00F839B2">
        <w:t xml:space="preserve"> </w:t>
      </w:r>
    </w:p>
    <w:p w:rsidR="00DD269E" w:rsidRPr="00F839B2" w:rsidRDefault="00DD269E" w:rsidP="005D62BE">
      <w:pPr>
        <w:pStyle w:val="a5"/>
        <w:spacing w:before="0" w:beforeAutospacing="0" w:after="0" w:afterAutospacing="0"/>
        <w:ind w:left="567"/>
        <w:jc w:val="both"/>
      </w:pPr>
      <w:r w:rsidRPr="00F839B2">
        <w:t xml:space="preserve">1998 </w:t>
      </w:r>
      <w:r w:rsidR="00E80452">
        <w:t>–</w:t>
      </w:r>
      <w:r w:rsidRPr="00F839B2">
        <w:t xml:space="preserve"> </w:t>
      </w:r>
      <w:r w:rsidR="005B177C" w:rsidRPr="00F839B2">
        <w:t xml:space="preserve">Матвеева </w:t>
      </w:r>
      <w:r w:rsidRPr="00F839B2">
        <w:t>Новелла;</w:t>
      </w:r>
    </w:p>
    <w:p w:rsidR="00DD269E" w:rsidRPr="00F839B2" w:rsidRDefault="00DD269E" w:rsidP="005D62BE">
      <w:pPr>
        <w:pStyle w:val="a5"/>
        <w:spacing w:before="0" w:beforeAutospacing="0" w:after="0" w:afterAutospacing="0"/>
        <w:ind w:left="567"/>
        <w:jc w:val="both"/>
      </w:pPr>
      <w:r w:rsidRPr="00F839B2">
        <w:t xml:space="preserve">1999 </w:t>
      </w:r>
      <w:r w:rsidR="00E80452">
        <w:t>–</w:t>
      </w:r>
      <w:r w:rsidRPr="00F839B2">
        <w:t xml:space="preserve"> </w:t>
      </w:r>
      <w:r w:rsidR="005B177C" w:rsidRPr="00F839B2">
        <w:t xml:space="preserve">Шкляревский </w:t>
      </w:r>
      <w:r w:rsidRPr="00F839B2">
        <w:t>Игорь;</w:t>
      </w:r>
    </w:p>
    <w:p w:rsidR="00DD269E" w:rsidRPr="00F839B2" w:rsidRDefault="00DD269E" w:rsidP="005D62BE">
      <w:pPr>
        <w:pStyle w:val="a5"/>
        <w:spacing w:before="0" w:beforeAutospacing="0" w:after="0" w:afterAutospacing="0"/>
        <w:ind w:left="567"/>
        <w:jc w:val="both"/>
      </w:pPr>
      <w:r w:rsidRPr="00F839B2">
        <w:t xml:space="preserve">2000 </w:t>
      </w:r>
      <w:r w:rsidR="00E80452">
        <w:t>–</w:t>
      </w:r>
      <w:r w:rsidRPr="00F839B2">
        <w:t xml:space="preserve"> премия не была присуждена;</w:t>
      </w:r>
    </w:p>
    <w:p w:rsidR="00DD269E" w:rsidRPr="00F839B2" w:rsidRDefault="00DD269E" w:rsidP="005D62BE">
      <w:pPr>
        <w:pStyle w:val="a5"/>
        <w:spacing w:before="0" w:beforeAutospacing="0" w:after="0" w:afterAutospacing="0"/>
        <w:ind w:left="567"/>
        <w:jc w:val="both"/>
      </w:pPr>
      <w:r w:rsidRPr="00F839B2">
        <w:t xml:space="preserve">2001 </w:t>
      </w:r>
      <w:r w:rsidR="00E80452">
        <w:t>–</w:t>
      </w:r>
      <w:r w:rsidRPr="00F839B2">
        <w:t xml:space="preserve"> </w:t>
      </w:r>
      <w:r w:rsidR="005B177C" w:rsidRPr="00F839B2">
        <w:t xml:space="preserve">Кушнер </w:t>
      </w:r>
      <w:r w:rsidRPr="00F839B2">
        <w:t>Александр;</w:t>
      </w:r>
    </w:p>
    <w:p w:rsidR="00DD269E" w:rsidRPr="00F839B2" w:rsidRDefault="00DD269E" w:rsidP="005D62BE">
      <w:pPr>
        <w:pStyle w:val="a5"/>
        <w:spacing w:before="0" w:beforeAutospacing="0" w:after="0" w:afterAutospacing="0"/>
        <w:ind w:left="567"/>
        <w:jc w:val="both"/>
      </w:pPr>
      <w:r w:rsidRPr="00F839B2">
        <w:t xml:space="preserve">2002 </w:t>
      </w:r>
      <w:r w:rsidR="00E80452">
        <w:t>–</w:t>
      </w:r>
      <w:r w:rsidRPr="00F839B2">
        <w:t xml:space="preserve"> премия не была присуждена;</w:t>
      </w:r>
    </w:p>
    <w:p w:rsidR="00DD269E" w:rsidRPr="00F839B2" w:rsidRDefault="00DD269E" w:rsidP="005D62BE">
      <w:pPr>
        <w:pStyle w:val="a5"/>
        <w:spacing w:before="0" w:beforeAutospacing="0" w:after="0" w:afterAutospacing="0"/>
        <w:ind w:left="567"/>
        <w:jc w:val="both"/>
      </w:pPr>
      <w:r w:rsidRPr="00F839B2">
        <w:t xml:space="preserve">2003 </w:t>
      </w:r>
      <w:r w:rsidR="00E80452">
        <w:t>–</w:t>
      </w:r>
      <w:r w:rsidRPr="00F839B2">
        <w:t xml:space="preserve"> </w:t>
      </w:r>
      <w:r w:rsidR="005B177C" w:rsidRPr="00F839B2">
        <w:t>Чухонце</w:t>
      </w:r>
      <w:r w:rsidRPr="00F839B2">
        <w:t>в</w:t>
      </w:r>
      <w:r w:rsidR="004C1A17">
        <w:t xml:space="preserve"> </w:t>
      </w:r>
      <w:r w:rsidR="004C1A17" w:rsidRPr="00F839B2">
        <w:t>Олег</w:t>
      </w:r>
      <w:r w:rsidRPr="00F839B2">
        <w:t>;</w:t>
      </w:r>
    </w:p>
    <w:p w:rsidR="001D05BF" w:rsidRDefault="00DD269E" w:rsidP="005D62BE">
      <w:pPr>
        <w:pStyle w:val="a5"/>
        <w:spacing w:before="0" w:beforeAutospacing="0" w:after="0" w:afterAutospacing="0"/>
        <w:ind w:left="567"/>
      </w:pPr>
      <w:r w:rsidRPr="00F839B2">
        <w:t xml:space="preserve">2004 </w:t>
      </w:r>
      <w:r w:rsidR="00E80452">
        <w:t>–</w:t>
      </w:r>
      <w:r w:rsidRPr="00F839B2">
        <w:t xml:space="preserve"> </w:t>
      </w:r>
      <w:proofErr w:type="spellStart"/>
      <w:r w:rsidR="005B177C" w:rsidRPr="00F839B2">
        <w:t>Рейн.</w:t>
      </w:r>
      <w:r w:rsidR="005B177C">
        <w:t>Евгений</w:t>
      </w:r>
      <w:proofErr w:type="spellEnd"/>
      <w:r w:rsidR="005B177C">
        <w:t>.</w:t>
      </w:r>
    </w:p>
    <w:p w:rsidR="001D05BF" w:rsidRDefault="001D05BF" w:rsidP="001C7120">
      <w:pPr>
        <w:pStyle w:val="a5"/>
        <w:spacing w:before="0" w:beforeAutospacing="0" w:after="0" w:afterAutospacing="0"/>
        <w:ind w:left="567"/>
      </w:pPr>
    </w:p>
    <w:p w:rsidR="00DD269E" w:rsidRPr="001D05BF" w:rsidRDefault="00A11274" w:rsidP="001D05BF">
      <w:pPr>
        <w:pStyle w:val="a5"/>
        <w:spacing w:before="0" w:beforeAutospacing="0" w:after="0" w:afterAutospacing="0"/>
        <w:rPr>
          <w:b/>
          <w:color w:val="0070C0"/>
          <w:u w:val="single"/>
        </w:rPr>
      </w:pPr>
      <w:r w:rsidRPr="00F839B2">
        <w:rPr>
          <w:noProof/>
        </w:rPr>
        <w:drawing>
          <wp:anchor distT="0" distB="0" distL="114300" distR="114300" simplePos="0" relativeHeight="251655168" behindDoc="0" locked="0" layoutInCell="1" allowOverlap="1" wp14:anchorId="3BA20C3F" wp14:editId="52BCA573">
            <wp:simplePos x="0" y="0"/>
            <wp:positionH relativeFrom="column">
              <wp:posOffset>366706</wp:posOffset>
            </wp:positionH>
            <wp:positionV relativeFrom="paragraph">
              <wp:posOffset>6350</wp:posOffset>
            </wp:positionV>
            <wp:extent cx="534035" cy="407670"/>
            <wp:effectExtent l="0" t="0" r="0" b="0"/>
            <wp:wrapSquare wrapText="bothSides"/>
            <wp:docPr id="11" name="Рисунок 11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5BF">
        <w:t xml:space="preserve">       </w:t>
      </w:r>
      <w:r w:rsidR="005B177C">
        <w:rPr>
          <w:b/>
          <w:color w:val="0070C0"/>
          <w:u w:val="single"/>
        </w:rPr>
        <w:t>Список к</w:t>
      </w:r>
      <w:r w:rsidR="00744BCF" w:rsidRPr="001D05BF">
        <w:rPr>
          <w:b/>
          <w:color w:val="0070C0"/>
          <w:u w:val="single"/>
        </w:rPr>
        <w:t xml:space="preserve">ниг лауреатов в </w:t>
      </w:r>
      <w:r w:rsidR="001D05BF">
        <w:rPr>
          <w:b/>
          <w:color w:val="0070C0"/>
          <w:u w:val="single"/>
        </w:rPr>
        <w:t xml:space="preserve">фондах </w:t>
      </w:r>
      <w:r w:rsidR="00744BCF" w:rsidRPr="001D05BF">
        <w:rPr>
          <w:b/>
          <w:color w:val="0070C0"/>
          <w:u w:val="single"/>
        </w:rPr>
        <w:t>«Библиотек Ростова»</w:t>
      </w:r>
      <w:r w:rsidR="00E80452" w:rsidRPr="001D05BF">
        <w:rPr>
          <w:b/>
          <w:color w:val="0070C0"/>
          <w:u w:val="single"/>
        </w:rPr>
        <w:t>:</w:t>
      </w:r>
    </w:p>
    <w:p w:rsidR="00804172" w:rsidRPr="00F839B2" w:rsidRDefault="00804172" w:rsidP="00DD269E">
      <w:pPr>
        <w:rPr>
          <w:highlight w:val="yellow"/>
        </w:rPr>
      </w:pPr>
    </w:p>
    <w:tbl>
      <w:tblPr>
        <w:tblStyle w:val="ae"/>
        <w:tblW w:w="0" w:type="auto"/>
        <w:tblInd w:w="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4"/>
      </w:tblGrid>
      <w:tr w:rsidR="001D527C" w:rsidRPr="00F839B2" w:rsidTr="001C7120">
        <w:tc>
          <w:tcPr>
            <w:tcW w:w="8524" w:type="dxa"/>
          </w:tcPr>
          <w:p w:rsidR="00604F4A" w:rsidRPr="00F839B2" w:rsidRDefault="00604F4A" w:rsidP="00EA293F">
            <w:pPr>
              <w:pStyle w:val="a5"/>
              <w:numPr>
                <w:ilvl w:val="0"/>
                <w:numId w:val="58"/>
              </w:numPr>
              <w:spacing w:before="120" w:beforeAutospacing="0" w:after="0" w:afterAutospacing="0"/>
              <w:jc w:val="both"/>
            </w:pPr>
            <w:proofErr w:type="spellStart"/>
            <w:r w:rsidRPr="00E80452">
              <w:rPr>
                <w:b/>
                <w:bCs/>
              </w:rPr>
              <w:t>Жигулин</w:t>
            </w:r>
            <w:proofErr w:type="spellEnd"/>
            <w:r w:rsidRPr="00E80452">
              <w:rPr>
                <w:b/>
                <w:bCs/>
              </w:rPr>
              <w:t>, А</w:t>
            </w:r>
            <w:r w:rsidR="00E80452">
              <w:rPr>
                <w:b/>
                <w:bCs/>
              </w:rPr>
              <w:t>.</w:t>
            </w:r>
            <w:r w:rsidRPr="00E80452">
              <w:rPr>
                <w:b/>
                <w:bCs/>
              </w:rPr>
              <w:t xml:space="preserve"> В</w:t>
            </w:r>
            <w:r w:rsidR="00E80452">
              <w:rPr>
                <w:b/>
                <w:bCs/>
              </w:rPr>
              <w:t>.</w:t>
            </w:r>
            <w:r w:rsidRPr="00F839B2">
              <w:rPr>
                <w:b/>
                <w:bCs/>
              </w:rPr>
              <w:t xml:space="preserve"> </w:t>
            </w:r>
            <w:r w:rsidRPr="00F839B2">
              <w:t xml:space="preserve">Стихотворения / А. В. </w:t>
            </w:r>
            <w:proofErr w:type="spellStart"/>
            <w:r w:rsidRPr="00F839B2">
              <w:t>Жигулин</w:t>
            </w:r>
            <w:proofErr w:type="spellEnd"/>
            <w:r w:rsidRPr="00F839B2">
              <w:t>.</w:t>
            </w:r>
            <w:r w:rsidR="002B4570">
              <w:t xml:space="preserve"> – </w:t>
            </w:r>
            <w:r w:rsidRPr="00F839B2">
              <w:t>Москва</w:t>
            </w:r>
            <w:r w:rsidR="004D07A3">
              <w:t xml:space="preserve">: </w:t>
            </w:r>
            <w:r w:rsidRPr="00F839B2">
              <w:t>Прогресс-Плеяда, 2000. – 318 с. – (Библиотека моих детей. Русские поэты).</w:t>
            </w:r>
          </w:p>
        </w:tc>
      </w:tr>
      <w:tr w:rsidR="001D527C" w:rsidRPr="00F839B2" w:rsidTr="001C7120">
        <w:tc>
          <w:tcPr>
            <w:tcW w:w="8524" w:type="dxa"/>
          </w:tcPr>
          <w:p w:rsidR="00604F4A" w:rsidRPr="00F839B2" w:rsidRDefault="00604F4A" w:rsidP="00EA293F">
            <w:pPr>
              <w:pStyle w:val="a5"/>
              <w:numPr>
                <w:ilvl w:val="0"/>
                <w:numId w:val="58"/>
              </w:numPr>
              <w:spacing w:before="120" w:beforeAutospacing="0" w:after="0" w:afterAutospacing="0"/>
              <w:jc w:val="both"/>
            </w:pPr>
            <w:proofErr w:type="spellStart"/>
            <w:r w:rsidRPr="00E80452">
              <w:rPr>
                <w:b/>
              </w:rPr>
              <w:t>Шефнер</w:t>
            </w:r>
            <w:proofErr w:type="spellEnd"/>
            <w:r w:rsidR="00E80452">
              <w:rPr>
                <w:b/>
              </w:rPr>
              <w:t>,</w:t>
            </w:r>
            <w:r w:rsidRPr="00E80452">
              <w:rPr>
                <w:b/>
              </w:rPr>
              <w:t xml:space="preserve"> В. С.</w:t>
            </w:r>
            <w:r w:rsidRPr="00F839B2">
              <w:t xml:space="preserve"> Сестра пе</w:t>
            </w:r>
            <w:r w:rsidR="00E80452">
              <w:t xml:space="preserve">чали: [сборник] / В. </w:t>
            </w:r>
            <w:proofErr w:type="spellStart"/>
            <w:r w:rsidR="00E80452">
              <w:t>Шефнер</w:t>
            </w:r>
            <w:proofErr w:type="spellEnd"/>
            <w:r w:rsidR="00E80452">
              <w:t xml:space="preserve">. – </w:t>
            </w:r>
            <w:r w:rsidRPr="00F839B2">
              <w:t>Москва</w:t>
            </w:r>
            <w:r w:rsidR="004D07A3">
              <w:t xml:space="preserve">: </w:t>
            </w:r>
            <w:r w:rsidRPr="00F839B2">
              <w:t>Терра-К</w:t>
            </w:r>
            <w:r w:rsidR="00E80452">
              <w:t>нижный клуб, 2009. – 462 с.</w:t>
            </w:r>
          </w:p>
        </w:tc>
      </w:tr>
      <w:tr w:rsidR="001D527C" w:rsidRPr="00F839B2" w:rsidTr="001C7120">
        <w:tc>
          <w:tcPr>
            <w:tcW w:w="8524" w:type="dxa"/>
          </w:tcPr>
          <w:p w:rsidR="00604F4A" w:rsidRPr="00F839B2" w:rsidRDefault="00604F4A" w:rsidP="00EA293F">
            <w:pPr>
              <w:pStyle w:val="a5"/>
              <w:numPr>
                <w:ilvl w:val="0"/>
                <w:numId w:val="58"/>
              </w:numPr>
              <w:spacing w:before="120" w:beforeAutospacing="0" w:after="0" w:afterAutospacing="0"/>
              <w:jc w:val="both"/>
            </w:pPr>
            <w:r w:rsidRPr="00E80452">
              <w:rPr>
                <w:b/>
              </w:rPr>
              <w:t>Шкляревский</w:t>
            </w:r>
            <w:r w:rsidR="00E80452">
              <w:rPr>
                <w:b/>
              </w:rPr>
              <w:t>,</w:t>
            </w:r>
            <w:r w:rsidRPr="00E80452">
              <w:rPr>
                <w:b/>
              </w:rPr>
              <w:t xml:space="preserve"> И. И.</w:t>
            </w:r>
            <w:r w:rsidRPr="00F839B2">
              <w:t xml:space="preserve"> Красная книга: Стихотворения и поэма / И</w:t>
            </w:r>
            <w:r w:rsidR="004D07A3">
              <w:t>.</w:t>
            </w:r>
            <w:r w:rsidRPr="00F839B2">
              <w:t xml:space="preserve"> Шкляревский. </w:t>
            </w:r>
            <w:r w:rsidR="00E80452">
              <w:t xml:space="preserve">– </w:t>
            </w:r>
            <w:r w:rsidR="009B06CA">
              <w:t>Москва</w:t>
            </w:r>
            <w:r w:rsidR="004D07A3">
              <w:t xml:space="preserve">: </w:t>
            </w:r>
            <w:r w:rsidR="009B06CA">
              <w:t xml:space="preserve">Советская </w:t>
            </w:r>
            <w:r w:rsidRPr="00F839B2">
              <w:t>Россия, 1986. – 205с.</w:t>
            </w:r>
          </w:p>
        </w:tc>
      </w:tr>
      <w:tr w:rsidR="001D527C" w:rsidRPr="00F839B2" w:rsidTr="001C7120">
        <w:tc>
          <w:tcPr>
            <w:tcW w:w="8524" w:type="dxa"/>
          </w:tcPr>
          <w:p w:rsidR="00604F4A" w:rsidRPr="00F839B2" w:rsidRDefault="00604F4A" w:rsidP="00EA293F">
            <w:pPr>
              <w:pStyle w:val="a5"/>
              <w:numPr>
                <w:ilvl w:val="0"/>
                <w:numId w:val="58"/>
              </w:numPr>
              <w:spacing w:before="120" w:beforeAutospacing="0" w:after="0" w:afterAutospacing="0"/>
              <w:jc w:val="both"/>
            </w:pPr>
            <w:r w:rsidRPr="00E80452">
              <w:rPr>
                <w:b/>
              </w:rPr>
              <w:t>Кушнер</w:t>
            </w:r>
            <w:r w:rsidR="00E80452">
              <w:rPr>
                <w:b/>
              </w:rPr>
              <w:t>,</w:t>
            </w:r>
            <w:r w:rsidRPr="00E80452">
              <w:rPr>
                <w:b/>
              </w:rPr>
              <w:t xml:space="preserve"> А.</w:t>
            </w:r>
            <w:r w:rsidR="00E80452">
              <w:rPr>
                <w:b/>
              </w:rPr>
              <w:t xml:space="preserve"> </w:t>
            </w:r>
            <w:r w:rsidRPr="00E80452">
              <w:rPr>
                <w:b/>
              </w:rPr>
              <w:t>С.</w:t>
            </w:r>
            <w:r w:rsidRPr="00F839B2">
              <w:t xml:space="preserve"> Времена не выбирают: сборник</w:t>
            </w:r>
            <w:r w:rsidR="004D07A3">
              <w:t xml:space="preserve"> </w:t>
            </w:r>
            <w:r w:rsidRPr="00F839B2">
              <w:t>/</w:t>
            </w:r>
            <w:r w:rsidR="004D07A3">
              <w:t xml:space="preserve"> </w:t>
            </w:r>
            <w:r w:rsidRPr="00F839B2">
              <w:t>А</w:t>
            </w:r>
            <w:r w:rsidR="004D07A3">
              <w:t>.</w:t>
            </w:r>
            <w:r w:rsidRPr="00F839B2">
              <w:t xml:space="preserve"> Кушнер.</w:t>
            </w:r>
            <w:r w:rsidR="002B4570">
              <w:t xml:space="preserve"> – </w:t>
            </w:r>
            <w:r w:rsidRPr="00F839B2">
              <w:t>Москва</w:t>
            </w:r>
            <w:r w:rsidR="004D07A3">
              <w:t xml:space="preserve">: </w:t>
            </w:r>
            <w:r w:rsidRPr="00F839B2">
              <w:t>АСТ, 2023.- 222</w:t>
            </w:r>
            <w:r w:rsidR="009B06CA">
              <w:t xml:space="preserve"> с. – (Поэты в стихах и прозе).</w:t>
            </w:r>
          </w:p>
        </w:tc>
      </w:tr>
      <w:tr w:rsidR="001D527C" w:rsidRPr="00F839B2" w:rsidTr="001C7120">
        <w:tc>
          <w:tcPr>
            <w:tcW w:w="8524" w:type="dxa"/>
          </w:tcPr>
          <w:p w:rsidR="00604F4A" w:rsidRPr="00F839B2" w:rsidRDefault="00604F4A" w:rsidP="00EA293F">
            <w:pPr>
              <w:pStyle w:val="a5"/>
              <w:numPr>
                <w:ilvl w:val="0"/>
                <w:numId w:val="58"/>
              </w:numPr>
              <w:spacing w:before="120" w:beforeAutospacing="0" w:after="240" w:afterAutospacing="0"/>
              <w:jc w:val="both"/>
            </w:pPr>
            <w:r w:rsidRPr="00F839B2">
              <w:rPr>
                <w:b/>
                <w:bCs/>
              </w:rPr>
              <w:t>Чухонцев, О</w:t>
            </w:r>
            <w:r w:rsidR="009B06CA">
              <w:rPr>
                <w:b/>
                <w:bCs/>
              </w:rPr>
              <w:t>.</w:t>
            </w:r>
            <w:r w:rsidRPr="00F839B2">
              <w:rPr>
                <w:b/>
                <w:bCs/>
              </w:rPr>
              <w:t xml:space="preserve"> Г</w:t>
            </w:r>
            <w:r w:rsidR="009B06CA">
              <w:rPr>
                <w:b/>
                <w:bCs/>
              </w:rPr>
              <w:t xml:space="preserve">. </w:t>
            </w:r>
            <w:r w:rsidRPr="00F839B2">
              <w:t>Стихотворения / О</w:t>
            </w:r>
            <w:r w:rsidR="004D07A3">
              <w:t xml:space="preserve">. </w:t>
            </w:r>
            <w:r w:rsidRPr="00F839B2">
              <w:t>Чухонцев.</w:t>
            </w:r>
            <w:r w:rsidR="002B4570">
              <w:t xml:space="preserve"> – </w:t>
            </w:r>
            <w:r w:rsidRPr="00F839B2">
              <w:t>Москва: Художественная литература, 1989. – 302 с.</w:t>
            </w:r>
          </w:p>
        </w:tc>
      </w:tr>
    </w:tbl>
    <w:p w:rsidR="00744BCF" w:rsidRPr="001D527C" w:rsidRDefault="00436A0F" w:rsidP="00F839B2">
      <w:pPr>
        <w:pStyle w:val="2"/>
        <w:rPr>
          <w:rFonts w:ascii="Times New Roman" w:hAnsi="Times New Roman" w:cs="Times New Roman"/>
          <w:b/>
          <w:color w:val="C00000"/>
          <w:sz w:val="24"/>
          <w:szCs w:val="24"/>
        </w:rPr>
      </w:pPr>
      <w:bookmarkStart w:id="5" w:name="_Toc164435026"/>
      <w:r w:rsidRPr="001D527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ГЛАВА 4. </w:t>
      </w:r>
      <w:r w:rsidR="00744BCF" w:rsidRPr="001D527C">
        <w:rPr>
          <w:rFonts w:ascii="Times New Roman" w:hAnsi="Times New Roman" w:cs="Times New Roman"/>
          <w:b/>
          <w:color w:val="C00000"/>
          <w:sz w:val="24"/>
          <w:szCs w:val="24"/>
        </w:rPr>
        <w:t>НОВАЯ ПУШКИНСКАЯ ПРЕМИЯ</w:t>
      </w:r>
      <w:bookmarkEnd w:id="5"/>
    </w:p>
    <w:p w:rsidR="00D8762E" w:rsidRPr="00F839B2" w:rsidRDefault="00D8762E" w:rsidP="004D07A3">
      <w:pPr>
        <w:pStyle w:val="a5"/>
        <w:spacing w:before="120" w:beforeAutospacing="0" w:after="120" w:afterAutospacing="0"/>
        <w:ind w:left="567"/>
        <w:jc w:val="both"/>
      </w:pPr>
      <w:r w:rsidRPr="00F839B2">
        <w:rPr>
          <w:b/>
        </w:rPr>
        <w:t xml:space="preserve">Миссия. </w:t>
      </w:r>
      <w:r w:rsidRPr="009B06CA">
        <w:t>Продолжить т</w:t>
      </w:r>
      <w:r w:rsidRPr="00F839B2">
        <w:t>радицию Пушкинских премий</w:t>
      </w:r>
      <w:r w:rsidR="005B177C">
        <w:t>.</w:t>
      </w:r>
      <w:r w:rsidRPr="00F839B2">
        <w:t xml:space="preserve"> Особенность премии </w:t>
      </w:r>
      <w:r w:rsidR="005B177C">
        <w:t xml:space="preserve">состоит </w:t>
      </w:r>
      <w:r w:rsidRPr="00F839B2">
        <w:t>в том, что у нее нет жюри и конкурса. Председатель совета премии</w:t>
      </w:r>
      <w:r w:rsidR="002B4570">
        <w:t xml:space="preserve"> – </w:t>
      </w:r>
      <w:r w:rsidRPr="00F839B2">
        <w:t>известный прозаик Андрей Битов.</w:t>
      </w:r>
    </w:p>
    <w:p w:rsidR="000C7C5B" w:rsidRPr="00F839B2" w:rsidRDefault="000C7C5B" w:rsidP="004D07A3">
      <w:pPr>
        <w:pStyle w:val="a5"/>
        <w:spacing w:before="120" w:beforeAutospacing="0" w:after="120" w:afterAutospacing="0"/>
        <w:ind w:left="567"/>
        <w:jc w:val="both"/>
      </w:pPr>
      <w:r w:rsidRPr="00F839B2">
        <w:rPr>
          <w:b/>
        </w:rPr>
        <w:lastRenderedPageBreak/>
        <w:t>Учредители</w:t>
      </w:r>
      <w:r w:rsidRPr="00F839B2">
        <w:t xml:space="preserve">. Фонд Александра Жукова, Государственный музей Пушкина и музей-заповедник </w:t>
      </w:r>
      <w:r w:rsidR="009B06CA">
        <w:t>«</w:t>
      </w:r>
      <w:r w:rsidRPr="00F839B2">
        <w:t>Михайловское</w:t>
      </w:r>
      <w:r w:rsidR="009B06CA">
        <w:t>»</w:t>
      </w:r>
      <w:r w:rsidRPr="00F839B2">
        <w:t>.</w:t>
      </w:r>
    </w:p>
    <w:p w:rsidR="000C7C5B" w:rsidRPr="00F839B2" w:rsidRDefault="000C7C5B" w:rsidP="002477CC">
      <w:pPr>
        <w:pStyle w:val="a5"/>
        <w:spacing w:before="60" w:beforeAutospacing="0" w:after="0" w:afterAutospacing="0"/>
        <w:ind w:left="567"/>
        <w:jc w:val="both"/>
      </w:pPr>
      <w:r w:rsidRPr="00F839B2">
        <w:rPr>
          <w:b/>
        </w:rPr>
        <w:t xml:space="preserve">Дата. </w:t>
      </w:r>
      <w:r w:rsidR="004C1A17" w:rsidRPr="00F839B2">
        <w:t>П</w:t>
      </w:r>
      <w:r w:rsidRPr="00F839B2">
        <w:t>оявилась в 2005 году. Церемония вручения Новой Пушкинской премии проходит в Москве в Государственном музее А.С. Пушкина 26 мая, в день рождения поэта (по старо</w:t>
      </w:r>
      <w:r w:rsidR="009B06CA">
        <w:t>му стилю).</w:t>
      </w:r>
    </w:p>
    <w:p w:rsidR="00453AD0" w:rsidRPr="00F839B2" w:rsidRDefault="00453AD0" w:rsidP="004D07A3">
      <w:pPr>
        <w:spacing w:before="120" w:after="120"/>
        <w:ind w:left="567"/>
        <w:jc w:val="both"/>
        <w:rPr>
          <w:b/>
        </w:rPr>
      </w:pPr>
      <w:r w:rsidRPr="00F839B2">
        <w:rPr>
          <w:b/>
        </w:rPr>
        <w:t>Номинации</w:t>
      </w:r>
      <w:r w:rsidR="000C7C5B" w:rsidRPr="00F839B2">
        <w:rPr>
          <w:b/>
        </w:rPr>
        <w:t>:</w:t>
      </w:r>
      <w:r w:rsidRPr="00F839B2">
        <w:t xml:space="preserve"> Премия вручается в двух </w:t>
      </w:r>
      <w:r w:rsidR="007F19EA" w:rsidRPr="00F839B2">
        <w:t>номинациях. Первая</w:t>
      </w:r>
      <w:r w:rsidRPr="00F839B2">
        <w:t xml:space="preserve"> отмечает совокупный творческий вклад лауреата в отечественную культуру. Вторая премия присуждается за новаторское развитие отечественных культурных традиций</w:t>
      </w:r>
      <w:r w:rsidR="005B177C">
        <w:t>.</w:t>
      </w:r>
    </w:p>
    <w:p w:rsidR="007F19EA" w:rsidRPr="00F839B2" w:rsidRDefault="00453AD0" w:rsidP="004D07A3">
      <w:pPr>
        <w:spacing w:before="120" w:after="120"/>
        <w:ind w:left="567"/>
        <w:jc w:val="both"/>
      </w:pPr>
      <w:r w:rsidRPr="00F839B2">
        <w:rPr>
          <w:b/>
        </w:rPr>
        <w:t>Награды</w:t>
      </w:r>
      <w:r w:rsidR="000C7C5B" w:rsidRPr="00F839B2">
        <w:rPr>
          <w:b/>
        </w:rPr>
        <w:t>:</w:t>
      </w:r>
      <w:r w:rsidRPr="00F839B2">
        <w:rPr>
          <w:b/>
        </w:rPr>
        <w:t xml:space="preserve"> </w:t>
      </w:r>
      <w:r w:rsidR="009B06CA">
        <w:t>Первая премия</w:t>
      </w:r>
      <w:r w:rsidRPr="00F839B2">
        <w:t xml:space="preserve"> составляет 250 000 рублей. Вторая </w:t>
      </w:r>
      <w:r w:rsidR="007F19EA" w:rsidRPr="00F839B2">
        <w:t>100 000 рублей;</w:t>
      </w:r>
    </w:p>
    <w:p w:rsidR="00453AD0" w:rsidRPr="00F839B2" w:rsidRDefault="007F19EA" w:rsidP="002477CC">
      <w:pPr>
        <w:ind w:left="567"/>
        <w:jc w:val="both"/>
      </w:pPr>
      <w:r w:rsidRPr="00F839B2">
        <w:t>с 2016</w:t>
      </w:r>
      <w:r w:rsidR="009B06CA">
        <w:t xml:space="preserve"> </w:t>
      </w:r>
      <w:r w:rsidRPr="00F839B2">
        <w:t xml:space="preserve">г </w:t>
      </w:r>
      <w:r w:rsidR="002B4570">
        <w:t xml:space="preserve">– </w:t>
      </w:r>
      <w:r w:rsidRPr="00F839B2">
        <w:t>300 тыс. рублей и 200 тыс. рублей</w:t>
      </w:r>
      <w:r w:rsidR="009B06CA">
        <w:t xml:space="preserve"> соответственно;</w:t>
      </w:r>
    </w:p>
    <w:p w:rsidR="007F19EA" w:rsidRPr="00F839B2" w:rsidRDefault="009B06CA" w:rsidP="002477CC">
      <w:pPr>
        <w:ind w:left="567"/>
        <w:jc w:val="both"/>
      </w:pPr>
      <w:r>
        <w:t>с</w:t>
      </w:r>
      <w:r w:rsidR="007F19EA" w:rsidRPr="00F839B2">
        <w:t xml:space="preserve"> 2017</w:t>
      </w:r>
      <w:r>
        <w:t xml:space="preserve"> </w:t>
      </w:r>
      <w:r w:rsidR="007F19EA" w:rsidRPr="00F839B2">
        <w:t xml:space="preserve">г. впервые в истории творческих поощрений в России Новая Пушкинская премия предусматривает гранты на двухнедельное проживание в заповеднике </w:t>
      </w:r>
      <w:r>
        <w:t>«</w:t>
      </w:r>
      <w:r w:rsidR="007F19EA" w:rsidRPr="00F839B2">
        <w:t>Михайловское</w:t>
      </w:r>
      <w:r>
        <w:t>»</w:t>
      </w:r>
      <w:r w:rsidR="007F19EA" w:rsidRPr="00F839B2">
        <w:t>.</w:t>
      </w:r>
    </w:p>
    <w:p w:rsidR="00453AD0" w:rsidRPr="009B06CA" w:rsidRDefault="009B06CA" w:rsidP="004D07A3">
      <w:pPr>
        <w:spacing w:before="120" w:after="120"/>
        <w:ind w:left="567"/>
        <w:jc w:val="both"/>
        <w:rPr>
          <w:b/>
        </w:rPr>
      </w:pPr>
      <w:r>
        <w:rPr>
          <w:b/>
        </w:rPr>
        <w:t>Лауреаты:</w:t>
      </w:r>
    </w:p>
    <w:p w:rsidR="007F19EA" w:rsidRPr="00F839B2" w:rsidRDefault="007F19EA" w:rsidP="004C1A17">
      <w:pPr>
        <w:pStyle w:val="a5"/>
        <w:spacing w:before="120" w:beforeAutospacing="0" w:after="120" w:afterAutospacing="0"/>
        <w:ind w:left="567"/>
        <w:jc w:val="both"/>
        <w:rPr>
          <w:rStyle w:val="a7"/>
          <w:i w:val="0"/>
        </w:rPr>
      </w:pPr>
      <w:r w:rsidRPr="00F839B2">
        <w:rPr>
          <w:rStyle w:val="a7"/>
          <w:i w:val="0"/>
        </w:rPr>
        <w:t xml:space="preserve">За время существования премии она стала всероссийской. Ее </w:t>
      </w:r>
      <w:r w:rsidR="00436A0F" w:rsidRPr="00F839B2">
        <w:rPr>
          <w:rStyle w:val="a7"/>
          <w:i w:val="0"/>
        </w:rPr>
        <w:t>вручали авторам</w:t>
      </w:r>
      <w:r w:rsidRPr="00F839B2">
        <w:rPr>
          <w:rStyle w:val="a7"/>
          <w:i w:val="0"/>
        </w:rPr>
        <w:t xml:space="preserve"> из Соликамска, Киева, Екатеринбурга, Пскова, Петрозаводска</w:t>
      </w:r>
      <w:r w:rsidR="009B06CA">
        <w:rPr>
          <w:rStyle w:val="a7"/>
          <w:i w:val="0"/>
        </w:rPr>
        <w:t>,</w:t>
      </w:r>
      <w:r w:rsidR="002B4570">
        <w:rPr>
          <w:rStyle w:val="a7"/>
          <w:i w:val="0"/>
        </w:rPr>
        <w:t xml:space="preserve"> </w:t>
      </w:r>
      <w:r w:rsidR="009B06CA">
        <w:rPr>
          <w:rStyle w:val="a7"/>
          <w:i w:val="0"/>
        </w:rPr>
        <w:t>«</w:t>
      </w:r>
      <w:r w:rsidRPr="00F839B2">
        <w:rPr>
          <w:rStyle w:val="a7"/>
          <w:i w:val="0"/>
        </w:rPr>
        <w:t>представител</w:t>
      </w:r>
      <w:r w:rsidR="009B06CA">
        <w:rPr>
          <w:rStyle w:val="a7"/>
          <w:i w:val="0"/>
        </w:rPr>
        <w:t>ям</w:t>
      </w:r>
      <w:r w:rsidRPr="00F839B2">
        <w:rPr>
          <w:rStyle w:val="a7"/>
          <w:i w:val="0"/>
        </w:rPr>
        <w:t xml:space="preserve"> всех регионов и всех профессий».</w:t>
      </w:r>
    </w:p>
    <w:p w:rsidR="00436A0F" w:rsidRPr="00F839B2" w:rsidRDefault="00744BCF" w:rsidP="004C1A17">
      <w:pPr>
        <w:pStyle w:val="a5"/>
        <w:spacing w:before="0" w:beforeAutospacing="0" w:after="0" w:afterAutospacing="0"/>
        <w:ind w:left="567"/>
        <w:jc w:val="both"/>
      </w:pPr>
      <w:r w:rsidRPr="00F839B2">
        <w:t xml:space="preserve">2005 </w:t>
      </w:r>
      <w:r w:rsidR="009B06CA">
        <w:t>–</w:t>
      </w:r>
      <w:r w:rsidRPr="00F839B2">
        <w:t xml:space="preserve"> Сергей Бочаров;</w:t>
      </w:r>
      <w:r w:rsidR="00353D2F" w:rsidRPr="00F839B2">
        <w:t xml:space="preserve"> исследователь русской и западноевропейской литературы</w:t>
      </w:r>
      <w:r w:rsidR="009B06CA">
        <w:t>;</w:t>
      </w:r>
    </w:p>
    <w:p w:rsidR="00744BCF" w:rsidRPr="00F839B2" w:rsidRDefault="00744BCF" w:rsidP="004C1A17">
      <w:pPr>
        <w:pStyle w:val="a5"/>
        <w:spacing w:before="0" w:beforeAutospacing="0" w:after="0" w:afterAutospacing="0"/>
        <w:ind w:left="567"/>
        <w:jc w:val="both"/>
      </w:pPr>
      <w:r w:rsidRPr="00F839B2">
        <w:t xml:space="preserve">2006 </w:t>
      </w:r>
      <w:r w:rsidR="009B06CA">
        <w:t>–</w:t>
      </w:r>
      <w:r w:rsidRPr="00F839B2">
        <w:t xml:space="preserve"> </w:t>
      </w:r>
      <w:r w:rsidRPr="009B06CA">
        <w:t xml:space="preserve">Юрий </w:t>
      </w:r>
      <w:proofErr w:type="spellStart"/>
      <w:r w:rsidRPr="009B06CA">
        <w:t>Кублановский</w:t>
      </w:r>
      <w:proofErr w:type="spellEnd"/>
      <w:r w:rsidRPr="00F839B2">
        <w:t xml:space="preserve"> (большая премия), Алексей Лукьянов (малая премия);</w:t>
      </w:r>
    </w:p>
    <w:p w:rsidR="00744BCF" w:rsidRPr="00F839B2" w:rsidRDefault="00744BCF" w:rsidP="004C1A17">
      <w:pPr>
        <w:pStyle w:val="a5"/>
        <w:spacing w:before="0" w:beforeAutospacing="0" w:after="0" w:afterAutospacing="0"/>
        <w:ind w:left="567"/>
        <w:jc w:val="both"/>
      </w:pPr>
      <w:r w:rsidRPr="00F839B2">
        <w:t xml:space="preserve">2007 </w:t>
      </w:r>
      <w:r w:rsidR="009B06CA">
        <w:t>–</w:t>
      </w:r>
      <w:r w:rsidRPr="00F839B2">
        <w:t xml:space="preserve"> </w:t>
      </w:r>
      <w:r w:rsidRPr="009B06CA">
        <w:t xml:space="preserve">Вячеслав </w:t>
      </w:r>
      <w:proofErr w:type="spellStart"/>
      <w:r w:rsidRPr="009B06CA">
        <w:t>Пьецух</w:t>
      </w:r>
      <w:proofErr w:type="spellEnd"/>
      <w:r w:rsidRPr="00F839B2">
        <w:t xml:space="preserve"> (большая премия), </w:t>
      </w:r>
      <w:r w:rsidRPr="009B06CA">
        <w:t>Дмитрий Новиков</w:t>
      </w:r>
      <w:r w:rsidRPr="00F839B2">
        <w:t xml:space="preserve"> (малая премия);</w:t>
      </w:r>
    </w:p>
    <w:p w:rsidR="00744BCF" w:rsidRPr="00F839B2" w:rsidRDefault="00744BCF" w:rsidP="004C1A17">
      <w:pPr>
        <w:pStyle w:val="a5"/>
        <w:spacing w:before="0" w:beforeAutospacing="0" w:after="0" w:afterAutospacing="0"/>
        <w:ind w:left="567"/>
        <w:jc w:val="both"/>
      </w:pPr>
      <w:r w:rsidRPr="00F839B2">
        <w:t xml:space="preserve">2008 </w:t>
      </w:r>
      <w:r w:rsidR="009B06CA">
        <w:t>–</w:t>
      </w:r>
      <w:r w:rsidRPr="00F839B2">
        <w:t xml:space="preserve"> </w:t>
      </w:r>
      <w:r w:rsidRPr="009B06CA">
        <w:t>Глеб Горбовский</w:t>
      </w:r>
      <w:r w:rsidRPr="00F839B2">
        <w:t xml:space="preserve"> (большая премия), </w:t>
      </w:r>
      <w:r w:rsidRPr="009B06CA">
        <w:t xml:space="preserve">Валерия </w:t>
      </w:r>
      <w:proofErr w:type="spellStart"/>
      <w:r w:rsidRPr="009B06CA">
        <w:t>Пустовая</w:t>
      </w:r>
      <w:proofErr w:type="spellEnd"/>
      <w:r w:rsidRPr="00F839B2">
        <w:t xml:space="preserve"> (малая премия)</w:t>
      </w:r>
      <w:r w:rsidR="009B06CA">
        <w:t>;</w:t>
      </w:r>
    </w:p>
    <w:p w:rsidR="00744BCF" w:rsidRPr="009B06CA" w:rsidRDefault="00744BCF" w:rsidP="004C1A17">
      <w:pPr>
        <w:ind w:left="567"/>
        <w:jc w:val="both"/>
      </w:pPr>
      <w:r w:rsidRPr="009B06CA">
        <w:t>2016 –</w:t>
      </w:r>
      <w:r w:rsidR="00553FBC" w:rsidRPr="009B06CA">
        <w:t xml:space="preserve"> </w:t>
      </w:r>
      <w:r w:rsidRPr="009B06CA">
        <w:t xml:space="preserve">Виктор </w:t>
      </w:r>
      <w:proofErr w:type="spellStart"/>
      <w:r w:rsidRPr="009B06CA">
        <w:t>Куллэ</w:t>
      </w:r>
      <w:proofErr w:type="spellEnd"/>
      <w:r w:rsidR="00A0077D" w:rsidRPr="009B06CA">
        <w:t xml:space="preserve"> (большая премия), Любовь Герасева </w:t>
      </w:r>
      <w:r w:rsidR="009B06CA">
        <w:t>(малая премия);</w:t>
      </w:r>
      <w:r w:rsidR="00710CE2" w:rsidRPr="009B06CA">
        <w:rPr>
          <w:rStyle w:val="ab"/>
        </w:rPr>
        <w:footnoteReference w:id="6"/>
      </w:r>
    </w:p>
    <w:p w:rsidR="0078226F" w:rsidRPr="00F839B2" w:rsidRDefault="005D62BE" w:rsidP="004C1A17">
      <w:pPr>
        <w:jc w:val="both"/>
      </w:pPr>
      <w:r>
        <w:t xml:space="preserve">         </w:t>
      </w:r>
      <w:r w:rsidR="00744BCF" w:rsidRPr="009B06CA">
        <w:t>2017</w:t>
      </w:r>
      <w:r w:rsidR="00744BCF" w:rsidRPr="00F839B2">
        <w:t xml:space="preserve"> </w:t>
      </w:r>
      <w:r w:rsidR="00A0077D" w:rsidRPr="00F839B2">
        <w:t xml:space="preserve">– </w:t>
      </w:r>
      <w:r w:rsidR="00744BCF" w:rsidRPr="009B06CA">
        <w:t>Бор</w:t>
      </w:r>
      <w:r w:rsidR="007F19EA" w:rsidRPr="009B06CA">
        <w:t>ис Мессерер</w:t>
      </w:r>
      <w:r w:rsidR="007F19EA" w:rsidRPr="00F839B2">
        <w:t xml:space="preserve"> и поэт </w:t>
      </w:r>
      <w:r w:rsidR="007F19EA" w:rsidRPr="009B06CA">
        <w:t>Иван Жданов</w:t>
      </w:r>
      <w:r w:rsidR="007F19EA" w:rsidRPr="00F839B2">
        <w:t>.</w:t>
      </w:r>
      <w:r w:rsidR="00A0077D" w:rsidRPr="00F839B2">
        <w:rPr>
          <w:rStyle w:val="ab"/>
        </w:rPr>
        <w:footnoteReference w:id="7"/>
      </w:r>
    </w:p>
    <w:p w:rsidR="000C7C5B" w:rsidRPr="005B177C" w:rsidRDefault="00436A0F" w:rsidP="005B177C">
      <w:pPr>
        <w:spacing w:before="120" w:after="120"/>
        <w:jc w:val="center"/>
        <w:rPr>
          <w:b/>
          <w:color w:val="0070C0"/>
          <w:u w:val="single"/>
        </w:rPr>
      </w:pPr>
      <w:r w:rsidRPr="005B177C">
        <w:rPr>
          <w:b/>
          <w:noProof/>
          <w:color w:val="0070C0"/>
        </w:rPr>
        <w:drawing>
          <wp:anchor distT="0" distB="0" distL="114300" distR="114300" simplePos="0" relativeHeight="251665920" behindDoc="1" locked="0" layoutInCell="1" allowOverlap="1" wp14:anchorId="584154EF" wp14:editId="5D6430FC">
            <wp:simplePos x="0" y="0"/>
            <wp:positionH relativeFrom="column">
              <wp:posOffset>-1905</wp:posOffset>
            </wp:positionH>
            <wp:positionV relativeFrom="paragraph">
              <wp:posOffset>8890</wp:posOffset>
            </wp:positionV>
            <wp:extent cx="534035" cy="407670"/>
            <wp:effectExtent l="0" t="0" r="0" b="0"/>
            <wp:wrapTight wrapText="bothSides">
              <wp:wrapPolygon edited="0">
                <wp:start x="0" y="0"/>
                <wp:lineTo x="0" y="20187"/>
                <wp:lineTo x="20804" y="20187"/>
                <wp:lineTo x="20804" y="0"/>
                <wp:lineTo x="0" y="0"/>
              </wp:wrapPolygon>
            </wp:wrapTight>
            <wp:docPr id="19" name="Рисунок 19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7C" w:rsidRPr="005B177C">
        <w:rPr>
          <w:b/>
          <w:color w:val="0070C0"/>
          <w:u w:val="single"/>
        </w:rPr>
        <w:t>Список к</w:t>
      </w:r>
      <w:r w:rsidRPr="005B177C">
        <w:rPr>
          <w:b/>
          <w:color w:val="0070C0"/>
          <w:u w:val="single"/>
        </w:rPr>
        <w:t xml:space="preserve">ниг лауреатов в </w:t>
      </w:r>
      <w:r w:rsidR="005B177C" w:rsidRPr="005B177C">
        <w:rPr>
          <w:b/>
          <w:color w:val="0070C0"/>
          <w:u w:val="single"/>
        </w:rPr>
        <w:t xml:space="preserve">фондах </w:t>
      </w:r>
      <w:r w:rsidRPr="005B177C">
        <w:rPr>
          <w:b/>
          <w:color w:val="0070C0"/>
          <w:u w:val="single"/>
        </w:rPr>
        <w:t>«Библиотек</w:t>
      </w:r>
      <w:r w:rsidR="005B177C" w:rsidRPr="005B177C">
        <w:rPr>
          <w:b/>
          <w:color w:val="0070C0"/>
          <w:u w:val="single"/>
        </w:rPr>
        <w:t>и</w:t>
      </w:r>
      <w:r w:rsidRPr="005B177C">
        <w:rPr>
          <w:b/>
          <w:color w:val="0070C0"/>
          <w:u w:val="single"/>
        </w:rPr>
        <w:t xml:space="preserve"> Ростова</w:t>
      </w:r>
      <w:r w:rsidR="005B177C" w:rsidRPr="005B177C">
        <w:rPr>
          <w:b/>
          <w:color w:val="0070C0"/>
          <w:u w:val="single"/>
        </w:rPr>
        <w:t>»</w:t>
      </w:r>
      <w:r w:rsidR="009B06CA" w:rsidRPr="005B177C">
        <w:rPr>
          <w:b/>
          <w:color w:val="0070C0"/>
          <w:u w:val="single"/>
        </w:rPr>
        <w:t>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78226F" w:rsidRPr="00F839B2" w:rsidTr="004D07A3">
        <w:trPr>
          <w:trHeight w:hRule="exact" w:val="539"/>
        </w:trPr>
        <w:tc>
          <w:tcPr>
            <w:tcW w:w="8222" w:type="dxa"/>
          </w:tcPr>
          <w:p w:rsidR="0078226F" w:rsidRPr="009B06CA" w:rsidRDefault="0078226F" w:rsidP="004909D5">
            <w:pPr>
              <w:pStyle w:val="a4"/>
              <w:numPr>
                <w:ilvl w:val="0"/>
                <w:numId w:val="44"/>
              </w:numPr>
              <w:ind w:left="340" w:firstLine="0"/>
              <w:jc w:val="both"/>
              <w:rPr>
                <w:b/>
              </w:rPr>
            </w:pPr>
            <w:r w:rsidRPr="005D62BE">
              <w:rPr>
                <w:b/>
              </w:rPr>
              <w:t>Бочаров</w:t>
            </w:r>
            <w:r w:rsidR="009B06CA" w:rsidRPr="005D62BE">
              <w:rPr>
                <w:b/>
              </w:rPr>
              <w:t>,</w:t>
            </w:r>
            <w:r w:rsidRPr="005D62BE">
              <w:rPr>
                <w:b/>
              </w:rPr>
              <w:t xml:space="preserve"> С.</w:t>
            </w:r>
            <w:r w:rsidR="004C1A17" w:rsidRPr="005D62BE">
              <w:rPr>
                <w:b/>
              </w:rPr>
              <w:t xml:space="preserve"> </w:t>
            </w:r>
            <w:r w:rsidRPr="005D62BE">
              <w:rPr>
                <w:b/>
              </w:rPr>
              <w:t>Г.</w:t>
            </w:r>
            <w:r w:rsidRPr="002477CC">
              <w:t xml:space="preserve"> О художественных мирах: Сервантес, Пушкин, Баратынский, Гоголь, Достоевский, Толстой, Платонов.</w:t>
            </w:r>
            <w:r w:rsidR="009B06CA">
              <w:t xml:space="preserve"> </w:t>
            </w:r>
            <w:r w:rsidRPr="002477CC">
              <w:t>–</w:t>
            </w:r>
            <w:r w:rsidRPr="009B06CA">
              <w:rPr>
                <w:b/>
              </w:rPr>
              <w:t xml:space="preserve"> </w:t>
            </w:r>
            <w:r w:rsidRPr="002477CC">
              <w:t>Москва,1985</w:t>
            </w:r>
            <w:r w:rsidR="009B06CA">
              <w:t>.</w:t>
            </w:r>
          </w:p>
        </w:tc>
      </w:tr>
      <w:tr w:rsidR="0078226F" w:rsidRPr="00F839B2" w:rsidTr="004D07A3">
        <w:tc>
          <w:tcPr>
            <w:tcW w:w="8222" w:type="dxa"/>
          </w:tcPr>
          <w:p w:rsidR="0078226F" w:rsidRPr="00F839B2" w:rsidRDefault="009B06CA" w:rsidP="004909D5">
            <w:pPr>
              <w:pStyle w:val="a4"/>
              <w:numPr>
                <w:ilvl w:val="0"/>
                <w:numId w:val="44"/>
              </w:numPr>
              <w:ind w:left="340" w:firstLine="0"/>
              <w:jc w:val="both"/>
            </w:pPr>
            <w:r w:rsidRPr="005D62BE">
              <w:rPr>
                <w:b/>
                <w:bCs/>
              </w:rPr>
              <w:t>Лукьянов, А.</w:t>
            </w:r>
            <w:r w:rsidR="0078226F" w:rsidRPr="005D62BE">
              <w:rPr>
                <w:b/>
                <w:bCs/>
              </w:rPr>
              <w:t xml:space="preserve"> С</w:t>
            </w:r>
            <w:r w:rsidRPr="005D62BE">
              <w:rPr>
                <w:b/>
                <w:bCs/>
              </w:rPr>
              <w:t>.</w:t>
            </w:r>
            <w:r w:rsidR="0078226F" w:rsidRPr="009B06CA">
              <w:rPr>
                <w:bCs/>
              </w:rPr>
              <w:t xml:space="preserve"> </w:t>
            </w:r>
            <w:r w:rsidR="0078226F" w:rsidRPr="00F839B2">
              <w:t>Спаситель Петрограда</w:t>
            </w:r>
            <w:r w:rsidR="004D07A3">
              <w:t xml:space="preserve">: </w:t>
            </w:r>
            <w:r w:rsidR="0078226F" w:rsidRPr="00F839B2">
              <w:t>[повести] /А. С. Лукьянов.</w:t>
            </w:r>
            <w:r w:rsidR="002B4570">
              <w:t xml:space="preserve"> – </w:t>
            </w:r>
            <w:r w:rsidR="0078226F" w:rsidRPr="00F839B2">
              <w:t>Санкт-Петербург</w:t>
            </w:r>
            <w:r w:rsidR="004D07A3">
              <w:t xml:space="preserve">: </w:t>
            </w:r>
            <w:r w:rsidR="0078226F" w:rsidRPr="00F839B2">
              <w:t>Амфора, 2006. – 347 с.</w:t>
            </w:r>
          </w:p>
        </w:tc>
      </w:tr>
      <w:tr w:rsidR="0078226F" w:rsidRPr="00F839B2" w:rsidTr="004D07A3">
        <w:tc>
          <w:tcPr>
            <w:tcW w:w="8222" w:type="dxa"/>
          </w:tcPr>
          <w:p w:rsidR="0078226F" w:rsidRPr="00F839B2" w:rsidRDefault="0078226F" w:rsidP="004909D5">
            <w:pPr>
              <w:pStyle w:val="a4"/>
              <w:numPr>
                <w:ilvl w:val="0"/>
                <w:numId w:val="44"/>
              </w:numPr>
              <w:ind w:left="340" w:firstLine="0"/>
              <w:jc w:val="both"/>
            </w:pPr>
            <w:proofErr w:type="spellStart"/>
            <w:r w:rsidRPr="005D62BE">
              <w:rPr>
                <w:b/>
              </w:rPr>
              <w:t>Пьецух</w:t>
            </w:r>
            <w:proofErr w:type="spellEnd"/>
            <w:r w:rsidR="009B06CA" w:rsidRPr="005D62BE">
              <w:rPr>
                <w:b/>
              </w:rPr>
              <w:t>,</w:t>
            </w:r>
            <w:r w:rsidRPr="005D62BE">
              <w:rPr>
                <w:b/>
              </w:rPr>
              <w:t xml:space="preserve"> В.</w:t>
            </w:r>
            <w:r w:rsidR="004D07A3" w:rsidRPr="005D62BE">
              <w:rPr>
                <w:b/>
              </w:rPr>
              <w:t xml:space="preserve"> </w:t>
            </w:r>
            <w:r w:rsidRPr="005D62BE">
              <w:rPr>
                <w:b/>
              </w:rPr>
              <w:t>А</w:t>
            </w:r>
            <w:r w:rsidRPr="00F839B2">
              <w:t xml:space="preserve">. Предсказание будущего: </w:t>
            </w:r>
            <w:r w:rsidR="004D07A3">
              <w:t>р</w:t>
            </w:r>
            <w:r w:rsidRPr="00F839B2">
              <w:t>ассказы</w:t>
            </w:r>
            <w:r w:rsidR="004D07A3">
              <w:t>, п</w:t>
            </w:r>
            <w:r w:rsidR="009B06CA">
              <w:t>овести</w:t>
            </w:r>
            <w:r w:rsidR="004D07A3">
              <w:t>, р</w:t>
            </w:r>
            <w:r w:rsidR="009B06CA">
              <w:t xml:space="preserve">оман / В. А. </w:t>
            </w:r>
            <w:proofErr w:type="spellStart"/>
            <w:r w:rsidR="009B06CA">
              <w:t>Пьецух</w:t>
            </w:r>
            <w:proofErr w:type="spellEnd"/>
            <w:r w:rsidR="009B06CA">
              <w:t xml:space="preserve">. – </w:t>
            </w:r>
            <w:r w:rsidRPr="00F839B2">
              <w:t>Москва, 1989.</w:t>
            </w:r>
          </w:p>
        </w:tc>
      </w:tr>
      <w:tr w:rsidR="0078226F" w:rsidRPr="00F839B2" w:rsidTr="004D07A3">
        <w:tc>
          <w:tcPr>
            <w:tcW w:w="8222" w:type="dxa"/>
          </w:tcPr>
          <w:p w:rsidR="0078226F" w:rsidRPr="00F839B2" w:rsidRDefault="0078226F" w:rsidP="004909D5">
            <w:pPr>
              <w:pStyle w:val="a4"/>
              <w:numPr>
                <w:ilvl w:val="0"/>
                <w:numId w:val="44"/>
              </w:numPr>
              <w:ind w:left="340" w:firstLine="0"/>
              <w:jc w:val="both"/>
            </w:pPr>
            <w:proofErr w:type="spellStart"/>
            <w:r w:rsidRPr="005D62BE">
              <w:rPr>
                <w:b/>
              </w:rPr>
              <w:t>Пьецух</w:t>
            </w:r>
            <w:proofErr w:type="spellEnd"/>
            <w:r w:rsidR="009B06CA" w:rsidRPr="005D62BE">
              <w:rPr>
                <w:b/>
              </w:rPr>
              <w:t>,</w:t>
            </w:r>
            <w:r w:rsidRPr="005D62BE">
              <w:rPr>
                <w:b/>
              </w:rPr>
              <w:t xml:space="preserve"> В. А.</w:t>
            </w:r>
            <w:r w:rsidRPr="00F839B2">
              <w:t xml:space="preserve"> Плагиат: повести и рассказы / В.</w:t>
            </w:r>
            <w:r w:rsidR="009B06CA">
              <w:t xml:space="preserve"> </w:t>
            </w:r>
            <w:r w:rsidRPr="00F839B2">
              <w:t xml:space="preserve">А. </w:t>
            </w:r>
            <w:proofErr w:type="spellStart"/>
            <w:r w:rsidRPr="00F839B2">
              <w:t>Пьецух</w:t>
            </w:r>
            <w:proofErr w:type="spellEnd"/>
            <w:r w:rsidRPr="00F839B2">
              <w:t>. – Москва, 2006.</w:t>
            </w:r>
          </w:p>
        </w:tc>
      </w:tr>
      <w:tr w:rsidR="0078226F" w:rsidRPr="00F839B2" w:rsidTr="004D07A3">
        <w:tc>
          <w:tcPr>
            <w:tcW w:w="8222" w:type="dxa"/>
          </w:tcPr>
          <w:p w:rsidR="0078226F" w:rsidRPr="00F839B2" w:rsidRDefault="0078226F" w:rsidP="004909D5">
            <w:pPr>
              <w:pStyle w:val="a4"/>
              <w:numPr>
                <w:ilvl w:val="0"/>
                <w:numId w:val="44"/>
              </w:numPr>
              <w:ind w:left="340" w:firstLine="0"/>
              <w:jc w:val="both"/>
            </w:pPr>
            <w:r w:rsidRPr="005D62BE">
              <w:rPr>
                <w:b/>
              </w:rPr>
              <w:t>Новиков</w:t>
            </w:r>
            <w:r w:rsidR="009B06CA" w:rsidRPr="005D62BE">
              <w:rPr>
                <w:b/>
              </w:rPr>
              <w:t>,</w:t>
            </w:r>
            <w:r w:rsidRPr="005D62BE">
              <w:rPr>
                <w:b/>
              </w:rPr>
              <w:t xml:space="preserve"> Д. Г.</w:t>
            </w:r>
            <w:r w:rsidRPr="00F839B2">
              <w:t xml:space="preserve"> </w:t>
            </w:r>
            <w:proofErr w:type="spellStart"/>
            <w:r w:rsidRPr="00F839B2">
              <w:t>Голомяное</w:t>
            </w:r>
            <w:proofErr w:type="spellEnd"/>
            <w:r w:rsidRPr="00F839B2">
              <w:t xml:space="preserve"> пламя: роман: [роман-исповедь, роман-</w:t>
            </w:r>
            <w:proofErr w:type="spellStart"/>
            <w:r w:rsidRPr="00F839B2">
              <w:t>травелог</w:t>
            </w:r>
            <w:proofErr w:type="spellEnd"/>
            <w:r w:rsidRPr="00F839B2">
              <w:t>, роман-портал в большое историческое время] / Д. Г. Новиков</w:t>
            </w:r>
            <w:r w:rsidR="009B06CA">
              <w:t xml:space="preserve">. – </w:t>
            </w:r>
            <w:r w:rsidRPr="00F839B2">
              <w:t>Москва, 2017.</w:t>
            </w:r>
          </w:p>
        </w:tc>
      </w:tr>
      <w:tr w:rsidR="0078226F" w:rsidRPr="00F839B2" w:rsidTr="004D07A3">
        <w:tc>
          <w:tcPr>
            <w:tcW w:w="8222" w:type="dxa"/>
          </w:tcPr>
          <w:p w:rsidR="0078226F" w:rsidRPr="00F839B2" w:rsidRDefault="0078226F" w:rsidP="004909D5">
            <w:pPr>
              <w:pStyle w:val="a4"/>
              <w:numPr>
                <w:ilvl w:val="0"/>
                <w:numId w:val="44"/>
              </w:numPr>
              <w:ind w:left="340" w:firstLine="0"/>
              <w:jc w:val="both"/>
            </w:pPr>
            <w:proofErr w:type="spellStart"/>
            <w:r w:rsidRPr="005D62BE">
              <w:rPr>
                <w:b/>
                <w:bCs/>
              </w:rPr>
              <w:t>Пустовая</w:t>
            </w:r>
            <w:proofErr w:type="spellEnd"/>
            <w:r w:rsidRPr="005D62BE">
              <w:rPr>
                <w:b/>
                <w:bCs/>
              </w:rPr>
              <w:t>, В</w:t>
            </w:r>
            <w:r w:rsidR="009B06CA" w:rsidRPr="005D62BE">
              <w:rPr>
                <w:b/>
                <w:bCs/>
              </w:rPr>
              <w:t>.</w:t>
            </w:r>
            <w:r w:rsidRPr="005D62BE">
              <w:rPr>
                <w:b/>
                <w:bCs/>
              </w:rPr>
              <w:t xml:space="preserve"> Е</w:t>
            </w:r>
            <w:r w:rsidR="009B06CA" w:rsidRPr="005D62BE">
              <w:rPr>
                <w:b/>
                <w:bCs/>
              </w:rPr>
              <w:t>.</w:t>
            </w:r>
            <w:r w:rsidRPr="009B06CA">
              <w:rPr>
                <w:bCs/>
              </w:rPr>
              <w:t xml:space="preserve"> </w:t>
            </w:r>
            <w:r w:rsidRPr="00F839B2">
              <w:t>Ода радости</w:t>
            </w:r>
            <w:r w:rsidR="004D07A3">
              <w:t xml:space="preserve">: </w:t>
            </w:r>
            <w:r w:rsidRPr="00F839B2">
              <w:t xml:space="preserve">роман / В. </w:t>
            </w:r>
            <w:proofErr w:type="spellStart"/>
            <w:r w:rsidRPr="00F839B2">
              <w:t>Пустовая</w:t>
            </w:r>
            <w:proofErr w:type="spellEnd"/>
            <w:r w:rsidRPr="00F839B2">
              <w:t>.</w:t>
            </w:r>
            <w:r w:rsidR="002B4570">
              <w:t xml:space="preserve"> – </w:t>
            </w:r>
            <w:r w:rsidRPr="00F839B2">
              <w:t>Москва</w:t>
            </w:r>
            <w:r w:rsidR="004D07A3">
              <w:t xml:space="preserve">: </w:t>
            </w:r>
            <w:proofErr w:type="spellStart"/>
            <w:r w:rsidRPr="00F839B2">
              <w:t>Эксмо</w:t>
            </w:r>
            <w:proofErr w:type="spellEnd"/>
            <w:r w:rsidRPr="00F839B2">
              <w:t xml:space="preserve">, 2019. </w:t>
            </w:r>
            <w:r w:rsidR="009B06CA">
              <w:t xml:space="preserve">– </w:t>
            </w:r>
            <w:r w:rsidRPr="00F839B2">
              <w:t>413 с</w:t>
            </w:r>
            <w:r w:rsidR="009B06CA">
              <w:t>.</w:t>
            </w:r>
          </w:p>
        </w:tc>
      </w:tr>
      <w:tr w:rsidR="0078226F" w:rsidRPr="00F839B2" w:rsidTr="004D07A3">
        <w:tc>
          <w:tcPr>
            <w:tcW w:w="8222" w:type="dxa"/>
          </w:tcPr>
          <w:p w:rsidR="0078226F" w:rsidRPr="00F839B2" w:rsidRDefault="0078226F" w:rsidP="004909D5">
            <w:pPr>
              <w:pStyle w:val="a4"/>
              <w:numPr>
                <w:ilvl w:val="0"/>
                <w:numId w:val="44"/>
              </w:numPr>
              <w:ind w:left="340" w:firstLine="0"/>
              <w:jc w:val="both"/>
            </w:pPr>
            <w:r w:rsidRPr="005D62BE">
              <w:rPr>
                <w:b/>
                <w:bCs/>
              </w:rPr>
              <w:t>Мессерер, Б</w:t>
            </w:r>
            <w:r w:rsidR="009B06CA" w:rsidRPr="005D62BE">
              <w:rPr>
                <w:b/>
                <w:bCs/>
              </w:rPr>
              <w:t>.</w:t>
            </w:r>
            <w:r w:rsidRPr="005D62BE">
              <w:rPr>
                <w:b/>
                <w:bCs/>
              </w:rPr>
              <w:t xml:space="preserve"> А</w:t>
            </w:r>
            <w:r w:rsidR="009B06CA" w:rsidRPr="005D62BE">
              <w:rPr>
                <w:b/>
                <w:bCs/>
              </w:rPr>
              <w:t>.</w:t>
            </w:r>
            <w:r w:rsidR="009B06CA">
              <w:rPr>
                <w:bCs/>
              </w:rPr>
              <w:t xml:space="preserve"> </w:t>
            </w:r>
            <w:r w:rsidRPr="00F839B2">
              <w:t>Промельк Беллы</w:t>
            </w:r>
            <w:r w:rsidR="004D07A3">
              <w:t xml:space="preserve">: </w:t>
            </w:r>
            <w:r w:rsidRPr="00F839B2">
              <w:t>романтическая хроника / Б</w:t>
            </w:r>
            <w:r w:rsidR="009B06CA">
              <w:t>.</w:t>
            </w:r>
            <w:r w:rsidRPr="00F839B2">
              <w:t xml:space="preserve"> Мессерер.</w:t>
            </w:r>
            <w:r w:rsidR="002B4570">
              <w:t xml:space="preserve"> – </w:t>
            </w:r>
            <w:r w:rsidRPr="00F839B2">
              <w:t>Москва</w:t>
            </w:r>
            <w:r w:rsidR="004D07A3">
              <w:t xml:space="preserve">: </w:t>
            </w:r>
            <w:r w:rsidRPr="00F839B2">
              <w:t>АСТ</w:t>
            </w:r>
            <w:r w:rsidR="004D07A3">
              <w:t xml:space="preserve">: </w:t>
            </w:r>
            <w:r w:rsidRPr="00F839B2">
              <w:t>Редакция Елены Шубиной, 2017.</w:t>
            </w:r>
            <w:r w:rsidR="002B4570">
              <w:t xml:space="preserve"> – </w:t>
            </w:r>
            <w:r w:rsidRPr="00F839B2">
              <w:t>846 с.</w:t>
            </w:r>
            <w:r w:rsidR="009B06CA">
              <w:t>: ил</w:t>
            </w:r>
            <w:r w:rsidRPr="00F839B2">
              <w:t>.</w:t>
            </w:r>
          </w:p>
        </w:tc>
      </w:tr>
    </w:tbl>
    <w:p w:rsidR="00D8762E" w:rsidRPr="001D527C" w:rsidRDefault="007C7B57" w:rsidP="00F839B2">
      <w:pPr>
        <w:pStyle w:val="2"/>
        <w:rPr>
          <w:rFonts w:ascii="Times New Roman" w:hAnsi="Times New Roman" w:cs="Times New Roman"/>
          <w:b/>
          <w:color w:val="C00000"/>
          <w:sz w:val="24"/>
          <w:szCs w:val="24"/>
        </w:rPr>
      </w:pPr>
      <w:bookmarkStart w:id="6" w:name="_Toc164435027"/>
      <w:r w:rsidRPr="001D527C">
        <w:rPr>
          <w:rFonts w:ascii="Times New Roman" w:hAnsi="Times New Roman" w:cs="Times New Roman"/>
          <w:b/>
          <w:color w:val="C00000"/>
          <w:sz w:val="24"/>
          <w:szCs w:val="24"/>
        </w:rPr>
        <w:t>ГЛАВА 5. ПУШКИНСКАЯ ПРЕМИЯ</w:t>
      </w:r>
      <w:r w:rsidR="00D8762E" w:rsidRPr="001D527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1D527C">
        <w:rPr>
          <w:rFonts w:ascii="Times New Roman" w:hAnsi="Times New Roman" w:cs="Times New Roman"/>
          <w:b/>
          <w:color w:val="C00000"/>
          <w:sz w:val="24"/>
          <w:szCs w:val="24"/>
        </w:rPr>
        <w:t>РОССИЙСК</w:t>
      </w:r>
      <w:r w:rsidR="000C7C5B" w:rsidRPr="001D527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ОГО </w:t>
      </w:r>
      <w:r w:rsidRPr="001D527C">
        <w:rPr>
          <w:rFonts w:ascii="Times New Roman" w:hAnsi="Times New Roman" w:cs="Times New Roman"/>
          <w:b/>
          <w:color w:val="C00000"/>
          <w:sz w:val="24"/>
          <w:szCs w:val="24"/>
        </w:rPr>
        <w:t>СОЮЗ</w:t>
      </w:r>
      <w:r w:rsidR="000C7C5B" w:rsidRPr="001D527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А </w:t>
      </w:r>
      <w:r w:rsidRPr="001D527C">
        <w:rPr>
          <w:rFonts w:ascii="Times New Roman" w:hAnsi="Times New Roman" w:cs="Times New Roman"/>
          <w:b/>
          <w:color w:val="C00000"/>
          <w:sz w:val="24"/>
          <w:szCs w:val="24"/>
        </w:rPr>
        <w:t>ПИСАТЕЛЕЙ</w:t>
      </w:r>
      <w:bookmarkEnd w:id="6"/>
    </w:p>
    <w:p w:rsidR="00D8762E" w:rsidRPr="00DD1FBC" w:rsidRDefault="00D8762E" w:rsidP="007F150F">
      <w:pPr>
        <w:spacing w:before="120" w:after="120"/>
        <w:ind w:left="567"/>
        <w:jc w:val="both"/>
      </w:pPr>
      <w:r w:rsidRPr="00DD1FBC">
        <w:rPr>
          <w:b/>
        </w:rPr>
        <w:t>Миссия</w:t>
      </w:r>
      <w:r w:rsidRPr="00DD1FBC">
        <w:rPr>
          <w:rStyle w:val="ab"/>
          <w:b/>
        </w:rPr>
        <w:footnoteReference w:id="8"/>
      </w:r>
      <w:r w:rsidRPr="00F839B2">
        <w:t xml:space="preserve"> </w:t>
      </w:r>
      <w:r w:rsidRPr="00DD1FBC">
        <w:t xml:space="preserve">Творческая и общественная значимость номинантов оценивается по итогам многолетней деятельности. </w:t>
      </w:r>
      <w:r w:rsidR="009B06CA">
        <w:t>«.</w:t>
      </w:r>
      <w:r w:rsidRPr="00DD1FBC">
        <w:t xml:space="preserve">..за выдающуюся просветительскую и литературную деятельность, </w:t>
      </w:r>
      <w:r w:rsidRPr="00DD1FBC">
        <w:lastRenderedPageBreak/>
        <w:t>просветительскую и общественную деятельность в сфере литературы, а также за наиболее талантливые литературные произведения</w:t>
      </w:r>
      <w:r w:rsidR="009B06CA">
        <w:t>»</w:t>
      </w:r>
      <w:r w:rsidRPr="00DD1FBC">
        <w:t>.</w:t>
      </w:r>
    </w:p>
    <w:p w:rsidR="000C7C5B" w:rsidRPr="00DD1FBC" w:rsidRDefault="000C7C5B" w:rsidP="007F150F">
      <w:pPr>
        <w:spacing w:before="120" w:after="120"/>
        <w:ind w:left="567"/>
        <w:jc w:val="both"/>
      </w:pPr>
      <w:r w:rsidRPr="009B06CA">
        <w:rPr>
          <w:b/>
        </w:rPr>
        <w:t>Учредители</w:t>
      </w:r>
      <w:r w:rsidRPr="00DD1FBC">
        <w:t>: Премия учреждена Российским союзом писателей и вручается за достижения в области литературы</w:t>
      </w:r>
      <w:r w:rsidR="009B06CA">
        <w:t>.</w:t>
      </w:r>
    </w:p>
    <w:p w:rsidR="000C7C5B" w:rsidRPr="00DD1FBC" w:rsidRDefault="000C7C5B" w:rsidP="007F150F">
      <w:pPr>
        <w:spacing w:before="120" w:after="120"/>
        <w:ind w:left="567"/>
      </w:pPr>
      <w:r w:rsidRPr="00DD1FBC">
        <w:rPr>
          <w:b/>
        </w:rPr>
        <w:t>Дата</w:t>
      </w:r>
      <w:r w:rsidRPr="00DD1FBC">
        <w:t>: учреждена 2017</w:t>
      </w:r>
      <w:r w:rsidR="009B06CA">
        <w:t xml:space="preserve"> </w:t>
      </w:r>
      <w:r w:rsidRPr="00DD1FBC">
        <w:t>г.</w:t>
      </w:r>
    </w:p>
    <w:p w:rsidR="006143CA" w:rsidRPr="00F839B2" w:rsidRDefault="006143CA" w:rsidP="007F150F">
      <w:pPr>
        <w:ind w:left="567"/>
        <w:rPr>
          <w:b/>
        </w:rPr>
      </w:pPr>
      <w:r w:rsidRPr="00F839B2">
        <w:rPr>
          <w:b/>
        </w:rPr>
        <w:t>Номинации</w:t>
      </w:r>
    </w:p>
    <w:p w:rsidR="006143CA" w:rsidRPr="00F839B2" w:rsidRDefault="006143CA" w:rsidP="007F150F">
      <w:pPr>
        <w:ind w:left="567"/>
        <w:rPr>
          <w:b/>
        </w:rPr>
      </w:pPr>
    </w:p>
    <w:p w:rsidR="00334CA2" w:rsidRPr="00F839B2" w:rsidRDefault="00334CA2" w:rsidP="007F150F">
      <w:pPr>
        <w:ind w:left="567"/>
        <w:jc w:val="center"/>
      </w:pPr>
      <w:r w:rsidRPr="00F839B2">
        <w:t>Конкурс Пушкинской премии проводится в трех номинациях:</w:t>
      </w:r>
    </w:p>
    <w:p w:rsidR="00334CA2" w:rsidRPr="00F839B2" w:rsidRDefault="00334CA2" w:rsidP="007F150F">
      <w:pPr>
        <w:ind w:left="567"/>
      </w:pPr>
    </w:p>
    <w:p w:rsidR="00334CA2" w:rsidRPr="00F839B2" w:rsidRDefault="00334CA2" w:rsidP="007F150F">
      <w:pPr>
        <w:ind w:left="567"/>
        <w:rPr>
          <w:b/>
        </w:rPr>
      </w:pPr>
      <w:r w:rsidRPr="00F839B2">
        <w:rPr>
          <w:noProof/>
        </w:rPr>
        <w:drawing>
          <wp:inline distT="0" distB="0" distL="0" distR="0" wp14:anchorId="699E2285" wp14:editId="729F273F">
            <wp:extent cx="5699760" cy="2034540"/>
            <wp:effectExtent l="19050" t="19050" r="15240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96" t="33068" r="2256" b="6042"/>
                    <a:stretch/>
                  </pic:blipFill>
                  <pic:spPr bwMode="auto">
                    <a:xfrm>
                      <a:off x="0" y="0"/>
                      <a:ext cx="5699760" cy="20345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CA2" w:rsidRPr="00F839B2" w:rsidRDefault="00334CA2" w:rsidP="007F150F">
      <w:pPr>
        <w:ind w:left="567"/>
        <w:rPr>
          <w:b/>
        </w:rPr>
      </w:pPr>
    </w:p>
    <w:p w:rsidR="00AE5B92" w:rsidRPr="00F839B2" w:rsidRDefault="00482ABC" w:rsidP="007F150F">
      <w:pPr>
        <w:ind w:left="567"/>
        <w:jc w:val="both"/>
      </w:pPr>
      <w:r w:rsidRPr="00F839B2">
        <w:rPr>
          <w:noProof/>
        </w:rPr>
        <w:drawing>
          <wp:anchor distT="0" distB="0" distL="114300" distR="114300" simplePos="0" relativeHeight="251641344" behindDoc="0" locked="0" layoutInCell="1" allowOverlap="1" wp14:anchorId="5EB1A168" wp14:editId="5F8A06FE">
            <wp:simplePos x="0" y="0"/>
            <wp:positionH relativeFrom="column">
              <wp:posOffset>5508989</wp:posOffset>
            </wp:positionH>
            <wp:positionV relativeFrom="paragraph">
              <wp:posOffset>61595</wp:posOffset>
            </wp:positionV>
            <wp:extent cx="707390" cy="810895"/>
            <wp:effectExtent l="19050" t="19050" r="16510" b="27305"/>
            <wp:wrapSquare wrapText="bothSides"/>
            <wp:docPr id="4" name="Рисунок 4" descr="https://u.livelib.ru/reader/jump-jump/o/5mbqsr8c/o-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u.livelib.ru/reader/jump-jump/o/5mbqsr8c/o-o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1" r="27841"/>
                    <a:stretch/>
                  </pic:blipFill>
                  <pic:spPr bwMode="auto">
                    <a:xfrm>
                      <a:off x="0" y="0"/>
                      <a:ext cx="707390" cy="810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B92" w:rsidRPr="00F839B2">
        <w:rPr>
          <w:b/>
        </w:rPr>
        <w:t>Награды</w:t>
      </w:r>
      <w:r w:rsidR="00D3530F">
        <w:rPr>
          <w:b/>
        </w:rPr>
        <w:t>:</w:t>
      </w:r>
      <w:r w:rsidR="00AE5B92" w:rsidRPr="00F839B2">
        <w:t xml:space="preserve"> Приз Пушкинской премии – золотое перо на постаменте из белого мрамора, а также почетное звание. Пушкинская премия за достижения в области литературы представляет собой почетное звание, дающее право вхождения в Экспертный совет премии</w:t>
      </w:r>
      <w:r w:rsidR="00D3530F">
        <w:t>.</w:t>
      </w:r>
    </w:p>
    <w:p w:rsidR="00AE5B92" w:rsidRPr="00F839B2" w:rsidRDefault="00AE5B92" w:rsidP="007F150F">
      <w:pPr>
        <w:ind w:left="567"/>
        <w:rPr>
          <w:b/>
        </w:rPr>
      </w:pPr>
    </w:p>
    <w:p w:rsidR="00482ABC" w:rsidRPr="00F839B2" w:rsidRDefault="00482ABC" w:rsidP="007F150F">
      <w:pPr>
        <w:ind w:left="567"/>
        <w:jc w:val="both"/>
        <w:rPr>
          <w:noProof/>
        </w:rPr>
      </w:pPr>
      <w:r w:rsidRPr="00F839B2">
        <w:t>Вручение литературной премии проводится ежегодно на торжественной ц</w:t>
      </w:r>
      <w:r w:rsidR="00407E27">
        <w:t>е</w:t>
      </w:r>
      <w:r w:rsidRPr="00F839B2">
        <w:t>ремонии, приуроченной ко дню рождения Александра Сергеевича Пушкина.</w:t>
      </w:r>
      <w:r w:rsidRPr="00F839B2">
        <w:rPr>
          <w:noProof/>
        </w:rPr>
        <w:t xml:space="preserve"> </w:t>
      </w:r>
    </w:p>
    <w:p w:rsidR="00482ABC" w:rsidRPr="00F839B2" w:rsidRDefault="00482ABC" w:rsidP="00482ABC">
      <w:pPr>
        <w:jc w:val="center"/>
        <w:rPr>
          <w:noProof/>
        </w:rPr>
      </w:pPr>
    </w:p>
    <w:p w:rsidR="00482ABC" w:rsidRPr="00F839B2" w:rsidRDefault="00482ABC" w:rsidP="00482ABC">
      <w:pPr>
        <w:jc w:val="center"/>
      </w:pPr>
      <w:r w:rsidRPr="00F839B2">
        <w:rPr>
          <w:noProof/>
        </w:rPr>
        <w:drawing>
          <wp:inline distT="0" distB="0" distL="0" distR="0" wp14:anchorId="4D3B33E9" wp14:editId="73435239">
            <wp:extent cx="4338536" cy="2079078"/>
            <wp:effectExtent l="19050" t="19050" r="24130" b="16510"/>
            <wp:docPr id="14" name="Рисунок 14" descr="https://stihi.ru/events/pushkin220/bk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ihi.ru/events/pushkin220/bkz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78" cy="2100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762E" w:rsidRDefault="00D8762E" w:rsidP="005E0A30">
      <w:pPr>
        <w:rPr>
          <w:u w:val="single"/>
        </w:rPr>
      </w:pPr>
    </w:p>
    <w:p w:rsidR="007F150F" w:rsidRDefault="007F150F" w:rsidP="005E0A30">
      <w:pPr>
        <w:rPr>
          <w:u w:val="single"/>
        </w:rPr>
      </w:pPr>
    </w:p>
    <w:p w:rsidR="00D3530F" w:rsidRDefault="00D3530F" w:rsidP="005E0A30">
      <w:pPr>
        <w:rPr>
          <w:u w:val="single"/>
        </w:rPr>
      </w:pPr>
    </w:p>
    <w:p w:rsidR="007F150F" w:rsidRDefault="00D3530F" w:rsidP="007F150F">
      <w:pPr>
        <w:pStyle w:val="2"/>
        <w:ind w:left="1276" w:hanging="1276"/>
        <w:rPr>
          <w:b/>
        </w:rPr>
      </w:pPr>
      <w:bookmarkStart w:id="7" w:name="_Toc164432695"/>
      <w:bookmarkStart w:id="8" w:name="_Toc164435028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5.1. </w:t>
      </w:r>
      <w:r w:rsidR="00D8762E" w:rsidRPr="00F839B2">
        <w:rPr>
          <w:rFonts w:ascii="Times New Roman" w:hAnsi="Times New Roman" w:cs="Times New Roman"/>
          <w:b/>
          <w:color w:val="auto"/>
          <w:sz w:val="24"/>
          <w:szCs w:val="24"/>
        </w:rPr>
        <w:t xml:space="preserve">ЛАУРЕАТЫ ПУШКИНСКОЙ </w:t>
      </w:r>
      <w:r w:rsidR="00F839B2" w:rsidRPr="00F839B2">
        <w:rPr>
          <w:rFonts w:ascii="Times New Roman" w:hAnsi="Times New Roman" w:cs="Times New Roman"/>
          <w:b/>
          <w:color w:val="auto"/>
          <w:sz w:val="24"/>
          <w:szCs w:val="24"/>
        </w:rPr>
        <w:t>ПРЕМИИ РОССИЙСКОГО</w:t>
      </w:r>
      <w:r w:rsidR="00D8762E" w:rsidRPr="00F839B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bookmarkEnd w:id="7"/>
      <w:bookmarkEnd w:id="8"/>
      <w:r w:rsidR="007F150F" w:rsidRPr="00F839B2">
        <w:rPr>
          <w:rFonts w:ascii="Times New Roman" w:hAnsi="Times New Roman" w:cs="Times New Roman"/>
          <w:b/>
          <w:color w:val="auto"/>
          <w:sz w:val="24"/>
          <w:szCs w:val="24"/>
        </w:rPr>
        <w:t xml:space="preserve">СОЮЗА </w:t>
      </w:r>
      <w:r w:rsidR="007F150F">
        <w:rPr>
          <w:rFonts w:ascii="Times New Roman" w:hAnsi="Times New Roman" w:cs="Times New Roman"/>
          <w:b/>
          <w:color w:val="auto"/>
          <w:sz w:val="24"/>
          <w:szCs w:val="24"/>
        </w:rPr>
        <w:t>ПИСАТЕЛЕЙ</w:t>
      </w:r>
    </w:p>
    <w:p w:rsidR="00D23693" w:rsidRPr="00F839B2" w:rsidRDefault="00D23693" w:rsidP="007F150F">
      <w:pPr>
        <w:spacing w:before="120"/>
        <w:ind w:left="567"/>
        <w:rPr>
          <w:b/>
        </w:rPr>
      </w:pPr>
      <w:r w:rsidRPr="00F839B2">
        <w:rPr>
          <w:b/>
        </w:rPr>
        <w:t>2017</w:t>
      </w:r>
      <w:r w:rsidR="00D3530F">
        <w:rPr>
          <w:b/>
        </w:rPr>
        <w:t xml:space="preserve"> </w:t>
      </w:r>
      <w:r w:rsidR="008B1582" w:rsidRPr="00F839B2">
        <w:rPr>
          <w:b/>
        </w:rPr>
        <w:t>г</w:t>
      </w:r>
      <w:r w:rsidR="00407E27">
        <w:rPr>
          <w:b/>
        </w:rPr>
        <w:t>од.</w:t>
      </w:r>
    </w:p>
    <w:p w:rsidR="00D23693" w:rsidRPr="00F839B2" w:rsidRDefault="00482ABC" w:rsidP="007F150F">
      <w:pPr>
        <w:ind w:left="567"/>
        <w:rPr>
          <w:b/>
        </w:rPr>
      </w:pPr>
      <w:r w:rsidRPr="00F839B2">
        <w:rPr>
          <w:b/>
        </w:rPr>
        <w:t>Аннинский Лев</w:t>
      </w:r>
      <w:r w:rsidR="00D23693" w:rsidRPr="00F839B2">
        <w:rPr>
          <w:b/>
        </w:rPr>
        <w:t xml:space="preserve"> Александрович</w:t>
      </w:r>
      <w:r w:rsidR="00D3530F">
        <w:rPr>
          <w:b/>
        </w:rPr>
        <w:t>;</w:t>
      </w:r>
    </w:p>
    <w:p w:rsidR="0059296D" w:rsidRPr="00F839B2" w:rsidRDefault="0059296D" w:rsidP="007F150F">
      <w:pPr>
        <w:ind w:left="567"/>
      </w:pPr>
      <w:proofErr w:type="spellStart"/>
      <w:r w:rsidRPr="00F839B2">
        <w:t>Есенькин</w:t>
      </w:r>
      <w:proofErr w:type="spellEnd"/>
      <w:r w:rsidRPr="00F839B2">
        <w:t xml:space="preserve"> Борис Семенович</w:t>
      </w:r>
      <w:r w:rsidR="00D3530F">
        <w:t>;</w:t>
      </w:r>
    </w:p>
    <w:p w:rsidR="0059296D" w:rsidRPr="00F839B2" w:rsidRDefault="00D3530F" w:rsidP="007F150F">
      <w:pPr>
        <w:ind w:left="567"/>
      </w:pPr>
      <w:r>
        <w:t xml:space="preserve">Седых </w:t>
      </w:r>
      <w:r w:rsidR="0059296D" w:rsidRPr="00F839B2">
        <w:t>Галина Ивановна</w:t>
      </w:r>
      <w:r>
        <w:t>;</w:t>
      </w:r>
    </w:p>
    <w:p w:rsidR="0059296D" w:rsidRPr="00F839B2" w:rsidRDefault="0059296D" w:rsidP="007F150F">
      <w:pPr>
        <w:ind w:left="567"/>
      </w:pPr>
      <w:r w:rsidRPr="00F839B2">
        <w:t>Ильин Игорь Юрьевич</w:t>
      </w:r>
      <w:r w:rsidR="00D3530F">
        <w:t>;</w:t>
      </w:r>
    </w:p>
    <w:p w:rsidR="0059296D" w:rsidRPr="00F839B2" w:rsidRDefault="0059296D" w:rsidP="007F150F">
      <w:pPr>
        <w:ind w:left="567"/>
      </w:pPr>
      <w:r w:rsidRPr="00F839B2">
        <w:t>Воронцов Константин Петрович</w:t>
      </w:r>
      <w:r w:rsidR="00D3530F">
        <w:t>.</w:t>
      </w:r>
    </w:p>
    <w:p w:rsidR="00D3530F" w:rsidRDefault="00D3530F" w:rsidP="007F150F">
      <w:pPr>
        <w:ind w:left="567"/>
        <w:rPr>
          <w:b/>
        </w:rPr>
      </w:pPr>
    </w:p>
    <w:p w:rsidR="00D23693" w:rsidRPr="00F839B2" w:rsidRDefault="00D23693" w:rsidP="007F150F">
      <w:pPr>
        <w:ind w:left="567"/>
        <w:rPr>
          <w:b/>
        </w:rPr>
      </w:pPr>
      <w:r w:rsidRPr="00F839B2">
        <w:rPr>
          <w:b/>
        </w:rPr>
        <w:t>2018</w:t>
      </w:r>
      <w:r w:rsidR="00D3530F">
        <w:rPr>
          <w:b/>
        </w:rPr>
        <w:t xml:space="preserve"> г</w:t>
      </w:r>
      <w:r w:rsidR="00407E27">
        <w:rPr>
          <w:b/>
        </w:rPr>
        <w:t>од</w:t>
      </w:r>
      <w:r w:rsidR="00D3530F">
        <w:rPr>
          <w:b/>
        </w:rPr>
        <w:t>.</w:t>
      </w:r>
    </w:p>
    <w:p w:rsidR="002F2A41" w:rsidRPr="00F839B2" w:rsidRDefault="002F2A41" w:rsidP="007F150F">
      <w:pPr>
        <w:ind w:left="567"/>
        <w:rPr>
          <w:b/>
        </w:rPr>
      </w:pPr>
      <w:r w:rsidRPr="00F839B2">
        <w:rPr>
          <w:b/>
        </w:rPr>
        <w:t>Артемов Владислав Владимирович</w:t>
      </w:r>
      <w:r w:rsidR="00D3530F">
        <w:rPr>
          <w:b/>
        </w:rPr>
        <w:t>;</w:t>
      </w:r>
    </w:p>
    <w:p w:rsidR="002F2A41" w:rsidRPr="00F839B2" w:rsidRDefault="002F2A41" w:rsidP="007F150F">
      <w:pPr>
        <w:ind w:left="567"/>
        <w:rPr>
          <w:b/>
          <w:bCs/>
        </w:rPr>
      </w:pPr>
      <w:r w:rsidRPr="00F839B2">
        <w:rPr>
          <w:b/>
        </w:rPr>
        <w:t>Кедров Константин Александрович</w:t>
      </w:r>
      <w:r w:rsidR="00D3530F">
        <w:rPr>
          <w:b/>
          <w:bCs/>
        </w:rPr>
        <w:t>;</w:t>
      </w:r>
    </w:p>
    <w:p w:rsidR="002F2A41" w:rsidRPr="00F839B2" w:rsidRDefault="00D23693" w:rsidP="007F150F">
      <w:pPr>
        <w:ind w:left="567"/>
      </w:pPr>
      <w:proofErr w:type="spellStart"/>
      <w:r w:rsidRPr="00D3530F">
        <w:rPr>
          <w:bCs/>
        </w:rPr>
        <w:t>Ивантер</w:t>
      </w:r>
      <w:proofErr w:type="spellEnd"/>
      <w:r w:rsidR="00D3530F" w:rsidRPr="00D3530F">
        <w:rPr>
          <w:bCs/>
        </w:rPr>
        <w:t xml:space="preserve"> Алексей</w:t>
      </w:r>
      <w:r w:rsidR="00D3530F">
        <w:t>;</w:t>
      </w:r>
    </w:p>
    <w:p w:rsidR="00D036E0" w:rsidRPr="00F839B2" w:rsidRDefault="00D036E0" w:rsidP="007F150F">
      <w:pPr>
        <w:ind w:left="567"/>
      </w:pPr>
      <w:r w:rsidRPr="00D3530F">
        <w:t>Кричевский</w:t>
      </w:r>
      <w:r w:rsidR="004F5CE1" w:rsidRPr="00D3530F">
        <w:t xml:space="preserve"> Павел</w:t>
      </w:r>
      <w:r w:rsidR="00D3530F">
        <w:t>;</w:t>
      </w:r>
    </w:p>
    <w:p w:rsidR="00D036E0" w:rsidRPr="00F839B2" w:rsidRDefault="00D036E0" w:rsidP="007F150F">
      <w:pPr>
        <w:ind w:left="567"/>
      </w:pPr>
      <w:proofErr w:type="spellStart"/>
      <w:r w:rsidRPr="00D3530F">
        <w:t>Спарбер</w:t>
      </w:r>
      <w:proofErr w:type="spellEnd"/>
      <w:r w:rsidR="005E4B7B" w:rsidRPr="00D3530F">
        <w:t xml:space="preserve"> Александр</w:t>
      </w:r>
      <w:r w:rsidR="00D3530F">
        <w:t>;</w:t>
      </w:r>
    </w:p>
    <w:p w:rsidR="00D036E0" w:rsidRPr="00F839B2" w:rsidRDefault="00D036E0" w:rsidP="007F150F">
      <w:pPr>
        <w:ind w:left="567"/>
      </w:pPr>
      <w:r w:rsidRPr="00D3530F">
        <w:t>Никитин</w:t>
      </w:r>
      <w:r w:rsidR="00D3530F" w:rsidRPr="00D3530F">
        <w:t xml:space="preserve"> Сергей</w:t>
      </w:r>
      <w:r w:rsidR="00D3530F">
        <w:t>.</w:t>
      </w:r>
    </w:p>
    <w:p w:rsidR="00D036E0" w:rsidRPr="00F839B2" w:rsidRDefault="00D036E0" w:rsidP="007F150F">
      <w:pPr>
        <w:ind w:left="567"/>
        <w:rPr>
          <w:b/>
        </w:rPr>
      </w:pPr>
    </w:p>
    <w:p w:rsidR="00AB60CC" w:rsidRPr="00F839B2" w:rsidRDefault="00AB60CC" w:rsidP="007F150F">
      <w:pPr>
        <w:ind w:left="567"/>
        <w:rPr>
          <w:b/>
        </w:rPr>
      </w:pPr>
      <w:r w:rsidRPr="00F839B2">
        <w:rPr>
          <w:b/>
        </w:rPr>
        <w:t>2019</w:t>
      </w:r>
      <w:r w:rsidR="00D3530F">
        <w:rPr>
          <w:b/>
        </w:rPr>
        <w:t xml:space="preserve"> г</w:t>
      </w:r>
      <w:r w:rsidR="00407E27">
        <w:rPr>
          <w:b/>
        </w:rPr>
        <w:t>од</w:t>
      </w:r>
      <w:r w:rsidR="00D3530F">
        <w:rPr>
          <w:b/>
        </w:rPr>
        <w:t>.</w:t>
      </w:r>
    </w:p>
    <w:p w:rsidR="00D23693" w:rsidRPr="00F839B2" w:rsidRDefault="00D23693" w:rsidP="007F150F">
      <w:pPr>
        <w:ind w:left="567"/>
        <w:rPr>
          <w:b/>
        </w:rPr>
      </w:pPr>
      <w:r w:rsidRPr="00F839B2">
        <w:rPr>
          <w:b/>
        </w:rPr>
        <w:t>Замшев</w:t>
      </w:r>
      <w:r w:rsidR="00482ABC" w:rsidRPr="00F839B2">
        <w:rPr>
          <w:b/>
        </w:rPr>
        <w:t xml:space="preserve"> </w:t>
      </w:r>
      <w:r w:rsidR="005E4B7B" w:rsidRPr="00F839B2">
        <w:rPr>
          <w:b/>
        </w:rPr>
        <w:t>Максим</w:t>
      </w:r>
    </w:p>
    <w:p w:rsidR="005E4B7B" w:rsidRPr="00F839B2" w:rsidRDefault="005E4B7B" w:rsidP="007F150F">
      <w:pPr>
        <w:ind w:left="567"/>
        <w:rPr>
          <w:b/>
        </w:rPr>
      </w:pPr>
      <w:r w:rsidRPr="00F839B2">
        <w:rPr>
          <w:b/>
        </w:rPr>
        <w:t>Артемов Владислав</w:t>
      </w:r>
    </w:p>
    <w:p w:rsidR="00D036E0" w:rsidRPr="00F839B2" w:rsidRDefault="00D036E0" w:rsidP="007F150F">
      <w:pPr>
        <w:ind w:left="567"/>
      </w:pPr>
      <w:r w:rsidRPr="00F839B2">
        <w:t>Суркова</w:t>
      </w:r>
      <w:r w:rsidR="005E4B7B" w:rsidRPr="00F839B2">
        <w:t xml:space="preserve"> Мила</w:t>
      </w:r>
    </w:p>
    <w:p w:rsidR="0059296D" w:rsidRPr="00F839B2" w:rsidRDefault="0059296D" w:rsidP="007F150F">
      <w:pPr>
        <w:ind w:left="567"/>
      </w:pPr>
      <w:r w:rsidRPr="00F839B2">
        <w:t>Чижов</w:t>
      </w:r>
      <w:r w:rsidR="005E4B7B" w:rsidRPr="00F839B2">
        <w:t xml:space="preserve"> Сергей</w:t>
      </w:r>
    </w:p>
    <w:p w:rsidR="00D036E0" w:rsidRPr="00F839B2" w:rsidRDefault="00D036E0" w:rsidP="007F150F">
      <w:pPr>
        <w:ind w:left="567"/>
      </w:pPr>
      <w:proofErr w:type="spellStart"/>
      <w:r w:rsidRPr="00F839B2">
        <w:t>Бошинцев</w:t>
      </w:r>
      <w:proofErr w:type="spellEnd"/>
      <w:r w:rsidR="000E5E60" w:rsidRPr="00F839B2">
        <w:t xml:space="preserve"> Николай</w:t>
      </w:r>
    </w:p>
    <w:p w:rsidR="00D036E0" w:rsidRPr="00F839B2" w:rsidRDefault="00D036E0" w:rsidP="007F150F">
      <w:pPr>
        <w:ind w:left="567"/>
      </w:pPr>
      <w:r w:rsidRPr="00F839B2">
        <w:t>Украинский</w:t>
      </w:r>
      <w:r w:rsidR="000E5E60" w:rsidRPr="00F839B2">
        <w:t xml:space="preserve"> Владимир</w:t>
      </w:r>
    </w:p>
    <w:p w:rsidR="0059296D" w:rsidRPr="00F839B2" w:rsidRDefault="0059296D" w:rsidP="007F150F">
      <w:pPr>
        <w:ind w:left="567"/>
      </w:pPr>
      <w:r w:rsidRPr="00F839B2">
        <w:t>Алексеев</w:t>
      </w:r>
      <w:r w:rsidR="000E5E60" w:rsidRPr="00F839B2">
        <w:t xml:space="preserve"> Борис</w:t>
      </w:r>
    </w:p>
    <w:p w:rsidR="00D23693" w:rsidRPr="00F839B2" w:rsidRDefault="00D23693" w:rsidP="007F150F">
      <w:pPr>
        <w:ind w:left="567"/>
      </w:pPr>
    </w:p>
    <w:p w:rsidR="0059296D" w:rsidRPr="00F839B2" w:rsidRDefault="0059296D" w:rsidP="007F150F">
      <w:pPr>
        <w:ind w:left="567"/>
        <w:rPr>
          <w:b/>
        </w:rPr>
      </w:pPr>
      <w:r w:rsidRPr="00F839B2">
        <w:rPr>
          <w:b/>
        </w:rPr>
        <w:t>2020</w:t>
      </w:r>
      <w:r w:rsidR="00D3530F">
        <w:rPr>
          <w:b/>
        </w:rPr>
        <w:t xml:space="preserve"> г</w:t>
      </w:r>
      <w:r w:rsidR="00407E27">
        <w:rPr>
          <w:b/>
        </w:rPr>
        <w:t>од</w:t>
      </w:r>
      <w:r w:rsidR="00D3530F">
        <w:rPr>
          <w:b/>
        </w:rPr>
        <w:t xml:space="preserve"> –</w:t>
      </w:r>
      <w:r w:rsidRPr="00F839B2">
        <w:rPr>
          <w:b/>
        </w:rPr>
        <w:t xml:space="preserve"> </w:t>
      </w:r>
      <w:r w:rsidRPr="00F839B2">
        <w:t>не вручалась</w:t>
      </w:r>
      <w:r w:rsidR="00D3530F">
        <w:t>.</w:t>
      </w:r>
    </w:p>
    <w:p w:rsidR="0059296D" w:rsidRPr="00F839B2" w:rsidRDefault="0059296D" w:rsidP="007F150F">
      <w:pPr>
        <w:ind w:left="567"/>
        <w:rPr>
          <w:b/>
        </w:rPr>
      </w:pPr>
    </w:p>
    <w:p w:rsidR="00D036E0" w:rsidRPr="00F839B2" w:rsidRDefault="00334CA2" w:rsidP="007F150F">
      <w:pPr>
        <w:ind w:left="567"/>
        <w:rPr>
          <w:b/>
        </w:rPr>
      </w:pPr>
      <w:r w:rsidRPr="00F839B2">
        <w:rPr>
          <w:b/>
        </w:rPr>
        <w:t>2021</w:t>
      </w:r>
      <w:r w:rsidR="00D3530F">
        <w:rPr>
          <w:b/>
        </w:rPr>
        <w:t xml:space="preserve"> г</w:t>
      </w:r>
      <w:r w:rsidR="00407E27">
        <w:rPr>
          <w:b/>
        </w:rPr>
        <w:t>од</w:t>
      </w:r>
      <w:r w:rsidR="00D3530F">
        <w:rPr>
          <w:b/>
        </w:rPr>
        <w:t>.</w:t>
      </w:r>
      <w:r w:rsidR="00863F07" w:rsidRPr="00F839B2">
        <w:rPr>
          <w:rStyle w:val="ab"/>
          <w:b/>
        </w:rPr>
        <w:footnoteReference w:id="9"/>
      </w:r>
    </w:p>
    <w:p w:rsidR="0059296D" w:rsidRPr="00F839B2" w:rsidRDefault="000E5E60" w:rsidP="007F150F">
      <w:pPr>
        <w:ind w:left="567"/>
      </w:pPr>
      <w:r w:rsidRPr="00F839B2">
        <w:rPr>
          <w:b/>
        </w:rPr>
        <w:t xml:space="preserve">Волгин </w:t>
      </w:r>
      <w:r w:rsidR="003C36E9" w:rsidRPr="00F839B2">
        <w:rPr>
          <w:b/>
        </w:rPr>
        <w:t>Игорь Леонидович</w:t>
      </w:r>
      <w:r w:rsidR="00D3530F">
        <w:t>;</w:t>
      </w:r>
    </w:p>
    <w:p w:rsidR="00D3530F" w:rsidRDefault="003C36E9" w:rsidP="007F150F">
      <w:pPr>
        <w:ind w:left="567"/>
      </w:pPr>
      <w:proofErr w:type="spellStart"/>
      <w:r w:rsidRPr="00F839B2">
        <w:t>Джамбулат</w:t>
      </w:r>
      <w:proofErr w:type="spellEnd"/>
      <w:r w:rsidRPr="00F839B2">
        <w:t xml:space="preserve"> </w:t>
      </w:r>
      <w:proofErr w:type="spellStart"/>
      <w:r w:rsidRPr="00F839B2">
        <w:t>Вахидович</w:t>
      </w:r>
      <w:proofErr w:type="spellEnd"/>
      <w:r w:rsidRPr="00F839B2">
        <w:t xml:space="preserve"> </w:t>
      </w:r>
      <w:proofErr w:type="spellStart"/>
      <w:r w:rsidRPr="00F839B2">
        <w:t>Умаров</w:t>
      </w:r>
      <w:proofErr w:type="spellEnd"/>
      <w:r w:rsidR="00D3530F">
        <w:t>;</w:t>
      </w:r>
    </w:p>
    <w:p w:rsidR="00340723" w:rsidRPr="00F839B2" w:rsidRDefault="003C36E9" w:rsidP="007F150F">
      <w:pPr>
        <w:ind w:left="567"/>
      </w:pPr>
      <w:proofErr w:type="spellStart"/>
      <w:r w:rsidRPr="00F839B2">
        <w:t>Семецкий</w:t>
      </w:r>
      <w:proofErr w:type="spellEnd"/>
      <w:r w:rsidRPr="00F839B2">
        <w:t xml:space="preserve"> </w:t>
      </w:r>
      <w:r w:rsidR="00340723" w:rsidRPr="00F839B2">
        <w:t>Юрий Михайлович</w:t>
      </w:r>
      <w:r w:rsidR="00D3530F">
        <w:t>;</w:t>
      </w:r>
    </w:p>
    <w:p w:rsidR="00525244" w:rsidRPr="00F839B2" w:rsidRDefault="003C36E9" w:rsidP="007F150F">
      <w:pPr>
        <w:ind w:left="567"/>
      </w:pPr>
      <w:r w:rsidRPr="00F839B2">
        <w:t xml:space="preserve">Брусницына </w:t>
      </w:r>
      <w:r w:rsidR="00340723" w:rsidRPr="00F839B2">
        <w:t>Галина Ивановна</w:t>
      </w:r>
      <w:r w:rsidR="00D3530F">
        <w:t>;</w:t>
      </w:r>
    </w:p>
    <w:p w:rsidR="0059296D" w:rsidRPr="00F839B2" w:rsidRDefault="0059296D" w:rsidP="007F150F">
      <w:pPr>
        <w:ind w:left="567"/>
      </w:pPr>
      <w:r w:rsidRPr="00F839B2">
        <w:t>Юферова</w:t>
      </w:r>
      <w:r w:rsidR="00340723" w:rsidRPr="00F839B2">
        <w:t xml:space="preserve"> Ядвига</w:t>
      </w:r>
      <w:r w:rsidR="00D3530F">
        <w:t>.</w:t>
      </w:r>
    </w:p>
    <w:p w:rsidR="003C36E9" w:rsidRPr="00F839B2" w:rsidRDefault="003C36E9" w:rsidP="007F150F">
      <w:pPr>
        <w:ind w:left="567"/>
      </w:pPr>
    </w:p>
    <w:p w:rsidR="009458FE" w:rsidRPr="00F839B2" w:rsidRDefault="0059296D" w:rsidP="007F150F">
      <w:pPr>
        <w:ind w:left="567"/>
        <w:rPr>
          <w:b/>
        </w:rPr>
      </w:pPr>
      <w:r w:rsidRPr="00F839B2">
        <w:rPr>
          <w:b/>
        </w:rPr>
        <w:t>2022</w:t>
      </w:r>
      <w:r w:rsidR="00D3530F">
        <w:rPr>
          <w:b/>
        </w:rPr>
        <w:t xml:space="preserve"> г</w:t>
      </w:r>
      <w:r w:rsidR="00407E27">
        <w:rPr>
          <w:b/>
        </w:rPr>
        <w:t>од</w:t>
      </w:r>
      <w:r w:rsidR="00D3530F">
        <w:rPr>
          <w:b/>
        </w:rPr>
        <w:t>.</w:t>
      </w:r>
      <w:r w:rsidRPr="00F839B2">
        <w:rPr>
          <w:rStyle w:val="ab"/>
          <w:b/>
        </w:rPr>
        <w:footnoteReference w:id="10"/>
      </w:r>
    </w:p>
    <w:p w:rsidR="007F150F" w:rsidRDefault="007F150F" w:rsidP="007F150F">
      <w:pPr>
        <w:ind w:left="567"/>
        <w:rPr>
          <w:rStyle w:val="a6"/>
        </w:rPr>
      </w:pPr>
    </w:p>
    <w:p w:rsidR="0059296D" w:rsidRPr="00F839B2" w:rsidRDefault="0059296D" w:rsidP="007F150F">
      <w:pPr>
        <w:ind w:left="567"/>
        <w:rPr>
          <w:rStyle w:val="a6"/>
        </w:rPr>
      </w:pPr>
      <w:r w:rsidRPr="00F839B2">
        <w:rPr>
          <w:rStyle w:val="a6"/>
        </w:rPr>
        <w:t>Михайлов</w:t>
      </w:r>
      <w:r w:rsidR="00340723" w:rsidRPr="00F839B2">
        <w:rPr>
          <w:rStyle w:val="a6"/>
        </w:rPr>
        <w:t xml:space="preserve"> Юрий Христофорович</w:t>
      </w:r>
      <w:r w:rsidR="00D3530F">
        <w:rPr>
          <w:rStyle w:val="a6"/>
        </w:rPr>
        <w:t>;</w:t>
      </w:r>
    </w:p>
    <w:p w:rsidR="0059296D" w:rsidRPr="00F839B2" w:rsidRDefault="0059296D" w:rsidP="007F150F">
      <w:pPr>
        <w:ind w:left="567"/>
      </w:pPr>
      <w:proofErr w:type="spellStart"/>
      <w:r w:rsidRPr="00F839B2">
        <w:rPr>
          <w:rStyle w:val="a6"/>
          <w:b w:val="0"/>
        </w:rPr>
        <w:t>Орынянская</w:t>
      </w:r>
      <w:proofErr w:type="spellEnd"/>
      <w:r w:rsidRPr="00F839B2">
        <w:t xml:space="preserve"> </w:t>
      </w:r>
      <w:r w:rsidR="00340723" w:rsidRPr="00F839B2">
        <w:rPr>
          <w:rStyle w:val="a6"/>
          <w:b w:val="0"/>
        </w:rPr>
        <w:t>Полина Валерьевна</w:t>
      </w:r>
      <w:r w:rsidR="00D3530F">
        <w:rPr>
          <w:rStyle w:val="a6"/>
          <w:b w:val="0"/>
        </w:rPr>
        <w:t>;</w:t>
      </w:r>
    </w:p>
    <w:p w:rsidR="0059296D" w:rsidRPr="00F839B2" w:rsidRDefault="0059296D" w:rsidP="007F150F">
      <w:pPr>
        <w:ind w:left="567"/>
        <w:rPr>
          <w:rStyle w:val="a6"/>
          <w:b w:val="0"/>
        </w:rPr>
      </w:pPr>
      <w:r w:rsidRPr="00F839B2">
        <w:rPr>
          <w:rStyle w:val="a6"/>
          <w:b w:val="0"/>
        </w:rPr>
        <w:t>Клюева</w:t>
      </w:r>
      <w:r w:rsidR="00340723" w:rsidRPr="00F839B2">
        <w:rPr>
          <w:rStyle w:val="a6"/>
          <w:b w:val="0"/>
        </w:rPr>
        <w:t xml:space="preserve"> Юлия Сергеевна</w:t>
      </w:r>
      <w:r w:rsidR="00D3530F">
        <w:rPr>
          <w:rStyle w:val="a6"/>
          <w:b w:val="0"/>
        </w:rPr>
        <w:t>;</w:t>
      </w:r>
    </w:p>
    <w:p w:rsidR="0059296D" w:rsidRPr="00F839B2" w:rsidRDefault="00340723" w:rsidP="007F150F">
      <w:pPr>
        <w:ind w:left="567"/>
      </w:pPr>
      <w:proofErr w:type="spellStart"/>
      <w:r w:rsidRPr="00F839B2">
        <w:rPr>
          <w:rStyle w:val="a6"/>
          <w:b w:val="0"/>
        </w:rPr>
        <w:t>Флярковский</w:t>
      </w:r>
      <w:proofErr w:type="spellEnd"/>
      <w:r w:rsidRPr="00F839B2">
        <w:t xml:space="preserve"> </w:t>
      </w:r>
      <w:r w:rsidRPr="00F839B2">
        <w:rPr>
          <w:rStyle w:val="a6"/>
          <w:b w:val="0"/>
        </w:rPr>
        <w:t>Владислав Петрович</w:t>
      </w:r>
      <w:r w:rsidR="00D3530F">
        <w:rPr>
          <w:rStyle w:val="a6"/>
          <w:b w:val="0"/>
        </w:rPr>
        <w:t>.</w:t>
      </w:r>
    </w:p>
    <w:p w:rsidR="00966DAE" w:rsidRPr="00F839B2" w:rsidRDefault="002E7D4C" w:rsidP="007F150F">
      <w:pPr>
        <w:spacing w:before="240"/>
        <w:ind w:left="567"/>
        <w:rPr>
          <w:b/>
        </w:rPr>
      </w:pPr>
      <w:r w:rsidRPr="00F839B2">
        <w:rPr>
          <w:b/>
        </w:rPr>
        <w:t>2023</w:t>
      </w:r>
      <w:r w:rsidR="00D3530F">
        <w:rPr>
          <w:b/>
        </w:rPr>
        <w:t xml:space="preserve"> г</w:t>
      </w:r>
      <w:r w:rsidR="00407E27">
        <w:rPr>
          <w:b/>
        </w:rPr>
        <w:t>од</w:t>
      </w:r>
      <w:r w:rsidR="00D3530F">
        <w:rPr>
          <w:b/>
        </w:rPr>
        <w:t>.</w:t>
      </w:r>
      <w:r w:rsidR="00525244" w:rsidRPr="00F839B2">
        <w:rPr>
          <w:rStyle w:val="ab"/>
        </w:rPr>
        <w:footnoteReference w:id="11"/>
      </w:r>
    </w:p>
    <w:p w:rsidR="007F150F" w:rsidRDefault="007F150F" w:rsidP="007F150F">
      <w:pPr>
        <w:ind w:left="567"/>
      </w:pPr>
    </w:p>
    <w:p w:rsidR="002062F9" w:rsidRPr="00F839B2" w:rsidRDefault="002062F9" w:rsidP="007F150F">
      <w:pPr>
        <w:ind w:left="567"/>
        <w:rPr>
          <w:rStyle w:val="a3"/>
        </w:rPr>
      </w:pPr>
      <w:r w:rsidRPr="00D3530F">
        <w:t xml:space="preserve">Владимир </w:t>
      </w:r>
      <w:proofErr w:type="spellStart"/>
      <w:r w:rsidRPr="00D3530F">
        <w:t>Постнов</w:t>
      </w:r>
      <w:proofErr w:type="spellEnd"/>
      <w:r w:rsidRPr="00D3530F">
        <w:t xml:space="preserve"> (псевдоним Владимир Паули)</w:t>
      </w:r>
      <w:r w:rsidR="00D3530F" w:rsidRPr="00D3530F">
        <w:rPr>
          <w:rStyle w:val="a3"/>
          <w:color w:val="auto"/>
          <w:u w:val="none"/>
        </w:rPr>
        <w:t>;</w:t>
      </w:r>
    </w:p>
    <w:p w:rsidR="00E5718A" w:rsidRPr="00F839B2" w:rsidRDefault="002062F9" w:rsidP="007F150F">
      <w:pPr>
        <w:ind w:left="567"/>
      </w:pPr>
      <w:proofErr w:type="spellStart"/>
      <w:r w:rsidRPr="00D3530F">
        <w:t>Хазанский</w:t>
      </w:r>
      <w:proofErr w:type="spellEnd"/>
      <w:r w:rsidRPr="00D3530F">
        <w:t xml:space="preserve"> </w:t>
      </w:r>
      <w:r w:rsidR="00E5718A" w:rsidRPr="00D3530F">
        <w:t>Алексей</w:t>
      </w:r>
      <w:r w:rsidR="00E5718A" w:rsidRPr="00D3530F">
        <w:rPr>
          <w:rStyle w:val="a3"/>
          <w:color w:val="auto"/>
          <w:u w:val="none"/>
        </w:rPr>
        <w:t xml:space="preserve"> Валентинов</w:t>
      </w:r>
      <w:r w:rsidR="00E5718A" w:rsidRPr="00D3530F">
        <w:t>ич</w:t>
      </w:r>
      <w:r w:rsidR="00D3530F">
        <w:t>;</w:t>
      </w:r>
    </w:p>
    <w:p w:rsidR="00D3530F" w:rsidRPr="00F839B2" w:rsidRDefault="002062F9" w:rsidP="007F150F">
      <w:pPr>
        <w:ind w:left="567"/>
      </w:pPr>
      <w:r w:rsidRPr="00D3530F">
        <w:t>Сергеев Владислав</w:t>
      </w:r>
      <w:r w:rsidR="00D3530F">
        <w:t>.</w:t>
      </w:r>
      <w:r w:rsidR="00D3530F" w:rsidRPr="00F839B2">
        <w:t xml:space="preserve"> </w:t>
      </w:r>
    </w:p>
    <w:p w:rsidR="00F7781E" w:rsidRPr="00407E27" w:rsidRDefault="00D3530F" w:rsidP="004D07A3">
      <w:pPr>
        <w:spacing w:before="120" w:after="120"/>
        <w:ind w:left="-74"/>
        <w:jc w:val="center"/>
        <w:rPr>
          <w:b/>
          <w:color w:val="002060"/>
          <w:u w:val="single"/>
        </w:rPr>
      </w:pPr>
      <w:r w:rsidRPr="00407E27">
        <w:rPr>
          <w:b/>
          <w:noProof/>
          <w:color w:val="0070C0"/>
        </w:rPr>
        <w:drawing>
          <wp:anchor distT="0" distB="0" distL="114300" distR="114300" simplePos="0" relativeHeight="251668992" behindDoc="0" locked="0" layoutInCell="1" allowOverlap="1" wp14:anchorId="597EC758" wp14:editId="6FB26A03">
            <wp:simplePos x="0" y="0"/>
            <wp:positionH relativeFrom="column">
              <wp:posOffset>347345</wp:posOffset>
            </wp:positionH>
            <wp:positionV relativeFrom="paragraph">
              <wp:posOffset>31750</wp:posOffset>
            </wp:positionV>
            <wp:extent cx="558800" cy="457200"/>
            <wp:effectExtent l="0" t="0" r="0" b="0"/>
            <wp:wrapSquare wrapText="bothSides"/>
            <wp:docPr id="3" name="Рисунок 3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81E" w:rsidRPr="00407E27">
        <w:rPr>
          <w:b/>
          <w:color w:val="0070C0"/>
          <w:u w:val="single"/>
        </w:rPr>
        <w:t xml:space="preserve">Книги лауреатов в </w:t>
      </w:r>
      <w:r w:rsidR="00407E27" w:rsidRPr="00407E27">
        <w:rPr>
          <w:b/>
          <w:color w:val="0070C0"/>
          <w:u w:val="single"/>
        </w:rPr>
        <w:t xml:space="preserve">фондах «Библиотек </w:t>
      </w:r>
      <w:r w:rsidR="00F7781E" w:rsidRPr="00407E27">
        <w:rPr>
          <w:b/>
          <w:color w:val="0070C0"/>
          <w:u w:val="single"/>
        </w:rPr>
        <w:t>Ростова»</w:t>
      </w:r>
    </w:p>
    <w:tbl>
      <w:tblPr>
        <w:tblStyle w:val="ae"/>
        <w:tblW w:w="8363" w:type="dxa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3"/>
      </w:tblGrid>
      <w:tr w:rsidR="004E654C" w:rsidRPr="00F839B2" w:rsidTr="00407E27">
        <w:tc>
          <w:tcPr>
            <w:tcW w:w="8363" w:type="dxa"/>
          </w:tcPr>
          <w:p w:rsidR="004E654C" w:rsidRPr="00F839B2" w:rsidRDefault="004E654C" w:rsidP="004909D5">
            <w:pPr>
              <w:pStyle w:val="a4"/>
              <w:numPr>
                <w:ilvl w:val="0"/>
                <w:numId w:val="45"/>
              </w:numPr>
              <w:spacing w:before="120"/>
              <w:jc w:val="both"/>
            </w:pPr>
            <w:r w:rsidRPr="00F839B2">
              <w:t>Аннинский</w:t>
            </w:r>
            <w:r w:rsidR="004D07A3">
              <w:t>,</w:t>
            </w:r>
            <w:r w:rsidRPr="00F839B2">
              <w:t xml:space="preserve"> Л. А. Три еретика: [</w:t>
            </w:r>
            <w:r w:rsidR="00407E27">
              <w:t>о</w:t>
            </w:r>
            <w:r w:rsidRPr="00F839B2">
              <w:t xml:space="preserve">б А. Ф. Писемском, П. И. Мельникове-Печерском, Н. С. Лескове] / Л. </w:t>
            </w:r>
            <w:proofErr w:type="spellStart"/>
            <w:r w:rsidRPr="00F839B2">
              <w:t>Ан</w:t>
            </w:r>
            <w:r w:rsidR="00407E27">
              <w:t>ин</w:t>
            </w:r>
            <w:r w:rsidRPr="00F839B2">
              <w:t>нский</w:t>
            </w:r>
            <w:proofErr w:type="spellEnd"/>
            <w:r w:rsidR="004C1A17">
              <w:t>,</w:t>
            </w:r>
            <w:r w:rsidRPr="00F839B2">
              <w:t xml:space="preserve"> Москва, 1988</w:t>
            </w:r>
            <w:r w:rsidR="004D07A3">
              <w:t>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4"/>
              <w:numPr>
                <w:ilvl w:val="0"/>
                <w:numId w:val="12"/>
              </w:numPr>
              <w:spacing w:before="120"/>
              <w:jc w:val="both"/>
            </w:pPr>
            <w:r w:rsidRPr="00F839B2">
              <w:t>Аннинский</w:t>
            </w:r>
            <w:r w:rsidR="004D07A3">
              <w:t>,</w:t>
            </w:r>
            <w:r w:rsidRPr="00F839B2">
              <w:t xml:space="preserve"> Л.</w:t>
            </w:r>
            <w:r w:rsidR="00407E27">
              <w:t xml:space="preserve"> </w:t>
            </w:r>
            <w:r w:rsidRPr="00F839B2">
              <w:t>А. Михаил Луконин</w:t>
            </w:r>
            <w:r w:rsidR="004D07A3">
              <w:t xml:space="preserve">, </w:t>
            </w:r>
            <w:r w:rsidRPr="00F839B2">
              <w:t>Москва, 1982</w:t>
            </w:r>
            <w:r w:rsidR="004D07A3">
              <w:t>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4"/>
              <w:numPr>
                <w:ilvl w:val="0"/>
                <w:numId w:val="12"/>
              </w:numPr>
              <w:spacing w:before="120"/>
              <w:jc w:val="both"/>
            </w:pPr>
            <w:r w:rsidRPr="00F839B2">
              <w:t>Аннинский</w:t>
            </w:r>
            <w:r w:rsidR="004D07A3">
              <w:t>,</w:t>
            </w:r>
            <w:r w:rsidRPr="00F839B2">
              <w:t xml:space="preserve"> Л.</w:t>
            </w:r>
            <w:r w:rsidR="00407E27">
              <w:t xml:space="preserve"> </w:t>
            </w:r>
            <w:r w:rsidRPr="00F839B2">
              <w:t>А. Лев Толстой и кинематограф</w:t>
            </w:r>
            <w:r w:rsidR="004D07A3">
              <w:t>,</w:t>
            </w:r>
            <w:r w:rsidRPr="00F839B2">
              <w:t xml:space="preserve"> М</w:t>
            </w:r>
            <w:r w:rsidR="004D07A3">
              <w:t>осква</w:t>
            </w:r>
            <w:r w:rsidRPr="00F839B2">
              <w:t>, 1980</w:t>
            </w:r>
            <w:r w:rsidR="004D07A3">
              <w:t>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4"/>
              <w:numPr>
                <w:ilvl w:val="0"/>
                <w:numId w:val="12"/>
              </w:numPr>
              <w:spacing w:before="120"/>
              <w:jc w:val="both"/>
            </w:pPr>
            <w:r w:rsidRPr="00F839B2">
              <w:lastRenderedPageBreak/>
              <w:t>Аннинский</w:t>
            </w:r>
            <w:r w:rsidR="004D07A3">
              <w:t>,</w:t>
            </w:r>
            <w:r w:rsidRPr="00F839B2">
              <w:t xml:space="preserve"> Л.</w:t>
            </w:r>
            <w:r w:rsidR="00407E27">
              <w:t xml:space="preserve"> </w:t>
            </w:r>
            <w:r w:rsidRPr="00F839B2">
              <w:t>А. Локти и крылья: Ли</w:t>
            </w:r>
            <w:r w:rsidR="004D07A3">
              <w:t>тература</w:t>
            </w:r>
            <w:r w:rsidRPr="00F839B2">
              <w:t xml:space="preserve"> 80-х: надежды, реальность, парадоксы</w:t>
            </w:r>
            <w:r w:rsidR="004C1A17">
              <w:t>,</w:t>
            </w:r>
            <w:r w:rsidRPr="00F839B2">
              <w:t xml:space="preserve"> М</w:t>
            </w:r>
            <w:r w:rsidR="004D07A3">
              <w:t>осква</w:t>
            </w:r>
            <w:r w:rsidRPr="00F839B2">
              <w:t>, 1989</w:t>
            </w:r>
            <w:r w:rsidR="004D07A3">
              <w:t>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4"/>
              <w:numPr>
                <w:ilvl w:val="0"/>
                <w:numId w:val="12"/>
              </w:numPr>
              <w:spacing w:before="120"/>
              <w:jc w:val="both"/>
            </w:pPr>
            <w:r w:rsidRPr="00F839B2">
              <w:t>Аннинский</w:t>
            </w:r>
            <w:r w:rsidR="004D07A3">
              <w:t>,</w:t>
            </w:r>
            <w:r w:rsidRPr="00F839B2">
              <w:t xml:space="preserve"> Л. А. </w:t>
            </w:r>
            <w:proofErr w:type="spellStart"/>
            <w:r w:rsidRPr="00F839B2">
              <w:t>Лесковское</w:t>
            </w:r>
            <w:proofErr w:type="spellEnd"/>
            <w:r w:rsidRPr="00F839B2">
              <w:t xml:space="preserve"> ожерелье</w:t>
            </w:r>
            <w:r w:rsidR="004D07A3">
              <w:t>,</w:t>
            </w:r>
            <w:r w:rsidRPr="00F839B2">
              <w:t xml:space="preserve"> Москва, 1982</w:t>
            </w:r>
            <w:r w:rsidR="004D07A3">
              <w:t>. –</w:t>
            </w:r>
            <w:r w:rsidRPr="00F839B2">
              <w:t xml:space="preserve"> (Судьбы книг)</w:t>
            </w:r>
            <w:r w:rsidR="004D07A3">
              <w:t>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4"/>
              <w:numPr>
                <w:ilvl w:val="0"/>
                <w:numId w:val="12"/>
              </w:numPr>
              <w:spacing w:before="120"/>
              <w:jc w:val="both"/>
            </w:pPr>
            <w:r w:rsidRPr="00F839B2">
              <w:t>Аннинский</w:t>
            </w:r>
            <w:r w:rsidR="004D07A3">
              <w:t>,</w:t>
            </w:r>
            <w:r w:rsidRPr="00F839B2">
              <w:t xml:space="preserve"> Л. А. Вехи памяти: О кн</w:t>
            </w:r>
            <w:r w:rsidR="004D07A3">
              <w:t>иге</w:t>
            </w:r>
            <w:r w:rsidRPr="00F839B2">
              <w:t xml:space="preserve"> Н. А. Островского</w:t>
            </w:r>
            <w:r w:rsidR="004D07A3">
              <w:t xml:space="preserve"> «</w:t>
            </w:r>
            <w:r w:rsidRPr="00F839B2">
              <w:t>Как закалялась сталь</w:t>
            </w:r>
            <w:r w:rsidR="004D07A3">
              <w:t>»</w:t>
            </w:r>
            <w:r w:rsidRPr="00F839B2">
              <w:t xml:space="preserve"> и Вс. Иванова </w:t>
            </w:r>
            <w:r w:rsidR="004D07A3">
              <w:t>«</w:t>
            </w:r>
            <w:r w:rsidRPr="00F839B2">
              <w:t>Бронепоезд 14-69</w:t>
            </w:r>
            <w:r w:rsidR="004D07A3">
              <w:t>»,</w:t>
            </w:r>
            <w:r w:rsidRPr="00F839B2">
              <w:t xml:space="preserve"> Москва, 1987</w:t>
            </w:r>
            <w:r w:rsidR="004D07A3">
              <w:t>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4"/>
              <w:numPr>
                <w:ilvl w:val="0"/>
                <w:numId w:val="12"/>
              </w:numPr>
              <w:spacing w:before="120"/>
              <w:jc w:val="both"/>
            </w:pPr>
            <w:r w:rsidRPr="00F839B2">
              <w:t>Аннинский</w:t>
            </w:r>
            <w:r w:rsidR="004D07A3">
              <w:t xml:space="preserve">, Л. </w:t>
            </w:r>
            <w:r w:rsidRPr="00F839B2">
              <w:t>А. Билет в рай: Размышления у театр</w:t>
            </w:r>
            <w:r w:rsidR="004D07A3">
              <w:t>ального</w:t>
            </w:r>
            <w:r w:rsidRPr="00F839B2">
              <w:t xml:space="preserve"> подъезд</w:t>
            </w:r>
            <w:r w:rsidR="004D07A3">
              <w:t>а,</w:t>
            </w:r>
            <w:r w:rsidRPr="00F839B2">
              <w:t xml:space="preserve"> Москва, 1989</w:t>
            </w:r>
            <w:r w:rsidR="004D07A3">
              <w:t>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4"/>
              <w:numPr>
                <w:ilvl w:val="0"/>
                <w:numId w:val="13"/>
              </w:numPr>
              <w:spacing w:before="120"/>
              <w:jc w:val="both"/>
            </w:pPr>
            <w:r w:rsidRPr="00F839B2">
              <w:rPr>
                <w:b/>
              </w:rPr>
              <w:t>Артемов</w:t>
            </w:r>
            <w:r w:rsidR="004D07A3">
              <w:rPr>
                <w:b/>
              </w:rPr>
              <w:t>,</w:t>
            </w:r>
            <w:r w:rsidRPr="00F839B2">
              <w:rPr>
                <w:b/>
              </w:rPr>
              <w:t xml:space="preserve"> В. В</w:t>
            </w:r>
            <w:r w:rsidRPr="00F839B2">
              <w:t>. Великие имена России / В. В. Артемов</w:t>
            </w:r>
            <w:r w:rsidR="004C1A17">
              <w:t>,</w:t>
            </w:r>
            <w:r w:rsidR="002B4570">
              <w:t xml:space="preserve"> </w:t>
            </w:r>
            <w:r w:rsidRPr="00F839B2">
              <w:t>Москва, 2014</w:t>
            </w:r>
            <w:r w:rsidR="004D07A3">
              <w:t xml:space="preserve">, </w:t>
            </w:r>
            <w:r w:rsidRPr="00F839B2">
              <w:t>442 с.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4"/>
              <w:numPr>
                <w:ilvl w:val="0"/>
                <w:numId w:val="14"/>
              </w:numPr>
              <w:spacing w:before="120"/>
              <w:jc w:val="both"/>
            </w:pPr>
            <w:r w:rsidRPr="00F839B2">
              <w:t>Артемов</w:t>
            </w:r>
            <w:r w:rsidR="004D07A3">
              <w:t>,</w:t>
            </w:r>
            <w:r w:rsidRPr="00F839B2">
              <w:t xml:space="preserve"> В. В. Дом Романовых: [архивные документы, исторические зарисовки, отрывки из личных дневников российских самодержцев]</w:t>
            </w:r>
            <w:r w:rsidR="004D07A3">
              <w:t xml:space="preserve">, </w:t>
            </w:r>
            <w:r w:rsidRPr="00F839B2">
              <w:t>Москва, 2013</w:t>
            </w:r>
            <w:r w:rsidR="004D07A3">
              <w:t>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4"/>
              <w:numPr>
                <w:ilvl w:val="0"/>
                <w:numId w:val="14"/>
              </w:numPr>
              <w:spacing w:before="120"/>
              <w:jc w:val="both"/>
            </w:pPr>
            <w:r w:rsidRPr="00F839B2">
              <w:t>Артемов</w:t>
            </w:r>
            <w:r w:rsidR="004D07A3">
              <w:t>,</w:t>
            </w:r>
            <w:r w:rsidRPr="00F839B2">
              <w:t xml:space="preserve"> В. В. Мифы и предания </w:t>
            </w:r>
            <w:proofErr w:type="spellStart"/>
            <w:proofErr w:type="gramStart"/>
            <w:r w:rsidRPr="00F839B2">
              <w:t>славян</w:t>
            </w:r>
            <w:r w:rsidR="004C1A17">
              <w:t>,</w:t>
            </w:r>
            <w:r w:rsidRPr="00F839B2">
              <w:t>Москва</w:t>
            </w:r>
            <w:proofErr w:type="spellEnd"/>
            <w:proofErr w:type="gramEnd"/>
            <w:r w:rsidRPr="00F839B2">
              <w:t>, 2012</w:t>
            </w:r>
            <w:r w:rsidR="004D07A3">
              <w:t>. –</w:t>
            </w:r>
            <w:r w:rsidRPr="00F839B2">
              <w:t xml:space="preserve"> (Классика в иллюстрациях)</w:t>
            </w:r>
            <w:r w:rsidR="004D07A3">
              <w:t>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4"/>
              <w:numPr>
                <w:ilvl w:val="0"/>
                <w:numId w:val="14"/>
              </w:numPr>
              <w:spacing w:before="120"/>
              <w:jc w:val="both"/>
            </w:pPr>
            <w:r w:rsidRPr="00F839B2">
              <w:t>Артемов</w:t>
            </w:r>
            <w:r w:rsidR="004D07A3">
              <w:t>,</w:t>
            </w:r>
            <w:r w:rsidRPr="00F839B2">
              <w:t xml:space="preserve"> В. В. Юрий Гагарин. Человек-легенда</w:t>
            </w:r>
            <w:r w:rsidR="004D07A3">
              <w:t>,</w:t>
            </w:r>
            <w:r w:rsidRPr="00F839B2">
              <w:t xml:space="preserve"> Москва, 2011</w:t>
            </w:r>
            <w:r w:rsidR="004D07A3">
              <w:t>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4"/>
              <w:numPr>
                <w:ilvl w:val="0"/>
                <w:numId w:val="14"/>
              </w:numPr>
              <w:spacing w:before="120"/>
              <w:jc w:val="both"/>
            </w:pPr>
            <w:r w:rsidRPr="00F839B2">
              <w:t>Артемов</w:t>
            </w:r>
            <w:r w:rsidR="004D07A3">
              <w:t>,</w:t>
            </w:r>
            <w:r w:rsidRPr="00F839B2">
              <w:t xml:space="preserve"> В. В. Чудеса православия</w:t>
            </w:r>
            <w:r w:rsidR="004D07A3">
              <w:t>,</w:t>
            </w:r>
            <w:r w:rsidRPr="00F839B2">
              <w:t xml:space="preserve"> Москва, 2011</w:t>
            </w:r>
            <w:r w:rsidR="004D07A3">
              <w:t>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4"/>
              <w:numPr>
                <w:ilvl w:val="0"/>
                <w:numId w:val="14"/>
              </w:numPr>
              <w:spacing w:before="120"/>
              <w:jc w:val="both"/>
            </w:pPr>
            <w:r w:rsidRPr="00F839B2">
              <w:t>Артемов</w:t>
            </w:r>
            <w:r w:rsidR="004D07A3">
              <w:t>,</w:t>
            </w:r>
            <w:r w:rsidRPr="00F839B2">
              <w:t xml:space="preserve"> В.</w:t>
            </w:r>
            <w:r w:rsidR="004D07A3">
              <w:t xml:space="preserve"> </w:t>
            </w:r>
            <w:r w:rsidRPr="00F839B2">
              <w:t>В. Русские полководцы</w:t>
            </w:r>
            <w:r w:rsidR="004C1A17">
              <w:t>,</w:t>
            </w:r>
            <w:r w:rsidRPr="00F839B2">
              <w:t xml:space="preserve"> Москва, 2002 (Великие русские)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Default="004E654C" w:rsidP="007F150F">
            <w:pPr>
              <w:pStyle w:val="a4"/>
              <w:numPr>
                <w:ilvl w:val="0"/>
                <w:numId w:val="14"/>
              </w:numPr>
              <w:spacing w:before="120"/>
              <w:jc w:val="both"/>
            </w:pPr>
            <w:r w:rsidRPr="00F839B2">
              <w:t>Артемов</w:t>
            </w:r>
            <w:r w:rsidR="004D07A3">
              <w:t xml:space="preserve">, В. В. </w:t>
            </w:r>
            <w:r w:rsidRPr="00F839B2">
              <w:t>Дом Романовых: [архивные документы, исторические зарисовки, отрывки из личных дн</w:t>
            </w:r>
            <w:r w:rsidR="004D07A3">
              <w:t>евников российских самодержцев],</w:t>
            </w:r>
            <w:r w:rsidRPr="00F839B2">
              <w:t xml:space="preserve"> Москва, 2012.</w:t>
            </w:r>
          </w:p>
          <w:p w:rsidR="004C1A17" w:rsidRPr="00F839B2" w:rsidRDefault="004C1A17" w:rsidP="007F150F">
            <w:pPr>
              <w:pStyle w:val="a4"/>
              <w:spacing w:before="120"/>
              <w:jc w:val="both"/>
            </w:pPr>
          </w:p>
        </w:tc>
      </w:tr>
      <w:tr w:rsidR="004E654C" w:rsidRPr="00F839B2" w:rsidTr="00407E27">
        <w:trPr>
          <w:trHeight w:val="796"/>
        </w:trPr>
        <w:tc>
          <w:tcPr>
            <w:tcW w:w="8363" w:type="dxa"/>
          </w:tcPr>
          <w:p w:rsidR="004E654C" w:rsidRPr="00F839B2" w:rsidRDefault="004E654C" w:rsidP="007F150F">
            <w:pPr>
              <w:pStyle w:val="a5"/>
              <w:numPr>
                <w:ilvl w:val="0"/>
                <w:numId w:val="15"/>
              </w:numPr>
              <w:spacing w:before="120" w:beforeAutospacing="0" w:after="0" w:afterAutospacing="0"/>
              <w:ind w:left="714" w:hanging="357"/>
              <w:jc w:val="both"/>
            </w:pPr>
            <w:r w:rsidRPr="00F839B2">
              <w:rPr>
                <w:b/>
              </w:rPr>
              <w:t xml:space="preserve">Кедров, К. А. </w:t>
            </w:r>
            <w:r w:rsidRPr="00F839B2">
              <w:t xml:space="preserve"> Поэтический космос / </w:t>
            </w:r>
            <w:r w:rsidR="004D07A3">
              <w:t>с</w:t>
            </w:r>
            <w:r w:rsidRPr="00F839B2">
              <w:t xml:space="preserve"> поле</w:t>
            </w:r>
            <w:r w:rsidR="004D07A3">
              <w:t>выми</w:t>
            </w:r>
            <w:r w:rsidRPr="00F839B2">
              <w:t xml:space="preserve"> заметками Г. Куницына; [предисл. В. Гусева].</w:t>
            </w:r>
            <w:r w:rsidR="002B4570">
              <w:t xml:space="preserve"> – </w:t>
            </w:r>
            <w:r w:rsidRPr="00F839B2">
              <w:t>Москва</w:t>
            </w:r>
            <w:r w:rsidR="004D07A3">
              <w:t xml:space="preserve">: Советский писатель, </w:t>
            </w:r>
            <w:r w:rsidRPr="00F839B2">
              <w:t>1989. – 478</w:t>
            </w:r>
            <w:r w:rsidR="00194065" w:rsidRPr="00F839B2">
              <w:t xml:space="preserve"> </w:t>
            </w:r>
            <w:r w:rsidRPr="00F839B2">
              <w:t>с.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5"/>
              <w:numPr>
                <w:ilvl w:val="0"/>
                <w:numId w:val="15"/>
              </w:numPr>
              <w:spacing w:before="120" w:beforeAutospacing="0" w:after="0" w:afterAutospacing="0"/>
              <w:ind w:left="714" w:hanging="357"/>
              <w:jc w:val="both"/>
            </w:pPr>
            <w:r w:rsidRPr="00F839B2">
              <w:rPr>
                <w:b/>
                <w:bCs/>
              </w:rPr>
              <w:t xml:space="preserve">Замшев, М. </w:t>
            </w:r>
            <w:r w:rsidRPr="00F839B2">
              <w:t>Избранный / Максим Замшев.</w:t>
            </w:r>
            <w:r w:rsidR="002B4570">
              <w:t xml:space="preserve"> – </w:t>
            </w:r>
            <w:r w:rsidRPr="00F839B2">
              <w:t>Москва</w:t>
            </w:r>
            <w:r w:rsidR="004D07A3">
              <w:t xml:space="preserve">: </w:t>
            </w:r>
            <w:r w:rsidRPr="00F839B2">
              <w:t>Зебра Е</w:t>
            </w:r>
            <w:r w:rsidR="004D07A3">
              <w:t xml:space="preserve">: </w:t>
            </w:r>
            <w:r w:rsidR="00424162">
              <w:t xml:space="preserve">АСТ, </w:t>
            </w:r>
            <w:r w:rsidRPr="00F839B2">
              <w:t>2009. – 414 с.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5"/>
              <w:numPr>
                <w:ilvl w:val="0"/>
                <w:numId w:val="16"/>
              </w:numPr>
              <w:spacing w:before="120" w:beforeAutospacing="0" w:after="0" w:afterAutospacing="0"/>
              <w:ind w:left="714" w:hanging="357"/>
              <w:jc w:val="both"/>
            </w:pPr>
            <w:r w:rsidRPr="00F839B2">
              <w:t>Замшев, М.  Концертмейстер</w:t>
            </w:r>
            <w:r w:rsidR="004D07A3">
              <w:t xml:space="preserve">: </w:t>
            </w:r>
            <w:r w:rsidRPr="00F839B2">
              <w:t>[роман] / М. Замшев.</w:t>
            </w:r>
            <w:r w:rsidR="002B4570">
              <w:t xml:space="preserve"> – </w:t>
            </w:r>
            <w:r w:rsidRPr="00F839B2">
              <w:t>Санкт-Петербург</w:t>
            </w:r>
            <w:r w:rsidR="004D07A3">
              <w:t xml:space="preserve">: </w:t>
            </w:r>
            <w:r w:rsidRPr="00F839B2">
              <w:t>Азбука</w:t>
            </w:r>
            <w:r w:rsidR="004D07A3">
              <w:t xml:space="preserve">: </w:t>
            </w:r>
            <w:r w:rsidRPr="00F839B2">
              <w:t>Азбука-Аттикус, 2021. – 507 с.</w:t>
            </w:r>
            <w:r w:rsidR="002B4570">
              <w:t xml:space="preserve"> – </w:t>
            </w:r>
            <w:r w:rsidRPr="00F839B2">
              <w:t>(Азбук</w:t>
            </w:r>
            <w:r w:rsidR="00424162">
              <w:t>а-бестселлер. Русская проза).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5"/>
              <w:numPr>
                <w:ilvl w:val="0"/>
                <w:numId w:val="17"/>
              </w:numPr>
              <w:spacing w:before="120" w:beforeAutospacing="0" w:after="0" w:afterAutospacing="0"/>
              <w:ind w:left="714" w:hanging="357"/>
              <w:jc w:val="both"/>
            </w:pPr>
            <w:r w:rsidRPr="00F839B2">
              <w:rPr>
                <w:b/>
              </w:rPr>
              <w:t>Волгин, И</w:t>
            </w:r>
            <w:r w:rsidR="00424162">
              <w:rPr>
                <w:b/>
              </w:rPr>
              <w:t>.</w:t>
            </w:r>
            <w:r w:rsidRPr="00F839B2">
              <w:rPr>
                <w:b/>
              </w:rPr>
              <w:t xml:space="preserve"> Л</w:t>
            </w:r>
            <w:r w:rsidR="00424162">
              <w:rPr>
                <w:b/>
              </w:rPr>
              <w:t xml:space="preserve">. </w:t>
            </w:r>
            <w:r w:rsidRPr="00F839B2">
              <w:t>Персональные данные / И. Волгин.- Москва</w:t>
            </w:r>
            <w:r w:rsidR="004D07A3">
              <w:t xml:space="preserve">: </w:t>
            </w:r>
            <w:r w:rsidRPr="00F839B2">
              <w:t>Время, 2015. – 254с.  – (Поэтическая библиотека)</w:t>
            </w:r>
            <w:r w:rsidR="00424162">
              <w:t>.</w:t>
            </w:r>
          </w:p>
        </w:tc>
      </w:tr>
      <w:tr w:rsidR="004E654C" w:rsidRPr="00F839B2" w:rsidTr="00407E27">
        <w:trPr>
          <w:trHeight w:val="972"/>
        </w:trPr>
        <w:tc>
          <w:tcPr>
            <w:tcW w:w="8363" w:type="dxa"/>
          </w:tcPr>
          <w:p w:rsidR="004E654C" w:rsidRPr="00F839B2" w:rsidRDefault="004E654C" w:rsidP="007F150F">
            <w:pPr>
              <w:pStyle w:val="a5"/>
              <w:numPr>
                <w:ilvl w:val="0"/>
                <w:numId w:val="16"/>
              </w:numPr>
              <w:spacing w:before="120" w:beforeAutospacing="0" w:after="0" w:afterAutospacing="0"/>
              <w:ind w:left="714" w:hanging="357"/>
              <w:jc w:val="both"/>
            </w:pPr>
            <w:r w:rsidRPr="00F839B2">
              <w:t>Волгин, И</w:t>
            </w:r>
            <w:r w:rsidR="00424162">
              <w:t>.</w:t>
            </w:r>
            <w:r w:rsidRPr="00F839B2">
              <w:t xml:space="preserve"> Л</w:t>
            </w:r>
            <w:r w:rsidR="00424162">
              <w:t>.</w:t>
            </w:r>
            <w:r w:rsidRPr="00F839B2">
              <w:t> Последн</w:t>
            </w:r>
            <w:r w:rsidR="00424162">
              <w:t>ий год Достоевского / И. Волгин</w:t>
            </w:r>
            <w:r w:rsidRPr="00F839B2">
              <w:t>; [предисл.: Лихач</w:t>
            </w:r>
            <w:r w:rsidR="002B4570">
              <w:t>е</w:t>
            </w:r>
            <w:r w:rsidRPr="00F839B2">
              <w:t xml:space="preserve">в Д. С.]. </w:t>
            </w:r>
            <w:r w:rsidR="00424162">
              <w:t xml:space="preserve">– </w:t>
            </w:r>
            <w:r w:rsidRPr="00F839B2">
              <w:t>Москва</w:t>
            </w:r>
            <w:r w:rsidR="004D07A3">
              <w:t xml:space="preserve">: </w:t>
            </w:r>
            <w:r w:rsidRPr="00F839B2">
              <w:t>Издательство АСТ, 2017. – 780 с. – (Игорь Волгин: сочинения в семи томах)</w:t>
            </w:r>
            <w:r w:rsidR="00424162">
              <w:t>.</w:t>
            </w:r>
          </w:p>
        </w:tc>
      </w:tr>
      <w:tr w:rsidR="004E654C" w:rsidRPr="00F839B2" w:rsidTr="00407E27">
        <w:tc>
          <w:tcPr>
            <w:tcW w:w="8363" w:type="dxa"/>
          </w:tcPr>
          <w:p w:rsidR="004E654C" w:rsidRPr="00F839B2" w:rsidRDefault="004E654C" w:rsidP="007F150F">
            <w:pPr>
              <w:pStyle w:val="a5"/>
              <w:numPr>
                <w:ilvl w:val="0"/>
                <w:numId w:val="17"/>
              </w:numPr>
              <w:spacing w:before="120" w:beforeAutospacing="0" w:after="0" w:afterAutospacing="0"/>
              <w:ind w:left="714" w:hanging="357"/>
              <w:jc w:val="both"/>
            </w:pPr>
            <w:r w:rsidRPr="00F839B2">
              <w:rPr>
                <w:b/>
                <w:bCs/>
              </w:rPr>
              <w:t>Михайлов, Ю</w:t>
            </w:r>
            <w:r w:rsidR="00424162">
              <w:rPr>
                <w:b/>
                <w:bCs/>
              </w:rPr>
              <w:t>.</w:t>
            </w:r>
            <w:r w:rsidRPr="00F839B2">
              <w:rPr>
                <w:b/>
                <w:bCs/>
              </w:rPr>
              <w:t xml:space="preserve"> Х</w:t>
            </w:r>
            <w:r w:rsidR="00424162">
              <w:rPr>
                <w:b/>
                <w:bCs/>
              </w:rPr>
              <w:t>.</w:t>
            </w:r>
            <w:r w:rsidRPr="00F839B2">
              <w:rPr>
                <w:b/>
                <w:bCs/>
              </w:rPr>
              <w:t xml:space="preserve"> </w:t>
            </w:r>
            <w:r w:rsidRPr="00F839B2">
              <w:t>Плачущие человечки / Ю. Михайлов.</w:t>
            </w:r>
            <w:r w:rsidR="002B4570">
              <w:t xml:space="preserve"> – </w:t>
            </w:r>
            <w:r w:rsidRPr="00F839B2">
              <w:t>Москва</w:t>
            </w:r>
            <w:r w:rsidR="004D07A3">
              <w:t xml:space="preserve">: </w:t>
            </w:r>
            <w:r w:rsidRPr="00F839B2">
              <w:t>Изд-во Российского союза писателей, 2016.</w:t>
            </w:r>
            <w:r w:rsidR="002B4570">
              <w:t xml:space="preserve"> – </w:t>
            </w:r>
            <w:r w:rsidRPr="00F839B2">
              <w:t>301</w:t>
            </w:r>
            <w:r w:rsidR="00424162">
              <w:t xml:space="preserve"> с.</w:t>
            </w:r>
            <w:r w:rsidR="002B4570">
              <w:t xml:space="preserve"> – </w:t>
            </w:r>
            <w:r w:rsidRPr="00F839B2">
              <w:t xml:space="preserve">(Лауреаты премии </w:t>
            </w:r>
            <w:r w:rsidR="00424162">
              <w:t>«</w:t>
            </w:r>
            <w:r w:rsidRPr="00F839B2">
              <w:t>Народный писатель</w:t>
            </w:r>
            <w:r w:rsidR="00424162">
              <w:t>»).</w:t>
            </w:r>
          </w:p>
        </w:tc>
      </w:tr>
    </w:tbl>
    <w:p w:rsidR="00075D3A" w:rsidRPr="001D527C" w:rsidRDefault="00525244" w:rsidP="00F839B2">
      <w:pPr>
        <w:pStyle w:val="2"/>
        <w:rPr>
          <w:rFonts w:ascii="Times New Roman" w:hAnsi="Times New Roman" w:cs="Times New Roman"/>
          <w:b/>
          <w:color w:val="C00000"/>
          <w:sz w:val="24"/>
          <w:szCs w:val="24"/>
        </w:rPr>
      </w:pPr>
      <w:bookmarkStart w:id="9" w:name="_Toc164435029"/>
      <w:r w:rsidRPr="001D527C">
        <w:rPr>
          <w:rStyle w:val="a7"/>
          <w:rFonts w:ascii="Times New Roman" w:hAnsi="Times New Roman" w:cs="Times New Roman"/>
          <w:b/>
          <w:i w:val="0"/>
          <w:color w:val="C00000"/>
          <w:sz w:val="24"/>
          <w:szCs w:val="24"/>
        </w:rPr>
        <w:t>ГЛАВА 6.</w:t>
      </w:r>
      <w:r w:rsidR="00EA1E7C" w:rsidRPr="001D527C">
        <w:rPr>
          <w:rStyle w:val="a7"/>
          <w:rFonts w:ascii="Times New Roman" w:hAnsi="Times New Roman" w:cs="Times New Roman"/>
          <w:b/>
          <w:i w:val="0"/>
          <w:color w:val="C00000"/>
          <w:sz w:val="24"/>
          <w:szCs w:val="24"/>
        </w:rPr>
        <w:t xml:space="preserve"> </w:t>
      </w:r>
      <w:r w:rsidR="00EA1E7C" w:rsidRPr="001D527C">
        <w:rPr>
          <w:rFonts w:ascii="Times New Roman" w:hAnsi="Times New Roman" w:cs="Times New Roman"/>
          <w:b/>
          <w:color w:val="C00000"/>
          <w:sz w:val="24"/>
          <w:szCs w:val="24"/>
        </w:rPr>
        <w:t>«КАПИТАНСКАЯ ДОЧКА»</w:t>
      </w:r>
      <w:bookmarkEnd w:id="9"/>
      <w:r w:rsidR="00EA1E7C" w:rsidRPr="001D527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EA1E7C" w:rsidRPr="001D527C" w:rsidRDefault="00EE72A7" w:rsidP="00424162">
      <w:pPr>
        <w:pStyle w:val="2"/>
        <w:spacing w:before="120" w:after="120"/>
        <w:rPr>
          <w:rFonts w:ascii="Times New Roman" w:hAnsi="Times New Roman" w:cs="Times New Roman"/>
          <w:b/>
          <w:color w:val="C00000"/>
          <w:sz w:val="24"/>
          <w:szCs w:val="24"/>
        </w:rPr>
      </w:pPr>
      <w:bookmarkStart w:id="10" w:name="_Toc164435030"/>
      <w:r w:rsidRPr="001D527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ВСЕРОССИЙСКАЯ ЛИТЕРАТУРНАЯ ПУШКИНСКАЯ ПРЕМИЯ </w:t>
      </w:r>
      <w:r w:rsidR="00EA1E7C" w:rsidRPr="001D527C">
        <w:rPr>
          <w:rFonts w:ascii="Times New Roman" w:hAnsi="Times New Roman" w:cs="Times New Roman"/>
          <w:b/>
          <w:color w:val="C00000"/>
          <w:sz w:val="24"/>
          <w:szCs w:val="24"/>
        </w:rPr>
        <w:t>(1996-)</w:t>
      </w:r>
      <w:bookmarkEnd w:id="10"/>
      <w:r w:rsidR="00407E27" w:rsidRPr="001D527C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p w:rsidR="00EE72A7" w:rsidRPr="00F839B2" w:rsidRDefault="00EE72A7" w:rsidP="007F150F">
      <w:pPr>
        <w:spacing w:before="120" w:after="120"/>
        <w:ind w:left="567"/>
        <w:rPr>
          <w:b/>
        </w:rPr>
      </w:pPr>
      <w:r w:rsidRPr="00F839B2">
        <w:rPr>
          <w:b/>
        </w:rPr>
        <w:t xml:space="preserve">Миссия: </w:t>
      </w:r>
    </w:p>
    <w:p w:rsidR="00EE72A7" w:rsidRPr="00F839B2" w:rsidRDefault="00EE72A7" w:rsidP="007F150F">
      <w:pPr>
        <w:ind w:left="567"/>
        <w:jc w:val="both"/>
        <w:rPr>
          <w:rStyle w:val="a7"/>
        </w:rPr>
      </w:pPr>
      <w:r w:rsidRPr="00F839B2">
        <w:t>Учреждена в честь памяти пребывания великого русского писателя в Оренбургском крае в 30-х годах XIX века</w:t>
      </w:r>
      <w:r w:rsidR="00407E27">
        <w:t>.</w:t>
      </w:r>
    </w:p>
    <w:p w:rsidR="00EE72A7" w:rsidRPr="00F839B2" w:rsidRDefault="00EE72A7" w:rsidP="007F150F">
      <w:pPr>
        <w:pStyle w:val="a5"/>
        <w:spacing w:before="0" w:beforeAutospacing="0" w:after="0" w:afterAutospacing="0"/>
        <w:ind w:left="567"/>
        <w:jc w:val="both"/>
      </w:pPr>
      <w:r w:rsidRPr="00F839B2">
        <w:lastRenderedPageBreak/>
        <w:t xml:space="preserve">Премия присуждается одному лауреату </w:t>
      </w:r>
      <w:r w:rsidR="00407E27">
        <w:t>–</w:t>
      </w:r>
      <w:r w:rsidRPr="00F839B2">
        <w:t xml:space="preserve"> деятелю литературы Российской Федерации за лучшие литературные произведения художественной прозы и поэзии, созвучные идеям пушкинского творчества, опубликованные на русском языке в течение 3 лет, предшествующих году вручения премии.</w:t>
      </w:r>
    </w:p>
    <w:p w:rsidR="00EE72A7" w:rsidRPr="00F839B2" w:rsidRDefault="00EE72A7" w:rsidP="007F150F">
      <w:pPr>
        <w:pStyle w:val="a4"/>
        <w:numPr>
          <w:ilvl w:val="0"/>
          <w:numId w:val="11"/>
        </w:numPr>
        <w:ind w:left="567"/>
        <w:jc w:val="both"/>
        <w:rPr>
          <w:b/>
        </w:rPr>
      </w:pPr>
      <w:r w:rsidRPr="00F839B2">
        <w:t>в целях поощрения деятелей литературы Российской Федерации</w:t>
      </w:r>
      <w:r w:rsidR="00407E27">
        <w:t>;</w:t>
      </w:r>
    </w:p>
    <w:p w:rsidR="00EE72A7" w:rsidRPr="00F839B2" w:rsidRDefault="00EE72A7" w:rsidP="007F150F">
      <w:pPr>
        <w:pStyle w:val="a5"/>
        <w:numPr>
          <w:ilvl w:val="0"/>
          <w:numId w:val="11"/>
        </w:numPr>
        <w:spacing w:before="0" w:beforeAutospacing="0" w:after="0" w:afterAutospacing="0"/>
        <w:ind w:left="567"/>
        <w:jc w:val="both"/>
      </w:pPr>
      <w:r w:rsidRPr="00F839B2">
        <w:t>высокий художественный уровень и актуальность произведения;</w:t>
      </w:r>
    </w:p>
    <w:p w:rsidR="00EE72A7" w:rsidRPr="00F839B2" w:rsidRDefault="00EE72A7" w:rsidP="007F150F">
      <w:pPr>
        <w:pStyle w:val="a5"/>
        <w:numPr>
          <w:ilvl w:val="0"/>
          <w:numId w:val="11"/>
        </w:numPr>
        <w:spacing w:before="0" w:beforeAutospacing="0" w:after="0" w:afterAutospacing="0"/>
        <w:ind w:left="567"/>
        <w:jc w:val="both"/>
      </w:pPr>
      <w:r w:rsidRPr="00F839B2">
        <w:t>глубина раскрытия содержания и гражданская позиция автора;</w:t>
      </w:r>
    </w:p>
    <w:p w:rsidR="00EE72A7" w:rsidRPr="00F839B2" w:rsidRDefault="00EE72A7" w:rsidP="007F150F">
      <w:pPr>
        <w:pStyle w:val="a5"/>
        <w:numPr>
          <w:ilvl w:val="0"/>
          <w:numId w:val="11"/>
        </w:numPr>
        <w:spacing w:before="0" w:beforeAutospacing="0" w:after="0" w:afterAutospacing="0"/>
        <w:ind w:left="567"/>
        <w:jc w:val="both"/>
      </w:pPr>
      <w:r w:rsidRPr="00F839B2">
        <w:t>верность традициям русской классической литературы;</w:t>
      </w:r>
    </w:p>
    <w:p w:rsidR="00EE72A7" w:rsidRPr="00F839B2" w:rsidRDefault="00EE72A7" w:rsidP="007F150F">
      <w:pPr>
        <w:pStyle w:val="a5"/>
        <w:numPr>
          <w:ilvl w:val="0"/>
          <w:numId w:val="11"/>
        </w:numPr>
        <w:spacing w:before="0" w:beforeAutospacing="0" w:after="0" w:afterAutospacing="0"/>
        <w:ind w:left="567"/>
        <w:jc w:val="both"/>
      </w:pPr>
      <w:r w:rsidRPr="00F839B2">
        <w:t>существенный вклад в сохранение и развитие отечественной литературы.</w:t>
      </w:r>
    </w:p>
    <w:p w:rsidR="00990517" w:rsidRPr="00F839B2" w:rsidRDefault="00075D3A" w:rsidP="007F150F">
      <w:pPr>
        <w:spacing w:before="120" w:after="120"/>
        <w:ind w:left="567"/>
        <w:rPr>
          <w:b/>
        </w:rPr>
      </w:pPr>
      <w:r w:rsidRPr="00F839B2">
        <w:rPr>
          <w:b/>
        </w:rPr>
        <w:t>Учредители.</w:t>
      </w:r>
      <w:r w:rsidRPr="00F839B2">
        <w:rPr>
          <w:rStyle w:val="a7"/>
        </w:rPr>
        <w:t xml:space="preserve"> </w:t>
      </w:r>
      <w:r w:rsidRPr="00F839B2">
        <w:t xml:space="preserve">Правительством Оренбургской области и Союзом писателей </w:t>
      </w:r>
      <w:r w:rsidR="00990517" w:rsidRPr="00F839B2">
        <w:t>России, Региональное отделение.</w:t>
      </w:r>
    </w:p>
    <w:p w:rsidR="00990517" w:rsidRPr="00F839B2" w:rsidRDefault="00990517" w:rsidP="007F150F">
      <w:pPr>
        <w:spacing w:before="120"/>
        <w:ind w:left="567"/>
        <w:rPr>
          <w:rStyle w:val="a7"/>
        </w:rPr>
      </w:pPr>
      <w:r w:rsidRPr="00F839B2">
        <w:rPr>
          <w:b/>
        </w:rPr>
        <w:t xml:space="preserve">Дата: </w:t>
      </w:r>
      <w:r w:rsidRPr="00F839B2">
        <w:t>Учреждена</w:t>
      </w:r>
      <w:r w:rsidRPr="00F839B2">
        <w:rPr>
          <w:rStyle w:val="a7"/>
        </w:rPr>
        <w:t xml:space="preserve"> </w:t>
      </w:r>
      <w:r w:rsidRPr="00F839B2">
        <w:t>в 1996 г.</w:t>
      </w:r>
    </w:p>
    <w:p w:rsidR="00990517" w:rsidRPr="00F839B2" w:rsidRDefault="00EA1E7C" w:rsidP="007F150F">
      <w:pPr>
        <w:spacing w:before="120" w:after="120"/>
        <w:ind w:left="567"/>
        <w:rPr>
          <w:b/>
        </w:rPr>
      </w:pPr>
      <w:r w:rsidRPr="00F839B2">
        <w:rPr>
          <w:b/>
        </w:rPr>
        <w:t>Номинации</w:t>
      </w:r>
      <w:r w:rsidR="00990517" w:rsidRPr="00F839B2">
        <w:rPr>
          <w:rStyle w:val="ab"/>
          <w:b/>
        </w:rPr>
        <w:footnoteReference w:id="12"/>
      </w:r>
      <w:r w:rsidRPr="00F839B2">
        <w:rPr>
          <w:b/>
        </w:rPr>
        <w:t xml:space="preserve">. </w:t>
      </w:r>
    </w:p>
    <w:p w:rsidR="00990517" w:rsidRPr="00F839B2" w:rsidRDefault="00990517" w:rsidP="007F150F">
      <w:pPr>
        <w:ind w:left="567"/>
        <w:jc w:val="both"/>
      </w:pPr>
      <w:r w:rsidRPr="00F839B2">
        <w:t xml:space="preserve">Номинация </w:t>
      </w:r>
      <w:r w:rsidR="00EA1E7C" w:rsidRPr="00F839B2">
        <w:t>«За лучшее литературное»</w:t>
      </w:r>
      <w:r w:rsidR="00407E27">
        <w:t>.</w:t>
      </w:r>
    </w:p>
    <w:p w:rsidR="00EA1E7C" w:rsidRPr="00F839B2" w:rsidRDefault="00EA1E7C" w:rsidP="007F150F">
      <w:pPr>
        <w:ind w:left="567"/>
        <w:jc w:val="both"/>
      </w:pPr>
      <w:r w:rsidRPr="00F839B2">
        <w:t>Выдвижение кандидатур на соискание премии в номинации «За лучшее литературное произведение» осуществляется общественными организациями литераторов субъектов Российской Федерации, редакциями средств массовой информации, органами субъектов Российской Федерации в сфере культуры.</w:t>
      </w:r>
    </w:p>
    <w:p w:rsidR="00EA1E7C" w:rsidRPr="00F839B2" w:rsidRDefault="00EA1E7C" w:rsidP="007F150F">
      <w:pPr>
        <w:spacing w:before="240"/>
        <w:ind w:left="567"/>
        <w:jc w:val="both"/>
        <w:rPr>
          <w:b/>
        </w:rPr>
      </w:pPr>
      <w:r w:rsidRPr="00F839B2">
        <w:rPr>
          <w:b/>
        </w:rPr>
        <w:t>Награды</w:t>
      </w:r>
    </w:p>
    <w:p w:rsidR="00990517" w:rsidRPr="00F839B2" w:rsidRDefault="00EA1E7C" w:rsidP="007F150F">
      <w:pPr>
        <w:ind w:left="567"/>
        <w:jc w:val="both"/>
      </w:pPr>
      <w:r w:rsidRPr="00F839B2">
        <w:t>Премия включает в себя</w:t>
      </w:r>
      <w:r w:rsidR="00407E27">
        <w:t>:</w:t>
      </w:r>
    </w:p>
    <w:p w:rsidR="00990517" w:rsidRPr="00F839B2" w:rsidRDefault="00407E27" w:rsidP="007F150F">
      <w:pPr>
        <w:pStyle w:val="a4"/>
        <w:numPr>
          <w:ilvl w:val="0"/>
          <w:numId w:val="18"/>
        </w:numPr>
        <w:ind w:left="567"/>
        <w:jc w:val="both"/>
      </w:pPr>
      <w:r>
        <w:t>диплом лауреата;</w:t>
      </w:r>
    </w:p>
    <w:p w:rsidR="00990517" w:rsidRPr="00F839B2" w:rsidRDefault="00EA1E7C" w:rsidP="007F150F">
      <w:pPr>
        <w:pStyle w:val="a4"/>
        <w:numPr>
          <w:ilvl w:val="0"/>
          <w:numId w:val="18"/>
        </w:numPr>
        <w:ind w:left="567"/>
        <w:jc w:val="both"/>
      </w:pPr>
      <w:r w:rsidRPr="00F839B2">
        <w:t>памятный приз</w:t>
      </w:r>
      <w:r w:rsidR="00990517" w:rsidRPr="00F839B2">
        <w:t xml:space="preserve"> –</w:t>
      </w:r>
      <w:r w:rsidR="00407E27">
        <w:t xml:space="preserve"> </w:t>
      </w:r>
      <w:r w:rsidR="00990517" w:rsidRPr="00F839B2">
        <w:t>статуэтка «Капитанская дочь»</w:t>
      </w:r>
      <w:r w:rsidR="00407E27">
        <w:t>;</w:t>
      </w:r>
    </w:p>
    <w:p w:rsidR="00EA1E7C" w:rsidRPr="00F839B2" w:rsidRDefault="00EA1E7C" w:rsidP="007F150F">
      <w:pPr>
        <w:pStyle w:val="a4"/>
        <w:numPr>
          <w:ilvl w:val="0"/>
          <w:numId w:val="18"/>
        </w:numPr>
        <w:ind w:left="567"/>
        <w:jc w:val="both"/>
      </w:pPr>
      <w:r w:rsidRPr="00F839B2">
        <w:t>денежное вознаграждение в размере 100</w:t>
      </w:r>
      <w:r w:rsidR="00407E27">
        <w:t xml:space="preserve"> </w:t>
      </w:r>
      <w:r w:rsidRPr="00F839B2">
        <w:t>000 рублей.</w:t>
      </w:r>
    </w:p>
    <w:p w:rsidR="00990517" w:rsidRPr="00F839B2" w:rsidRDefault="00990517" w:rsidP="007F150F">
      <w:pPr>
        <w:spacing w:before="60"/>
        <w:ind w:left="567"/>
        <w:jc w:val="both"/>
      </w:pPr>
      <w:r w:rsidRPr="00F839B2">
        <w:t>Премия является ежегодной</w:t>
      </w:r>
      <w:r w:rsidR="00407E27">
        <w:t>.</w:t>
      </w:r>
    </w:p>
    <w:p w:rsidR="00990517" w:rsidRPr="00F839B2" w:rsidRDefault="00990517" w:rsidP="007F150F">
      <w:pPr>
        <w:spacing w:before="240"/>
        <w:ind w:left="567"/>
        <w:jc w:val="both"/>
      </w:pPr>
      <w:r w:rsidRPr="00F839B2">
        <w:t>Торжественное вручение премии осуществляется в городе Оренбурге в рамках празднования Дня русского языка.</w:t>
      </w:r>
    </w:p>
    <w:p w:rsidR="004C1A17" w:rsidRDefault="004C1A17" w:rsidP="00EA1E7C">
      <w:pPr>
        <w:spacing w:line="252" w:lineRule="auto"/>
        <w:rPr>
          <w:b/>
        </w:rPr>
      </w:pPr>
    </w:p>
    <w:p w:rsidR="00A41FCD" w:rsidRPr="00F839B2" w:rsidRDefault="00A41FCD" w:rsidP="00EA1E7C">
      <w:pPr>
        <w:spacing w:line="252" w:lineRule="auto"/>
        <w:rPr>
          <w:b/>
        </w:rPr>
      </w:pPr>
      <w:r w:rsidRPr="00F839B2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4722D5E" wp14:editId="1B434B17">
                <wp:simplePos x="0" y="0"/>
                <wp:positionH relativeFrom="column">
                  <wp:posOffset>1246505</wp:posOffset>
                </wp:positionH>
                <wp:positionV relativeFrom="paragraph">
                  <wp:posOffset>257175</wp:posOffset>
                </wp:positionV>
                <wp:extent cx="2940685" cy="1861820"/>
                <wp:effectExtent l="19050" t="19050" r="12065" b="5080"/>
                <wp:wrapTopAndBottom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685" cy="1861820"/>
                          <a:chOff x="0" y="0"/>
                          <a:chExt cx="2940685" cy="1861820"/>
                        </a:xfrm>
                      </wpg:grpSpPr>
                      <pic:pic xmlns:pic="http://schemas.openxmlformats.org/drawingml/2006/picture">
                        <pic:nvPicPr>
                          <pic:cNvPr id="25" name="Рисунок 25" descr="Фото: kultura.orb.ru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24" name="Надпись 24"/>
                        <wps:cNvSpPr txBox="1"/>
                        <wps:spPr>
                          <a:xfrm>
                            <a:off x="162560" y="1686560"/>
                            <a:ext cx="2623185" cy="1752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D527C" w:rsidRPr="00990517" w:rsidRDefault="001D527C" w:rsidP="004C1A17">
                              <w:pPr>
                                <w:pStyle w:val="ad"/>
                                <w:spacing w:after="0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990517">
                                <w:rPr>
                                  <w:sz w:val="24"/>
                                  <w:szCs w:val="24"/>
                                </w:rPr>
                                <w:t>статуэтка Капитанская дочка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22D5E" id="Группа 20" o:spid="_x0000_s1029" style="position:absolute;margin-left:98.15pt;margin-top:20.25pt;width:231.55pt;height:146.6pt;z-index:251661824" coordsize="29406,18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/9Q3BAAAaAkAAA4AAABkcnMvZTJvRG9jLnhtbJxWzW7jNhC+F+g7&#10;ELo7llTHcYQ4C6/zgwXSXaPZYs80RVlCJJElqdhpUaDdvfbWc4Ee+gB76KEo0PQVnDfqR1JSfoHd&#10;BkHk4XA4mvlmvqEOXmyqklxypQtRT4NoJwwIr5lIi3o1Db59ezKYBEQbWqe0FDWfBldcBy8Ov/zi&#10;YC0THotclClXBE5qnazlNMiNkclwqFnOK6p3hOQ1NjOhKmqwVKthquga3qtyGIfheLgWKpVKMK41&#10;tEd+Mzh0/rOMM/MmyzQ3pJwGiM24p3LPpX0ODw9oslJU5gVrw6DPiKKiRY2X9q6OqKGkUcUjV1XB&#10;lNAiMztMVEORZQXjLgdkE4UPsjlVopEul1WyXskeJkD7AKdnu2WvLxeKFOk0iAFPTSvUaPvrzU83&#10;H7b/4u8jgRoYreUqgempkudyoVrFyq9s2ptMVfYXCZGNQ/eqR5dvDGFQxvujcDzZDQjDXjQZRxPv&#10;myYsR5EenWP58SdODrsXD218fTiyYAn+W7ggPYLr022FU6ZRPGidVJ/lo6LqopEDVFZSUyyLsjBX&#10;rktRQxtUfbko2EL5xR3kgUmL/O/bv25+Bvb/bK+3f5MYGynXDP26/WN7ffN+e52Qi6ZEZBRcWO6o&#10;xhbHurbevG9qcz8T7EKTWsxzWq/4TEsQAaBb6+F9c7e8F9iyLORJUZa2nlZuIUAQD5ruCRR9Qx8J&#10;1lS8Np6hipdAQ9Q6L6QOiEp4teRoOPUqjRxn0CBn2tjX2VZxrPkhnszCcD9+OZjvhvPBKNw7Hsz2&#10;R3uDvfB4bxSOJtE8mv9oT0ejpNEc+dLySBZtrNA+ivZJirTDxJPPkZhcUjcqLFIuoO7XhQiVhcTG&#10;qhX7BqjCDrJR3LDcihmQa/Uw7jcczLfI2hpoMIks11+LFJyjjREOjP/PpPHuOJw4lvZ8QA8obU65&#10;qIgVgDUide7pJfLwuXUmNupa2Iq7XMraZSTKIu26wE1jPi+VB2e58nUrmwrBe91kNwy7GHpzB52+&#10;9YT4rHeHhc2+FQGGnTC4AHTXbFh9XgHt+H9qdJ7nVHJkbN3eYdqoZ9pv24/bPzHhLN9+IfHITzln&#10;bEccMZuXAkPLUcY68fF2A6efdNE4BvwBsSNtPLGlsI58J7uhN46/ivqht7cbe4PnV+oOnL7KfVnW&#10;eWG4Yzj67hZ0j/mdEndVuM3KSmaz3Lh7oM94KdIrAKEE+gcZaslOCjTTGdVmQRVuSShx85s3eGSl&#10;WE8D0UoByYX6/im9tUdhsRuQNW7daaC/a6ids+WrGiWHS9MJqhOWnVA31VyAnZGLxok4oEzZiZkS&#10;1Tt0xMy+BVu0ZnjXNDCdODdYYQMfFIzPZk724/qsPpcY8r6zLTXebt5RJVv+GEym16JrKpo8oJG3&#10;dbyRMzD5pHAcs7h6FNHpdoEGd5K7ziHd+164u3ZWtx9Ih/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QEcnp+EAAAAKAQAADwAAAGRycy9kb3ducmV2LnhtbEyPwU7DMBBE70j8g7VI&#10;3KgT3IQ2xKmqCjhVlWiRKm7beJtEje0odpP07zEnOI72aeZtvpp0ywbqXWONhHgWASNTWtWYSsLX&#10;4f1pAcx5NApba0jCjRysivu7HDNlR/NJw95XLJQYl6GE2vsu49yVNWl0M9uRCbez7TX6EPuKqx7H&#10;UK5b/hxFKdfYmLBQY0ebmsrL/qolfIw4rkX8Nmwv583t+5DsjtuYpHx8mNavwDxN/g+GX/2gDkVw&#10;OtmrUY61IS9TEVAJ8ygBFoA0Wc6BnSQIIV6AFzn//0LxAwAA//8DAFBLAwQKAAAAAAAAACEAne1R&#10;cMF0AADBdAAAFQAAAGRycy9tZWRpYS9pbWFnZTEuanBlZ//Y/+AAEEpGSUYAAQEBANwA3AAA/9sA&#10;QwAKBwcJBwYKCQgJCwsKDA8ZEA8ODg8eFhcSGSQgJiUjICMiKC05MCgqNisiIzJEMjY7PUBAQCYw&#10;RktFPko5P0A9/9sAQwELCwsPDQ8dEBAdPSkjKT09PT09PT09PT09PT09PT09PT09PT09PT09PT09&#10;PT09PT09PT09PT09PT09PT09PT09/8AAEQgBYwJ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9cU2r8lt7VWaHHavNTR9DKDRPptwILhWPrX&#10;p+jeIIWtlTcM4ryXBU1p6XftbzruY4zWsJWOOvS50eww38ch4q6kquOK5DTrkzQqyVsWEjmbDGt1&#10;K55k4WYt8MXQ+tbunjESfSsO+/4+V+tb1gOIx6iqRmy3/FWZ4g+WyL9ga0c/NWd4jH/EsYepFUIh&#10;sx/oqH1FSkUyz/484/8AdqXaTWbKI6MVnXXiHTLOaSKSdneLiXyo2kEf+8VGAafY67pmpSCO0u1e&#10;Q9EKlSfzFK6HystXAzC1c2D/AKWfrXTTD9y1cyP+Pw/WgEdjpo/crVi57VBpv+pWp7mtCSk45qM1&#10;K/WoyKBjDTacaSkAmKKWjFAAKUUCigBwpwpq04UALSikpw6UAGKdSUYoAUU7tTQKdQAw0w089aa1&#10;ADCKSlNJQMQ0lOpKBDSKWlxRQMheqsy5HvVxxntXL+NNebR7JLa1bbeXI+Ujkxrnlvr2FTJ2Vy4q&#10;7sTXmsWFhN5NxcDzR1RQWI+uOlPtNZ0+7njhhuMyucIpUgk+3FcTYWIuE1Esx2WIVpHfgZI5ye53&#10;U7SLf7dqUIhZ44xIoeZM/uwTjPFcrxEua1jpdBWvc9LCkZBHNPA4rU1C0aOyheZle4UBJHUcPx1x&#10;26f/AK6zRXYcogFDD5TThSN9w/SgZiXX+sNRDlhU1zzIfrUaj5hWRZ0Gl/6oVdNU9M/1Yq8atbGL&#10;3GUtFAoEKOlYer8A1uVha0cIaTHHczrXnNWMfMKrWRyDVn+IVJsatn90VrfwCsqz+6taw+4K1Rzy&#10;3Mq6mxLg1ZtyGj4qC9tDI25aW0jaPgml1Gcb45OxDXm0jZzXo3xJYQwpyMtXmucrXPUWp6mG+Azr&#10;k/OaW0P70Uy5P7w0tqcTL9a6IrQ56j1N+Ti2zS6S/wDpI+tS3Me2wDe1U9JJ+0A+9UczPT9NcLbq&#10;c1LcXyxjGa56PUxFABnpVGfUmmbahJNKxlbU0769EuQKynySaVI5T8zggVNtFSUULhT5RrBm+8wr&#10;pLtcQtXOHmVvrVxKRHbIxlGBXYaRbzOBhTXP2KDzRx3r0Dw/GCFyKuJnU0HRaTcOvCmiu9soEMQ+&#10;UdKKuxkkeGsvFV5IxVo9KhfpXiI+zktCjKgFMRSZVA9e1TTVa0VI3vlEnPNbROKrodz4eiZbFBtP&#10;Sugs4mEucVWsMJGoROMVrW/LDiuqCPGqu8ijqHFwn1roLMf6jH901gaqMXEZ966G0Hywf7prRGLJ&#10;B1qh4g/488e4rQXrWf4g/wCPKmySKzH+ip9KwvHetNo2hbLdylzdNsQjqqgZc5+nH410FkP9Ej+l&#10;cB8T5HGs6ZCAxQwMzgem4Z/Pis5uyubU1eRmWlo0ugRzPIn2n5ibdcKzR8nfsHbHetDwRYXN/rfm&#10;2h8gorYkaPKnpkH6g1XvkSC60W8kKwi6VFaVywQKOOfqCAfx6V2em2NlcfEFrqzIhhFsJIDB9ybs&#10;xBHGOxHf6iuKnDnlzXOqpPlXKat/JbiQJbyB0ePepByCM4PP1FctjF4frWtG9rFb/wBn29ys1xZX&#10;bRvuPzbWycD1Gf5Gsthi8/4FXa3qcaR2OnD9wlT3NR2Axbx/SpLngitCCm/WozUj9ajIpDGGkNON&#10;IaAEpKU0hoAKUUlKDQMcKWgU7NACCnigYoFAhaWkFL3oAUUUCloAQio2qX8ajbmgYw0hFLSGgBtL&#10;QaSkAUHpRilxQBGeteX+MLtx4uunYZaJFihHYHbwfzJNeong8V5X8RrWS28QCfGUnRXB9cDB/LFZ&#10;1VdG9F2ZPFp8d74KhjQObhrhpJsZw5yR8xz2GK6jwha22qafrNkVjV3hRUEQBKAFtuOmSOOe+Kyv&#10;D+oW8Wg6lDJlV2NIjDgliAy8/Vf1rpPAFxaXes6xcWVvFszGEdRgsOdxztGec/5xXJh7yqa7G9Z2&#10;ib1za3EDtHLeeaqwpsjb7525DMfX7wqmBisG51ebxF8Q4zZMUsdPhcSP/wA9M4GPxbkey10PBrvu&#10;clrDccUP9w04CkfhDQBh3A/eH61H/EKluB+8/GmEfMKzZfQ3tN/1Qq6TVHTv9VVwmrWxiwzQDTSa&#10;SgRKTxWBrX3DW3n3rE1nlDSZUdzPsfumrR6iq1iPkNWscipNTTtfurWruwgrJtuFStDfwBmtUYSK&#10;8t2MlSv41xvivXJNOTdbzEMP4a6272bGOMcda8d8UzSPrDqz7lHSonsa0IKUtSnqWq3erPvu5WfH&#10;QHtVA+lSHkU0LnJxXO3c9SMbKyMq5/1ppITskUntS3H+vbjpUY611LY4Z7s3rjVRNbCIDjFQ212t&#10;sMjk1loxqWM/MBVGDR0Vj52pSgbtq11mm6Nb2+1mO5q5vw+oLjJrtIlQKPmoZi2RaoscduNgAFYo&#10;Oa1dVYfZwAaxwagaG3X+ob6VzKHMkh9DXSXDZgf6Vy8R5k+tVEuJp6fy4r0Hw/0WvPNNPzivQ/Dw&#10;+5W0DGsegWI/dD6UU6xH7oUU2ZrY8HNRP0NSmoZOK8RH2rKcp5q7oA3akgIzzVGXrVjS7r7HeJJ2&#10;zWsThq7M9YtAcKM4rWt4zvHNc3p179qhWRO4rY0ueWTUoo2+6c11wZ4tRai6ymJE+tbtoP8Aj3/3&#10;TWPr64kQD1FbdqMNa4/umtTIUdaoeIRjTyewIrRVea5vxbrMRsbm2tY2nMbKsjKcKrEjC59c0pNJ&#10;aglc1LVCtrFx2Fct8RNJmnsLXVbcK39nMxmTu0TYBI+mM/nXKzeMNWniLpPcW9zIpiEMZKxQqeAS&#10;x5L9PugfWut8E63NrWlXVtqrF1ggSMmRdrSKQcuR6H1JyetZ3TVjVRcXcxv7Wubvw7C1jueK0jxK&#10;iqrFMHAOSw4xz+PtxtX+u/8ACI6XfXQtIoLiYLFaBVC8gHLbTyAD25BP1rytoby1gjCSsAUyVHB2&#10;cYBPfjFbuq2suoeG1vmklnltHG9pJC4kQ9ME8jHQjgVz01yaI2mubUv+ArO6vNakvJHcrGPMl3E8&#10;kg7T9ck+9dHL/wAfZP8AtV0VlptvpemLDbRrHuAeQj+JsDJrnJeLhvrW5gzs7L/j3i+lSXY5FMsh&#10;i2h+lSXf3hWyMik/WozUr1GaQxlIaWmmgBDSDmlNAoGGKUCilWgBwooooGKKUUgpaAHUoFNFPWgQ&#10;ooNFFAgPSozTzTGoGMNBpetBoAaaQUtGKQwopyqScAEmqd5rOm6b/wAfd3GpB5VTub8hk0m7Alcf&#10;d3ENlbme4kCRjjPcn0A7n2rgfFWv2epSQxSWMpMO7aZBswGXac59jngda6e10668U6tI9351rFHm&#10;OGHIDRDaCWI/v/Mv0yfSs3xB4XF/rWoC6u7WIxLG0Rkl27ht2hSDjpjJPNYublsbxiovU4+1msxp&#10;V1Jbm7ia1zIsgbeCOkaEYGPmIyT+VbGkaprekaLdpYsWuJ2Dynyv9WGUMWHTHGO2PSm3XhmGx8Ov&#10;eJdtI0x2NvUgOd33VGO2Mk+1b/w703zbDWY5oyHkjUxk91ZTyPyrKGsrRLnors1dD0mLSNNSNMtP&#10;KA88jfedsfyHQCtKjrS11pWOa9xAKR/uH6U4CkflDQBiTj95+NMI+YVLOP3n401h8wqDQ2NP/wBU&#10;KtmqtgP3QqyTWiMXuIaSlJppNAgzxWNq33DWwTxWPqx+SlLYuO5VsR+7qzjmoLEZjqzioNC7FwqV&#10;bJ4qrGPlSrGeDWsdjCRDIUZSGzj3rzTxvpFtbym7t5Bkn5lzXpjGTacqCPrXnPjSzXUtShtbbct0&#10;5+6TxgdSfYVMzag7SOKByP6UuQMdCM/ga9D0nwTpjWQaaE3R3bfMLkbmAycAdhV/T/B+g3975AsZ&#10;MFf+WUpyOevJ5+lcXtYuXKj0edJXZ4vcj/SXz1zUY6YrrviH4TXwxrbRQsWhdQ8ZPXHTmuTAruT0&#10;OKTu7irU9tA0kg54qNRnGau2nBz2qkZM6XRYNhHPNdRGflrndIUcHvXRR9ORQzCS1KupH90Kyt3F&#10;amqcRcVjhuKVhxEuW/0d/pXMxH/WfWuiuCfJf6Vz0Az5n1potGjpoywr0bw7yq+1edaeMSLXovhw&#10;YVa2gY1j0GxH7ofSilsf9UPpRQyFseDYqKVc1IWA71E7r614iPtGVZlqDYxIABzV6ECW5RD0Jr0r&#10;TPBlhJaRTSAZIBrenFs8/EVVT3M/wrHIumqHGK6XSVK6xDuyCc9fpV+z0e3iQLGOB0qW/lt9HtDe&#10;XG4iI/Kq9WPoK6oxsrnj1Jc8tCHWot8kX+8KuXeqWGjJBJqF3DbjBwHPLfQdTXndxq3iXxRckWx+&#10;yQMcKIuNo936k/TFWk8PaTombjUm/tC+bqrHcCfc9/xrKeJjHbU0jh31N8eLo9WkdNMSVLKPJuLy&#10;QbMjH3Ix/ePTJxj3rnbjy9c062s7ORoguHeFT8xmLZbJP3uMVga14rNxOtpZBHlHypEhxFF9anfS&#10;bWz8NtqOq6vO95IoY2triMEE4wWwT+PFZqVSestC+WENiS/XSDE1skMsepmRPJzIJmbH3hgfdz2w&#10;O1M1bxY2gQPp2maYkFvcqd80obzmfGHJGeSCSBWnpGn6Xp3h+7mtR5G2L97MeXfHJ/Dv+FctretR&#10;+JdTtYLdWS1tlKxbh88h/ic/XjinBiaNGSGyufCTXZlghnRlh2uxDOoGcAevT8BXQ+DxY6loOoaa&#10;Zk3XkQZFH8DLnPXtnFczpfhxp5fMw7PBj5H5XJ9iMGtbT/D9rLa3ccrLaXwbdCc4icenPeslVhGR&#10;U4ScTudN1OLU7JlVoxcQALNGjBsHpkeqnHBrDmjzM2PWuJNzNaT7nBjnh5WRTgj3B9K0ZdXvI7a3&#10;nXUVlkkzuQFWC/Xk/wBK39qmY+zZ6tbjFtB/uCnXnUVzvhnxXFqnk2d2qwXmMJg/JKPbPQ+1dFe8&#10;PXTFpowasykajapWqM0DRHSGnGmmgBDSAUtIKQxaUcGiigB1FFAoAcKKKUUwFFOFIKWgBaUikFOF&#10;BIw5pjVI1MYcUDGUGio7u6jsbKe7mP7uCNpCPXAzj6npSY0rhPNFawma5ljijHV3bArE1HxXBHAw&#10;01GnuG4RpFKxj3JOCePQVzVrbax4rvRd3snkRA7lH9xCei+n1rVmutO0cj7HEpnQY85/mfP49682&#10;vjuV8sDtp4ZWvIZNaatqMKnW9Qa3t35MSfugw7/KPmaoTc6Ro0TJplsPNA4lYDdu9cdvxyaw9W1u&#10;R2ea4mKhjk55Z6raRHb6peB9WnMNjhsQIx8yU44BPYZqYxqT1ky3yx2LVhr8sP2sbXvUkbMqDe4D&#10;HgEkdDx+OKTVtV1bRrm3muFZb2dd6mVQZEXOB1yRnB9K2LLXtO0fQpIbOMLYwM8vJx9okP3VAHOP&#10;lxk1xE+qXd1qjapcyFrtn3l/7voB6AY4rqir7GTepfvZ9cvArzrONzZzISOD9T0rsPDCa5p0Ut3A&#10;63FokbQ7Txx1zjjOMn8653Tr+JJRdzh5Zm+6HkC9f941ttNZKzSR39o7qATsyeT2BxzWDnOLukXy&#10;RatcuWfix7MmO8iaaJRwycOvtg8H8xViDx1pU8oR47uEHo0iAj/x1jWfb20OrS7PNQSMMLvON3tm&#10;uOvLOfS76W0u4milQ9CO3bFdFOs5LUxnSSZ7BBNFcwrLbyLJG3RlOQaew+U15z4Z1eazmHlElSwD&#10;p2f/AOvXoyyJcWwliOUYZGf61vGV0ZSjymRMP3n40xh8wqWYfOKY4+cVJRrWX+qFTtUFn/qhU7Vo&#10;tjF7jSabTjTTTAQ1kat/qzWvWRq3+rNTLYqO5DYD9zVrHSoNPH7gVZxyKg0ZaT7qVOBxUSj/AFdT&#10;44Naoxe5Se6aJGZxhRXJalqMF2090rR4icQeZ/d4yf6V114pNq+1d/B+X1ryu2lWa31nTVhMDi5W&#10;ZQRk8nYf1INY1VdG1C17na6PLLPqRClre3s7VpLdGXPmM3G5h3//AFVteD4tzyy4xckMUOcgcDHF&#10;cr4O1k6Leva6lhHtGaFz7e/6103hNbefxFJLFbQuyRMRc5YtgtwPQcfnXHSi/aK5vV+FnLfGiMve&#10;2jOig+WwBHf5hXlBHzAd8816H8Utej1fX5LaNgUtgUBHr3/lXnrD94AO5AzXfHUx2Rb8lVQkcn0q&#10;W1GOT1qYIPmGe9JEmGx2rQhnQ6M/zV0aScdK57RYsOMDiukEXHSkzJooao2Yaxg1bGrrtiFYuaY0&#10;NuG/ct9Kwbfq/wBa27k/uW+lYltyX+tNDW5qWC5Za9D8O/dUV57Y8SLXoXh/gJWsDnrbnoNj/qh9&#10;KKLH/Uj6UUBHY+dXnPaojKfWo3PNMJryFE+qc2XbFyb2P617Fp9wwsIRnjArxnT2xexk9M17TpEc&#10;Nxpsfzjdgd66KR52M1sdDY7Si+9cn8RLlra4svMUtagHI7FveulsYzHxvBA96s3tjbalbGC7iSaI&#10;9mFbSjzRsefGXLK55XJ4nW1ty5lWFAMAL6e1c3qmsXWqWrzq7WunZ2mV+Hmb+6vr/TmvTLnwHoNp&#10;cCf7K0hB+VHclR+FdB/wjujz+SJdNtX+XaNyA4HoKwp4dRdzeeIvojwu41m1XRoNNsWdIEkErA4y&#10;X7sT3NR27yX0OXYlFIVcfxkV614m+Hmh6vCAkTWEsQwj2oVVyem5SOcfh9a84trMWSLAnz+U7ISe&#10;5BIJqqnuIUPfKWr61cRWyaYjtHFj94B/y0z2PtVOS0eJYpAuWADAHp9DUeqRmXU5HJyQeT2GK3NU&#10;lgR7RbcDb9nj3MTncxXk+3PaleyH1ILDxJdW94Zo7KxjkVcBxGxPHQcsRV3UfHV5czxNPbwRRqRv&#10;MEY+bnnJJJ/lVfT7Gxv7cB3ljunLbSuNiAEdc9c5PTHTvTNY0mxtmQWt554CgszR7BnPIHJz/wDX&#10;qHGDeqHzSOy1TRYb+0VYpAVmi32sx6H1U1xQMtu5guF2TRNtdfeuq8E6lFqum3GhiTdLaEy2Z24L&#10;IfvLj2qPW9HN+wkxtuUwA/8AfHoaytyO3Qq/MVNOTz2jRWbc/MbL1SQfdP516XpGqSarpqtdRNDe&#10;wN5VxGwwQw749CMH8a800K6v7SeVrCeKOSL+CVV3bvRNwxmur8F39zearqf2xy8+1DKSQfmBIHI4&#10;6YHHpXXSOapqzqXqM1I9RGtSBhFIace1NNIY2il7UUgClFJQOtADqUUlLQAtKKSlFUA4UopKUUAL&#10;ThSCloEFRtUlMagCMiqGv2Euq+H7yztyvnSINmehKsGx+OMVfNFDV1YadtTyS48S3Onr9jvVuIJo&#10;l2MjIQTiqEN1qmr7zp1lK0a/ekKkgfU9K9kuLaC6x9ohilx08xA2PzFPjHkoEiAjUdFQYA/AVzLC&#10;04u6R0vENqx4FcyzWly/2hG+0DoXHK/h2q5YRPJCsmCocbVPqO5r1jxdDYr4bvrm6toWkKBFkMal&#10;txOBzjNedW0gmbzWXbGg+UegoqaaIcHzamTrk/lSRQKfkADFe3tT4rRpraOTpu9KzruZry/d27ni&#10;tq01totLhsFSNFikMm8rlmPuf6VVmo6E3uzIvtOmR8zI4XOFZhVu70w2ihVS6t5MA7SSAeOuDVrU&#10;Na1LXnMdxJviiBk2qgAAA61d1DxFcTWkdvcos8piESvKMlFHOV9/c5ouwI/C8jlpI7iUgj5onc9T&#10;0P5H+ddzcWkPi7TfIuQI9XtxiKQ8eYPQ15ab1FACKEKoV3A9TXbaJqz6npaXqELcQnZNjsR0b8a5&#10;6qcHz9DaFpqxk6VaTR3csNyrRwhhHI7jAQ54JPbmvR9NubZLi4063uPtMsMayTOpym8kghT+FZkZ&#10;GuK0K7BMzAy27D5ZgCOR0+bjsan8P6RHp+oancQR+XAwSONd2c4ySfUdQMHmtqElKNzCsmpWLM4w&#10;49zUbffFST8uPrTWHzirJNS1GIhUrVHa/wCqFSMa1Rk1qNpDSmkoAbWTq/3DWvWPrJxHUsqIaeP9&#10;HFWT2qvpoJthVsrnFSUy2q/PAPUE1Pt4qK4ngskhuLqVIYY4yWd+nQfmfasG48ZTznboelS3GTxL&#10;c5jT8B1NNzUdyVBy2Oj+zgrjFc3qPg6KTU/tVlIv2y52psxwQGDFvw2iq8Ft4puJTc6jraWMJydq&#10;rGqKPqwPH51safrVlYajEzzNdLtKvdOPmPTooAwBz0HOazc4yNFGUDC8S6EbDUJXNvBKJTvklkUu&#10;zE9RzwAOO1RT40vwQ97YpFA8h8t/I3DjOACDwDkZOPaur8ReJ9BSzMc1ykhYbsQfMw/HoPx/Kq5h&#10;stb8DzWaxSQRyBmgDkOeTkNkcdc1kqdpOz0L9pdK6PAriVmml3sS5bJPrVc8yL9R/Oty/wDCGspf&#10;S7bMyLnhkZcH9ayLiyurK6jS6glhbeOHXGeex711xaFI33iCq4+n8qbBFmVQOSxAqeT5mZfQ0tlH&#10;m+h6ffHX61oc7Z2Gm6K1uiliMkdK1Vs+KmU8KParEY6UjO7OY8QQbIhXNY4rsvFC4iFcfQWiC5/1&#10;DfSsS1/j+tbl0P3D/SsO1+8/1pjRrWX+sWvQNA+6teeWRzItehaB91a1hsc9Xc9CsD+5H0oplif3&#10;I+lFJhHY+c3jNRFCK1WhBqJ4PavGVQ+tlSKMZKMGHUV1GieIZ4mWNpCF+tc88OKbGSsi49a1jI5q&#10;lNNanrdjqbsFfeWH1rf0/WhLMkG05PeuL8OESWS7sk4rpdMjUX6ELiumDZ49WKTNbVWAZR6mtCBs&#10;m3/GszV/9Yn1rRtetvWyMSO9P3/w/nXi5cpfXSsM/vXPPbk17NqHHmfQfzrxnVYhb+I72AZ2rOxX&#10;6Hn+tc+I2R04fdmJHave3ksayRo4LEeYSA3PbArpYvh/q9zbBxNZEAcfvWH/ALLXOXrGDVE2Hgry&#10;cV1Gg60tjeuGvtQtbZUXats4YE9yVfIP4VleWho7CDw/qlhbBG0SbMMQCyRzxtlsks3XJznp14Fc&#10;nqAuzsQ210oUHJaIjJ79K6vXfE0s4KWuoTTkkMWmt40P47cZrFbxHdJGY5XRzkYxFj6559KuPN2J&#10;dmjK0LVptB8RWl6mU2OAwIxweua9Y1i8tLhknt5FBnG7y8EY9x6/0rx2+u0uLlndflc8kDH6V2Ec&#10;E0EEel6gTkIJ7WYZyQR2Pt0P0qa6bQ6VrnWxWt8ttJLZW8U8gjPmQSrvDqf4hjGfpnitjwdpUNho&#10;QuEXE93I7S4zgYYgAZ5AwO/qaxvA/ihbW5Wyvjw7bFkx91vQ+x/rXW2lzDd3WpG2ZXijutmV6bvL&#10;TcPz/WtMOvd3Mq2kh7VGaleozW5ihhppp5FMIpDG4op2KTFIAoxSijFACgUoFApcUwDFLRjNLimA&#10;CnUgFLimAopRSAU6gQlMan0xqAGUhpaSkMaaKWkA5oA4v4kTu8dhZISFbdKQD1PQflz+dcNLLJCn&#10;k425Hb0rsviMdmq6cx6LHz+LGuT1lPLIYE5Pyj3rmm/esdUF7pT0zSYr6cpJdfZyDwdu6ukh+HqT&#10;yAR6oSTyBsXJ/WuOhJUkgkHPWuoTxHcotvFMEnggh2iNkGD6ZPX9e1KanfRgnHqjVm8C3thp80Ud&#10;7DtnCoxkhwSoO7Gc9M8n1wKy9X0fV76+e4aSxJCeUu1PLVE9FHOPr1rGm1CXzWKSzrk5Cid8L9Mm&#10;ozrF8i4W7uBn/poSP1ppVO4XiZ15p1xYuY59gOOqsCK6PRdO1bwzDb3t/bmPTtSAUZYHqMgkDkcc&#10;1gzTTajdwRTSl5JHCbm9zj+te6a5pMes6DNpbEDKARMf4WUfKf0rSUXKDTIUlGV0cVpUif2tFFLc&#10;eRltsco6A9s+1emDTvPhac7EnIxKE5V2Hf614nb3ktndtZ6pFsuYvkdW43gdwfWvQfCPiSO3h1CC&#10;e4aQ/K0Qbq2cj8+n5Vz0IqEuVmla81zItzrtlAPrTJMbxUk5LOGPU1G/3xW5iaVt/qhUpqK2/wBU&#10;KlNWjNiUmKWloATFYmt/6utz3rD1z/V0mVEm0wZtV+lM1jUv7JtUZIzJNI2yNQM81LpvFqv0qtr9&#10;ne3NvHNpTqt5AdyBuh9uamV7aFq19SeGw3Qpda/ceVn5gsr52+wUcZ9hWZf+LIbYMmkRxW6Lwbqd&#10;QX/4CvQfjmuUktvGGoXTRTaXevcOcF3A2/8AfRO0D8axNe0vWtDXOq2U0QZtolY7kJ5OAQcE9a5K&#10;dCd3zGzlE3Wv59Y1KNFnc+Y21724G4r/ALo/pT9cmstHtjY20k11qExDyXM7fNCgxtCgcAnkn2rJ&#10;0y+jtkk1G54EaYiTPfpWdpa3Gsan5CnfcXDZBY4GT05NaqAM37DxTbxQJDd2cRKAKX8sZf8AEtz9&#10;a7DS/FFi9hHF9rgjUgkW7Sgso98Hj6fyrz6LRVltnaWWOMqSACwPSsyPRnnSR40LKhG5gOB9TS9l&#10;HcOY9cl0yLWo3bTp4GuEG8QiUEt+VN0XTLPXrCXTtXiAmRiNkg+Ye4rzrw1czeF9Zjlk3IHIxz0P&#10;+HNesyRJ4hS3u7GWO31KN1Z8jAYDv78UKHK9DOTPPPE/hqfw9qEkTEvC/wA0cnqPf3rKtFzewjtv&#10;FemfEW5ibw/5LQOsyTjazj6g49RivN7UYkB64712xehzNHoIUnBHNWYUYsPSsDSL1nO12LYroY5c&#10;UyLGL4qGIhXH7Qa6zxS+5BXJigpEN2P9Gb6VgW/8f1rfvT/ozfSsG053/WmhmlY/6wV6DoB+Ra8+&#10;tBiRcV3+gHCqK1gYVtzvrJv3Qoplof3IopNahHY8RxTWGakPFMY4rwUfasqy0umwLPeor9M0yZsk&#10;0/TGxfp9a6IHFW2Z6hpUMNvCqqOMVv2nkmZSow1YmnD9wnHatq0P79flx712wPCqfEO1g/vI/rWr&#10;bf8ALv8AjWRrJxJH9a1rf/l3+taLcyINS48z8P515l4v0uRNceeFch1EhGPbmvTNV4WT6D+dZepw&#10;xosN3IoZIxtkB/umsqseZWNacuVni2omOS5RosZA+bHY1f0q3a5imbHTgVV1OCKPVruC2O6JZmy/&#10;qOwHtWzoRWHT5HYgDPHqaxlojZO7OenBjmdfQ9DUM1tKyb+CM8YNXLza87kcc9antYBPEsbcgnmt&#10;EyGU7Hw1c3DyS3UTLFERuU8HnpXq2qaTaavp9vBNujaJVMMyfejOB09jjpWxc6dbP4cuZEjQXDwK&#10;GIAyxGMGsPTrnz9MhbOSo2E+44pzREZ9jPi8Aa0t5G8V7YeUxDGbawYe+31/Gu407R4NB0uKytiW&#10;CkvJI33pHPJY/wCelXLLm2h/3RUtxgnFXCCjsRObluUW9KjarDJUZjqhIhppFTGOkMdKwXIaMVJ5&#10;dHl0WAZiin+XShKdhjcUYp+ylCUAMFLTxHS7KYDAKdinBKXbQIaBS4p200u04p2AZio2qbaajdTQ&#10;BDRTitJikMbikHWn4NJtPpQBwnxEtmuLiHaCSIuPzNcoJBc6Z5rcyRAg+zCvT/ElpvtEuwoYwHDD&#10;H8J6mvPNd0iXS3M44srtDIMH+IEA/wAxXLNe+dUH7pzMcfAyPrVoc88dMUsMRuCFQdPmJp5+7gj8&#10;aokoygg5pgieVwsY5PQetTSjk1JYJm+j9M/nWiJbsjQ8MaHMfENhNdRERiVGH5jFeys3SqN5Bb2v&#10;huyliRBLviww6kAirj9atqxkpXMfXfDen+IADeRkTKMCVOG/Gquj+D7LRZjLHNPO38PmkYX6AV0G&#10;KD0NTyovmZnzH94KY33xT5uJBUZ++KzGalt/qhUhqO2/1YqU1SIYlFFKKYgxxWFrf3PxreFYWufc&#10;/GlIqO5Np/Fqv0q1uwRVWw/49l+lTk/NUlGtGc3EI7bD/SvPPinqwlNvpEeCsT+fKf8AawQo/In8&#10;69Bg5uYf92vGfFl4L/xbqcqkmMS7R9AAP6U5OwU1eRzt3KTZfZ1Y8np2qzYWF+Ig0NndEou9iImw&#10;F9fpVKcYkzzx6V3fhnxPJFo11DcZMdvBvQE79z54zkcCobaWiNjlpZpm/wBaskYH95StTw6iYrT7&#10;PHKqqz7iN3B/xrqrrxdcWrxCFY5A0KO+QQQxGSODjg+1RS+K11CFkvrW2KDBIOWz+lQ2+wWR59ql&#10;5LLOSzH2JPQV6D4F8USS2yxzn97CRyDyQOhHuK4TWZba5vJ7i1g8mMMAoHY/5FXtOurnULb7TabU&#10;v7BQzrGoXzYs8sQO4JH4GtJQ5oaCVr6ntmvaAvi3QopY5Ss6rvTaflfI9O2a8pubW50u/e2u0aOR&#10;Dgg12/gnxdE9zHB5g2yNtkQfdDHow9OetZ3xQnt38SxRw481IwJce/Sqpy0MZxs7FPRXHnV1MZyK&#10;5DQZA0mO9dXFJxVpmLRj+JT8ormK6TxIcha5wCqGV73/AI9n+lYVn/H9a3r4f6I/0rAsujfWqiBp&#10;WvEi13ugHIWuCtvvrXdeH+iVtE56p39nzEKKSyOIhRSYLY8XIqN6lqNxxXgI+3kUZuDT9OkWG7V3&#10;6A0kymq4B3DHWt4HFUR6ppmopLChj6AVvWF8ZLiOPb+Ncd4YiK2i5yciuo087bxDXdDY8OskpMva&#10;399PrWvbcrbVj6ydzp9a17PlLf2rRbmBDqo+V/pWPr7H/hHLv18qtjVTgGud8QylfDl2f+mZqZbl&#10;I8kUYZ8dNxPPerTOUtlAY45zUVrHvLk84Peo7qXa5QcYFYbm5A8mfwq5YyGSRI4/vE4FUBHJLIER&#10;Tz3qzEr2c6MeMEYNU7WEz3PSIIr7QGn2AzvEVOOcHFcdo7bHvrbP+rnDAegI/wDrV2fg+4E2mOv8&#10;QbcfTkVx+nWsieKtTgRAwCBsMcZ+br+tW1eKZgtJHbW13GltGNwyBQ12hPLVifZ7kf8ALPb9Gpph&#10;uPQ0+Zlcptm5T+9TTcL61i+XOOxo2z+ho5mHKbXnr60eevrWJib3o/fe9Fw5TZ89fWgzr6isQ+d7&#10;0mZfencOU3BOvrR56+tYoaX3pQ0lFwsbPnr60onWsfdJ60b5PencLGz56+tKJx61jb5PejzJB60X&#10;Cxt+cvrSiZfWsPzZPel86Wi4WNzzRSiUVhieX3pwnl96dxWNvzBSFwe9Y4nk96Xz5KdwsabEUmRW&#10;WbiSmG6kFK47GsSKM1jm6l96b9slHc/lRcLG0QroyOoZGGCD3FeReNNKn0bVRGHka1my0Kl88fT2&#10;6V6GL6XcPnI/4DmuL8dTtd6/ZQu5by4R1Ujkse34VE7NXLhdOxlQW32XTiSP3ris+9IAHY1u3agw&#10;ksQgUdT0rlru482c+grKOpq9EI3I5p9i2L6L61XLnH1qe3RoJYJpPu7hx61oQ9j2m9sw3g6K7jBd&#10;lQNjpgZyePrVtX8xFYdCM0mmy/bPBdzCoyY42VfcEZH86wbXVWeCMLIDhRwFPpWjMYo380lZIv5P&#10;eg6hJ61Ny7GjJEr9apvHh6h+2uaBO7GpYzWt/wDVipDVa0kJHNWSaCWFLikzSigQoHFYOufcFbx6&#10;Vg6390fWpkVEnsB/oy/Sp2+8Khsf+PZfpUzcEUijTiOJEPpGa8P1y1kstXaZ/wDV3X8RH8Ve4Qt/&#10;pEX+7XDeKtIsT9ssr+5S32o1zas3HmdflB9QePypVLqzQ6TWp5jIm52zzzitLTVZrG4RTxI6x/Wq&#10;G3YTjOB0J710OnRC00iN2HLEyGhmjZm3EmJ3xxg9ulS6VpE+uXcVpbuFllfaCenTNVnbe7N3JzXT&#10;fDrYfFUCt94ElePQE1SREnZXOX8RaBd6Jp0i3aBSLoJwepCk1i6bdzWWoQXNu5SZH4b+f4EcV7J8&#10;ZYFbw3EY1A8u5DE465B/+tXikJ/eBs9O1aJaWJjK6udM+qiDUk1C0gSGdWyyLnY3fp2pt7rVzqup&#10;TXt4waaZtzbRx9APTismSYMhwOaZBPjAbJoUUJtnbeHpS7bsV10LnArg9BmJ2hOprsLeR8DdQ1Yy&#10;KniFshaw62ddOQtYpyBTQFe/P+iP9KwLL7rfWt3UP+PR/pWDZH5G+tXEDRtRmRa7vQeiVwdof3or&#10;utCPzLW0TCrud9Zf6oUUy0fEQoqGSeP44qNxxTXuAveq73QrwUmfcSkhXTewUdTWxpnhW6uHSQod&#10;p5rEtZt15H6Zr2LSrhE06EADJArtowvueTjK7hsVtN0hraJV29K1IrIJIr4wRWjaAOoz1NPuE2dK&#10;7YxsjxpTcncxtUf96lbVif3cFc9qjHzl+tb9icw25o6kiaiu4n61zPjUG28IXMgHVkQ/8CYD+tdd&#10;cJuauY+IwEfgW66czQdf+uimk0UnqeVW5VEPozZrPiX7VqLsxxErE/hUsb5gA7k9M1HF+40qebcN&#10;0hEajrnOc/kB+tc9joOpEMWoaik1vAsMS2sTbd+c5BwSPfFQa9FbyWUKwqA6OQT65ps9yLC1typC&#10;ySWcIPqMIP8AE1BdK6abC8n3nfJzUAeoeApi8Ei9tq1RRRD8Rr5Fx89uen1U/wBateAIz5RfP8JB&#10;/MVn+arfE642ngxuv47f/sa6I/Ajne50hpKcRSVQDSB6Um0elOpDQA3aPSkKj0p1IaBjNi+lJsX0&#10;p9IaAG+WvpR5a+lOFLQA3y19KPKX0p1OFADPKX0oEK+lSUCmAwQr6Uvkr6U+lFMBghX0pwhX0p9A&#10;p2EN8lPSkMKelS0HpRYCu0C+lN8hD2qZqZSsAzyUHYUeUn90U+kpACRoD0H5V5p4mJuPHlwG5EOx&#10;B7YUf1r01OTXlmtTFvGWqSDtcOPyOP6VnU2NKe5Q1272ZgQ5JHNc/Ly2Ac571bvZDJeO3UkgVAih&#10;rh89FHf2FKKsjRsd5a5gVclmreTT4bjQNQdt3n20aOmP94A5/A1iWxCukjDJXmt/w4Hv4NakP3RZ&#10;vwenr/ShiPTPAEwu9CkUjgqoI/DFUNLi2WIicAmN3Tp6Mak+F0gbTJhnspx+dFmP+PjH/PeT/wBC&#10;NadDJbk/lJj7opDCn90U8ZxSGgoZ5KZ6CpEhT0pvepYx0oC5IiBOlPzTaKViRwNOFRiniiwDj0rC&#10;1o8Ct09Kw9WXcRUyKiT2J/0dfpUz9RUNlxABUzDJFQUzRh4uoz/0zrhviHIt3rdjaTDMcMLyjBxg&#10;7S35fLXbwtmdT6LisPx7ZWbeHrm/khQ3cSeXFJ3UMcH68E1bWhEXZnltham6uo4FGWOBWnq1pJp4&#10;2OGC44B7U3wgpXV47licRYb8q0vGGqx6pFviwFEpC467QKy6mxyjHnNa/g+f7N4qtXJwNwBPTArO&#10;+wzLpkd+4UQyyNGgPDHaOTj07Z9jTtIlEGpwSnoG7+9aEy2PXfidZrP4IvmXB2qkg7871/xr55C7&#10;ZCPQ19NX8a6t4JlQrnzLZl456A4/UCvmu7iMOoSxsNuGIq+pENhrEgDsaSM4fj16UN0BqS2Alu44&#10;16s2KobOp8NIfNHpXaxr0rH0XTBaKCxBJroI4xxSZiYut9FrFJNbuvrtxWF0pjKuof8AHm/0rAsz&#10;hG+tb+o/8eT1z9pyjfWqiBo2ZxIM13WhHla4O1B3j613Ggt8yCtVsYVNzurdv3QopkJ/dCioEjw+&#10;aUk1EGJNLJVvRLVLvUESQgKTXlxifVTlbUSxtpWuUIQ4zXrulwP/AGfEccgCnafoWmw26YCFgOtb&#10;ESxRqFTG0V2U6fKeNia/OSWLOAMjpVuclxVdZFUdaR7pAOXFbnGZGqofOU+9b2n/APHvF7CqDvBK&#10;cswNTxXUaKAGHFIZqsua434quU8HBc/fuolP6n+ldGt0r9JAPxrmviagfwPNIxz5U0Lj/vsL/wCz&#10;GhvQcdzyG3BZ40GQTmrWpQbEsbTIw3zHHYsQP5VFpwH2lWP8NXbgfavEthD23xIOOOtczep0ljxN&#10;CsXiCSCPPlxBI19gFAq/4pthZ22lJ180bm/DFZt/O13rt1JIBuNy3uOGx1rb8aMJNf0aDjYEVvzY&#10;VFhNnb+CmWC0uJXOFTOT7VyPhmeS58WLeSBiJJymfdlbitWDUvsHgDVLj5d8jGJMjOSxxVWGOPQZ&#10;fDOmtgXJmN3dcnhm+Qf1H/Aa6EvdOVv3jtmHNJipGXBpmKosTFNIp+KCDQAzbSYp+KQqaLAMxSba&#10;eeKbRYYmKUCiloATFKBilApcUANxS4pcUUxAKcKSlFMBaAKKUUALSEU6kNAETCmVI1MoASkxzTjS&#10;UgHRfeB968auLj7Tqt9cZ4eR3568kmvYnOIJW9EY/pXiEbnM2TiomjSBXQGW7X05P5UiptsjJ/FM&#10;5x64FPh4E0gHKoRn3NNmbhU5wi49uKksHyltGCB8ylh9CT/hXUeFY/K8Ka7P/wBMCMY9cVzF0R+7&#10;APACjn2ArqtOc2/gXVcYHmAKc98mkxHWfDFxHZyf9e+4/wDfRqbST5lrKw6+fJn/AL6NUPhxLs0m&#10;7kJwY7b+prS0GP8A4lSPnPmFm/8AHiP6VqtjK/vFrGKQ1LsppSgq5Fjmpo+1MC1Ki0A2O7UlPIpp&#10;GKLEhT1plPU0WAcelY2pDL1sk8Vj3xHmVEyokloP3QqcD5qZZAMmKuCDvUpFNj4OHFc/8SJvL8KM&#10;v/PSZR/WukSPBrjfinLt0iyi/vyk4+g/+vVvYhas4WxumgtJAnBcdcdqZMWmgihXO5zgDPeq/wB2&#10;McmpwRERIT/q0yPrWXKb3LVtbSatqkGnxHaNyW65z8g5Lf1NaWo6SmkCeJlDNGcBqzNKleytEvYX&#10;KT/aGZWB5wFA/wDZiK7DxG41LwImqE4kbarY9qmQju/Dcq3XhK3P/TPB7c186+JI/L8QXaAfdncf&#10;qa948AS7/CoXsEzXhHiYn/hKNQ3AjFxJwf8AeNb9UZLqZEmBVjTOdSibuDmq8nQfWtLRLKaW7jlV&#10;Dsz1qwZ6LpspYDdWykgBFZdpbYjHY4rSt7cggk1JkjL8Q9FrAI4rd8R/fUViY4plFLU+LFvpXP2X&#10;+rb610Wp/wDHk/0rnLI/u2+tXEDQtT+8H1rttC4dTXDW5xIv1rtNFkwUrVbGNQ722OYxRUFtLiJa&#10;KzIPEGJan28zwOGjOGFRk0LXmrQ+qlqb1r4nvYSB5jH8a9N8MXb31krynJNeMxf61frXr/g7iwQe&#10;1dNJ3PMxcEldHUJbq/WoptJjk6E5q1B1qYmumx5xhSaK4+65qM6TP0DGugzSip5R3MGLQJXOZLhk&#10;H0zVTx5aeV8PL+LzDIE8sgsAMYkXsK6k9KxPGiLJ4K1VW5AgZvxHI/lRawJ6nitkdrlvTtV+FwfE&#10;tlL2V1bI+lZlqcgn161btG/4mEZ/umuWS1OroEUoOqSE952P/jxrofEhDeMtNU9ooz+B5zXLxZNy&#10;56YbP61ranq0d3r0dxt2+VCkSg98LjPtRbUlnb6fZKNFsJbl/KtrSWS+aUjKqwGE47kE5x7Vzt6S&#10;d2t3KCFrmZFs4CfmESHqR6Y7+ua7PSNUsL7QYYr4qII08x4z0fHPPtxXnN3ez+IdWN5cHa88qqqD&#10;pGuQAo9q2v7pytantTKhOR0ppVPWq8ttI1sjxMRxyKzZJp42wxNO5okbBCetJ8nrWIbuT1NJ9sk9&#10;aOYdjc+T1o+U1gPqDr3p9tfM8gGaakFjbaLjNRFcVZhO+IVG681RJBilxUm2jbQMZiinbTS7aAGU&#10;Yp2KBQAAUuKKUUAGKKWgCmAUhp+KQ0ARMKZipWpmKQDcUmKdijFAEdwP9BuT/wBMn/8AQTXhqnEk&#10;31r3G/bZpN63pBIf/HTXhgYNvI7momXAQZSzf1ZwPw61E3X8MCpXGVUA+9EYzKnpuFQUR3Byx9Nx&#10;roxPt8G3KdAWTjv3rmpT+HPStlPn8JTkkArKowe+c0MDr/BBddB1NV+80SoPxJFdRYwLaT3FkpBF&#10;uEXIHfaM/rmsbwHaCTR2nOCiOryL67RkD86sWd9Kb2+kbHmM+WHp7VrtExteRtlBTTGKzzfuetNb&#10;UGFTzI05WaPlCpFQCsf+0mqSK+ZmFCkg5WajrURFOjYugNDCrIG0jOEpelVZySeKTGhZbongVnXb&#10;knNT7DVe5HIrGRokSW1yYlqwNXK9qbZ2wkQEirQsYx1AoVwdhia0BjMbH6CuP+Jt8t1aaZhGT53+&#10;8MZ4FdykEangCuD+KzqG0uL+IbmxQ2wilc4xTnaDSTvlWVe5xUKyjzB6LRndkk9KCy4spS3jjDZC&#10;gn8z/wDWrpIbxp/hffW5J/czKQP9ncP8a5ZyQxU4yFArZ0GX7RoGs2OMk25lGP8AZYE0mhM774fX&#10;RPhi5A+8kAbHfPzV5R8RoVg8e36I2fmUn6lQT+pNer/D63K6BPzhSI8/QEk/pXj/AI6nS58e6rLG&#10;Qym4OMfrWkTFPUw5hkYBrq/Dmr20UEVuw+df1rlXyx+UZqzpUEh1CMkEDNXYpnqEF+CBheKtrqiJ&#10;94GqdrAPJTjtVkWynqBWdyDK1u9W4YFe1ZYeretoI5gFGKzNxAqkOw3VX/0B/pXO2R/cn61t6mSb&#10;B/pWHYf6g/WtIgX7b74rr9GOWWuPg++K6zRWwVrWJhVO5tm/dCioLZ8xiioZmjxs9acKQ0q9a8w+&#10;rZNB/rl+tev+EBixT6V5DB/rV+teveEP+PFPpW9Hc8/G/CdXB1qU1DCcZqYHNdh5QdKUGm0tIB3a&#10;sjxWpk8Kakg6vbuB/wB8mtbtWd4gP/Ejuf8AdIpPYa3PBbVsJV3ThuudxyAqs3PsKzrdsg+9aWnl&#10;ViuWI5WPj8a52dRWjbAzjr61AQ32jg8n1qaZTGig9eM1EBiVOuTQkJna+HGZreOM/ddGjIPuCKz4&#10;IXtruEEY8uVcj6MK1/DqK1ptH342BPvVfVZY7fUpY2GCMNx34zT6HM3qesWLCS0jPYioL+x3/Moq&#10;Pw9cC50iCQdxWjN0rS10Umc89iw7VWntnRScVvMKq3SbkPFLlKTOUndt2KmsX2yjNJdRESmiKMrg&#10;1JodTa3SiMDIqY3KHuK5lZ3UYyaX7S/qarmI5TpPtEfqKPtEfqK5v7S/rSNdOO9PmDlOl+0R+opy&#10;MknQ1yL6g6nrV7T9UO4BjS5w5Wb7oRTcYp8MyzIOac0XcVZBFilpSpFGKYAKUUlOAoAOlIaU0EcU&#10;wImptOYU3FIBKWlx7UjNsGcZNIDN8T3q6f4Yv5WPLRFB+PFeJ2wzGCerc16Z8RpHXw4QzZMkgGB2&#10;ArziBdk4TupI49qiRpEWT75x+VLCvzuT2UkU1vnkwOpNSEbRMehC4NQUU5OVB/WpZLl1sxDzs3Bj&#10;71G4yAPSon5jIoA9J8FaobfTmDAFSd2K1dILXE1/IijLSA4P0rn/AApDnSGYdB6V0vh5fLnuMHg4&#10;rToYJ+8TvbSk8rUDWsg7VuHGajfGDU8pspMwxEd2CKmSPawqaVP3lJj5qm2pV7mhAQEFPbFV43wo&#10;p5krVGLHnBFN8pWpgapEahgBhXHSsXUfkfit0n5awtU+8KzkaRNLTebcGrRqnppxbCrTNxQhPcWP&#10;5mAryL4g6mNS8WSJG26O2AjHp716xJL9ntJ5jx5cbNn8K8FZmld7hzlpXY+/+eallxJYPmR2PQVL&#10;aRefdJEBkuwX9aZCNsJXH3jmtDQY1l1uBTwMkk/hQWVpjmaX0BIBpbLUpdMS4khxumhaA59G60lx&#10;G0UipICHf58H0PSqN1Jt+QHgYzQSz1bwBrDzeGXgcDl8FvpXjuvNnxRqXfNzJj/vo16t4Gt8eH4D&#10;nAeQ5P415V4jjMPirUkIORcv1/3jVQepitysjEHjrV3Tp3GoR5PeqO6rGm/NqMf1rS47HqVpITCv&#10;0qyGNUbQ4iX6VcBrERg65/rxWWK09cP78VmCtFsMq6rxp71h2B/0c/WtzV/+Qc9Ydh/qD9a0iIv2&#10;/wB4V0+kNhlrl4OCK6TSf4TWsDGodjbyfIPpRVWCT5eDRTaMTzA04daQ0LXkH1jJ4P8AWr9a9g8I&#10;D/QE+leQQf65frXr/hH/AI8E+lb0Nzz8b8J1EPepQaih71LjI967DyhaKbkinCkAvasrxG2zQL1u&#10;+M/pWqOlYfjS5Sz8I6jNIeAgUe7Hhf1IpPYa3PC7deoq9aZBZR91uDVaJfLVietaGmxgxSuxwF4X&#10;61zs6kV7zJbkdD3qDgzR+/WpZ2+bb0JPSmQxma5iVRnLdqYnsdro58jVzbE4EsAcVF4qtyLyKbHE&#10;0I6eo4NQajcDTPFumM7YUII2P5VueIovtNrkD/j2naNh6BsEVSRyPc6L4fzNLoIDH7rEV08v3TXK&#10;eAQY7CSM9jkV1cv3TVpaFIptUbDNSHrTTTsO5RmsElbOOaj/ALMUVoYopWQ+ZmcdNWk/s0Vo4oos&#10;h8xm/wBnCoptO+U4rXoKg0WGpHIXVoyE8VVRmibvXXT2ayg8Vk3WlkZKisnEtSEstUaPAJrbttUR&#10;wMmuRliaFj2qS2uGDjmhSaBxud1G6zLxSMmDVHSZSyDJrTdN1bJ3MmiDFKBipPKNHlGqEMxSEVL5&#10;RoMZoArMKrXNwIRV5ozWRqiN2qWUizb3YkpZZ1FZ+moS2DWjJa8g0gZy3juJbnw7u5zHIHHvgHNe&#10;XWz4VmJzgHmvQfiRqDW8cFgicyqWdv7qjkgfXivPYV/cbRyTwDUS3LjsSWvzyhjwBzU0x+WRQOWA&#10;qaztSIWdxhR1qusirdB25QAkAevapuXYryDaGOORxmoIR8j59MitfXrb+zrW3gkI+0yjzHXuoPTN&#10;ZVuOZB/smhPQR6D4VbZpao3O4EfrW7o8mNakhA4Nv5mfowH9a57RX8nSLZ/WTFb2kqf7eDf3YXU/&#10;TIqkYfaOgPWmN0pxprHiqNSpKPnph61LL9+on61BY7fjFLvqDPzU+ncViUNmpkNVVPNWY+lMlokz&#10;xWNqXUVskcGsfUuoqZDiXrD/AI9xVk+9V9P/AOPcVaxmhAyjrcph0K5AwHmXy1LHAGe5PYYrxSby&#10;zMEhyYU4RsffGeW/E16j4zR9TtJtPjlMKxlGkfOAF6tn8K8xmdJ7uVogFiThABjjoP0FSXERPlHP&#10;Yd62fCaBvFWnxSD5JX2tn0wayEG5gKs2zTPfwLa7hOWCxleoNBRZ1aRXv7y6XmBX8mE+uOPyArAZ&#10;clie9X9ZvFaZYIDmGEbE9Ce7fUmqL5bauMk+lITR6v4PAi0LT4ieXjMn/j3/ANevKPGDiTxtqhHa&#10;dh+XFes6Z/odzplr62jYGPQA/wBK8p8Zw+R441ROmbgtz78/1qqb1ZgtzII4q5pC51KP61VPYGr2&#10;ir/xMovrWjKPSLcYjFWlqCEfKKsIKyJOf10/6QKzAeK0te/4+BWYtWmMrax/yDnrCsT+4P1ra1g/&#10;8S9qxLH/AI9yfetIiZeibkV0mlHIFcxEcEV0WmNhAa2iY1DpoXAWiqkcgxRTMDhWGBQlBpU61459&#10;cyxb/wCtX616/wCEv+Qen0ryC3/1yj3r1/wl/wAg9fpW+H3POx3wnTw96mHSooe9SdBXaeSBpV5p&#10;D0pFPNAElcv8SHSPwbcIzANJPCFB7kMCf0BrqVFeL/ELX7rWddkt4iy2Vo5jRQepHBY+56fSpk7I&#10;uCuzmnYM4VKvg+VbIg69SfWqdvF86luvWpZXbcSM/SsGdJWlk3S89q0/Dtu91qcW0ZUSY4NZbDJ9&#10;zXYeCL210Q291eYbzmkCr3IIAHX8aaIqPQp+NCJportfuiYrkf59q6y1kF35yTcR31rFMCfXGCf+&#10;+ga53xdJp83h1Y7UFZImBLevOOK2fCubnw1pksny7ZXtS5/uthl59iSKu2pzXvE6PwYdk08DcSJw&#10;wrqZfumuPtTLpmqRzygK6kRTjcDuB+63H5fhXXyEMmR0Iq7Diyo3WmmnGmmgYhpM0UUgCiikNAwo&#10;pKWgYU2RAwPFPFB6UDOb1WMKTWZFwwrc1WBm5ArLS2b0NYtamqZtabdiNBzWoNTX1rmER16Zp/7z&#10;3q0yGjpf7TT1pf7UT1rmh5nvSgSe9PmYcp0v9pp60HU4/UVzeH96aS49aOYOU6M6jGe4qtPcxS9S&#10;KwWZx603e3vS5h8pv2bRLL8pHNamM1x0cuxs72BHtXQ2OpxyWcjkkmJSTVRZEked/EW9VJZLdlDz&#10;SyHY3dEGOPxI/SuXggEEEZY/Nj9asa5K15rQMrlykYLE9s8/1pI3jDm5uG2wxn5VP8RrOW5rFaFr&#10;UZ1h0mC0jC/aJ+WOOi1BoNhFfeI445CPstqvnTMegVRk5/KqD3ZmeS8k+90jA9e1X4y+j+FLiZji&#10;41ZjCnqIlwWP4nA/OotoUZOqX7atq9xeyf8ALRsqPQDgD+VNsE8y4cf9M2/lUMYG4j2q3pA/0whe&#10;picY/wCA1XQR1d6ps/DdsBnhlY4NdVpLj+1Cx6vFx+h/pVXxJpUMPhgjqWtFcDHQgA0WF0jWujXy&#10;fdngUP8A7w4aqWhz36nSMTmkp7jBptM2K0n3xUb9all++KjYc1JRDj5qkAo2ZNPC0ANA5qxHxTAt&#10;SoKpEsdjisfU+orZ7Vj6n1H1qZBEv6eP3Aq8g5FUdO/49xV6P7woQnueb+L9Qd9FlbJ33d4V9yqk&#10;/wCC1xnktBiNlw55Yeme1bfiDX/suvytb2sckVs7RwhxwDk5b6k1yslzd3MrvJIQXYsxHUk1JrE0&#10;C4XIBz6mpLe4+xxy3IJEhQpHg8gnqfyqjCC2EUkDualvgMqiZ2KOnvjrSLKLyFmPoe1WtPjafUYY&#10;wCc1BDbNISeijqTWx4dVYtcjk2loowdxz3xxQyZPQ9DvX+y+NdHgc8MJIfx2YH64rzv4k2xh8Yef&#10;ji4hjf6kDaf5V3fiK4N5rekavaRusK3yncR2JFYvxc03YkNyBzBctD+DZYfyohozmTPOhyc5rR0Z&#10;f+JlF9azkHygmtXRRnUYvrWzLPR4Vyo+lTqtNgH7tfpU6rWRJy2v/wDHxWWta3iLi5FZSDiqQynr&#10;H/IOasOyOICPetzWf+Qe1YNpxEfrWkdhMux8kCt7T22qBWDAeRW1Z9BWsWRM3omGKKqxOcc0VZg4&#10;nKnNANBNANeQfVssW/8ArV+teweEf+Qev0rx6A5lT617F4R405fpW2H3POx3wnTw9DUmeKji6Gn9&#10;q7TyBRk0hGG4oBxS0DJEPPFeF+Krc2HinUoACFSdiufRvm/9mr3JeK4n4geEv7anhvLGWNNQIERi&#10;Y484duexHv29KmaujSm7M8xilLSj2FWBamSCSYg7UGSSagnt7nR9SazvoGgu4sbo2IOMjIPHGKkm&#10;1FmhEDEeWOdoNYWZ0JorExvMDIfLiLAHHXHfiux0GDQdV8RDMhe1BWOJMlCBgY4Pvnv3ri2kjUFm&#10;5wOBXXaZ4Zub64tXsLaFZAh+YFlUeu44xkcUXs1ciavHQ67WvDbNoFxpuk6ekEUuGlkdtzMAcjms&#10;vw9f6WmgDQpblIrl3+SQ8AyA/KOfWodT8XaotxJo+pTpDIvBeL7rA9OfwqjP4We8h+0h4ZQepWQV&#10;vK97o4ua2lzoLm1uprS5uC3zQ/LMCeQcjFdra7v7Ph3/AHtgzXn3h2zvLu5tNOeZpLVXDu7dNinO&#10;wnvyBgV6RIAEwOgpmkNiqepphp5pppFDKKWkoAKQ0tBpANxS0UtAwFFApaBkbwrJ94Uz7FH6CrAF&#10;KBRYVyv9ij9Kd9ij9BVilp2C5W+xR+lL9ij9KsAUoosguVjZx+gqNrSP+6KumomosO5V+yRf3RSi&#10;1h/uD8qlPWlpWHcj+zxD/lmv5VQ8Qahb6NoNzcSKo3qY0UcFmI6f1rTNYvi7RG13Q2ih/wCPiA+Z&#10;GM/e45X8v5UWA8cm1CURyAcvJJvd8csf/rVVQPcPmdjtHbNWZo2icpIrKw4II6UkdqZBudvLjzjJ&#10;6sfQCsmbI0PD+lS+ItbhtUGLdGAduwHp9ab4tu0uvEUsNu2bWzAt4R0GF6n8TmtXSroWNncmEeVH&#10;FCzAA8luxJ9c1yqQvMdqgljyealblDkUiJnYYAwKtaUu7UEJ5URuSPbYa1vE0FnY2Gm6XYnfJFF5&#10;lw3XLtziquivp9ox/tCRcyuiYGdwTdlyD26AfnTJZ6Lq99b6jo0FvHuaRbTY+1e+2sTww5uvA0Rz&#10;l7K7aM57AjI/Wu6tfD2maSyT2NtJKJUwuCGyCOtc5bWkXhnSrvTr3aLm6bzsKOF64/GtXFo5b7m1&#10;p1yLuyVupT5T6+1WMVS0m0NrAsqurRXClgB2Ixn+dXqg2i7orSffpjDmpJB89NI5pGiBRTytCipA&#10;M0CZGBUiijbT1XimiRMVj6rwRW5jisTVh8wpSGi9pw/0YVbztwR1FVtNH+jCrJFNbCZxHi/wRJfv&#10;Je6RGrPIS80BPJbuy/4V5pJGsTFWbBBIIPBHtX0GPliZhyVGRXmeu+IfCOuXkqavpt5DeIxVrm3Z&#10;QxI459fxFJxKU7bnE2/zybR0qzHaS3twLeFGeVzhVQZJP0qpemG2uiumXL3Nvjh5YvLcexGT+ddF&#10;4X8RW+kCSS4t7j5htdraXYx9eeuPYVDi0i+dWJtYsLu10a3s1spbW1t+ZGkXaZJDwSe+TwAPaotC&#10;1a78J6taSXOjLNbyEORIvzsrdCvbPccev1q3rGseH7pXmj03VJLhhxJJdqxz6YJzWdoev+TKYNTg&#10;uDGWH2YIBIY+ece+Onb2pqMt7EuSse3zvp8mnJczIq2rhZ1i2bXLdsivOPiLqVrrXhO7uo43hkS4&#10;iDI3dskfjxW/NeXty1jd6fp9zJFJEftVpLhOnAIGfl4GfSuY+K7pDoOmxWtsltHcSiSVTIC+cHaM&#10;A8jrz64rRwk3dnNGcb2R5oig4FaejL/xMY/rWZH0rV0TnUox70jdnpkA/dr9KnAqOEfIv0qYCoIO&#10;S8Q/8fVZaitXxAP9JzWUtUUU9a409qwLT/Un61va3xpxrBtf+Pc/WtFsSy5AK2LQ4xWPAelatscY&#10;rSJMjVUkiiolb5RzRVEWOezRSE0vWvKPp2T25/ep9a9k8Jj/AIlifSvGoP8AXL9a9n8KD/iVx/St&#10;8P8AEebj/hOjh6GpF6VHF9009eldp44tKKSgGgZInJrxDxnqt9Y+PNWNndTQ/vh9xyBxGnavb061&#10;8/8AjRi3jbWD3+1OP/HVpFxKH26a9vDPdv580uN7y/MW9KSZo1ZmCgHPIHQVVi4uF9eKdckhn7As&#10;elLlRXMNd1dTuA4rTtfE2pwFAmoXW1DkKZWABxj1rCY/MOtPB7+lUoK+pLk7G/Frc13dI1z5Um1i&#10;2yRMhj1OfX86vyauscRS2tYIWY8mKPBP5k9Otc1ZyCOQM3OK2GYSRwsqgDbge/NdcEmjz6zszS8F&#10;3t3c+MdNgkuJGhWYMYw2FznrjpXuUpyprxHwFEY/HNpGwxlt3I54r2yQ8GuaqrSOqi7xuVj1pDQe&#10;tIayNhpooNJQAppDS0hoAKWkopALThTM04UAKKcKaKcDTAWnU2loGLS03NLTADxULmpiahekAylz&#10;SCikMDQCQRiijuKAMLxF4T0/XA0pcWl6eRKoyG/3h/WuEvvA2u2G6VbX7ZGP47dg5x/u8N+Qrc+K&#10;V5PZf2ZLazSRPiQ7o2Kngr6fWuOtvHHiK0IaHV7kj0cK/wDMGk43LUmifzBa+HLxXRvPuZREQynK&#10;qOTkHoa1vBnhmHWbGa8nm+zxRttL7dwJ64PIx2/OuT1DU7jWrqW9v5WlnYDLAbQeMdFwKij1I2Ss&#10;sUtyiv1EcrKD9Rms+Rlcx0GsWEFteSCOTeoOFZjnPvmoY7S0vbF41t4XlLKDOI3Ygk8DI+UfU1iL&#10;qEc6t5s1weeAWz/OpbTUJdMnD2FzcwyRvuyu0gn3zwR7Gkqcmh+0ij1nTLjUPDPg+FQzTxq2BKzB&#10;vKGTwB1H61z115mqXLSzTMznuxxVbTfGV/d6dNZX073ccoO4hURgc54IH9KiF9b2keYLWZw3Debc&#10;llH4ACumNGUo3POq4iMZWO08MPLNZu7kGFCY4sHIJ/iP6AfhWuayvCeotqmgrMyogWV4wqDAAGOK&#10;16xkrOx203eKZWk+8KYetSSffpjDmoNR6dqkApEXgVIFqkS2IBT1FKFpwFUIMcVh6sOR9a3scVh6&#10;qPmH1qZbDiXdMH+jirZFVtN/49xVo01sSxj8W8p9FNfO+uBk1y63Ky5kPUY4r6Jf/j1l/wB0147e&#10;aRbaut5KqSecvleQ+7+JmlDA56gsoHtxRezHy3OJg3NK23JxyfYUFztYbjwfWtWaxuNGk+1Q5lsb&#10;hNoukQ+W24dCSODweOvFZDdDju2a0WpDTQ+FiMDJ+ua0dLDSXcZI+UHPsfxrJD7QOOa0tJnYXSsu&#10;Ao6gnrWsNznq35WdYL668uQRSuVIw+Ow9/aj4jWa2OkaKiyLKCMq4OeOT1+pNU4nCnIyqsvOKh8T&#10;Xnm6DY2r5Lxzkqx7LtPA/Gtq3wHBhb+1RzkWa1NDP/E0iHvWWjYOK0tEIOrw/WvOPbPU4eI1+lSd&#10;qZF9xfpUiYDAmkiDldeQibJFZK8Cui8SFWYbetc9iqsNFDXR/wAS41z1tkQfjXQ64QNPINc9bn9z&#10;+NXHYTLkB5FalsTismE5IrSgbGAK0QmXzLtAopmzeKKZBjmlWmmlWvMPpieD/Wp9a9o8Jn/iVp9K&#10;8XtuZ0+te0+FRjTI/pW2H+I83MPhOii+6acOlNi+4acv3a7jxxRSjrTKcOtAEidTXi/xC0Ro/EV/&#10;qNtyhdmkjGTjsX9hkD869nQ815PrmpSWnirWQkiqWt7vbyCCQCwyD3yijHvWc20bU0mefRMGlHI5&#10;AonJwRXQTWI1YWF8LcW1y8Vx9qVIwitLCC4wo4BK4z+NZ15ompJCs32SRo5oftKGL5/3ZxycdMZG&#10;QfWmppg4sxRhm5qd8Fhgdqr56bSDg1NnjJ4rVGcixAu5sdvWti2lVbPDHDI3Ge49voRWPC3P1q8r&#10;YjG7gg8+9dEHY4qseZ2Oo8Bzm88eWjHJZFbJPXvXsj/drxv4XoG8Yxv3Ctn8jXskn3ea56jvI6aC&#10;tCxWNIaWkNZGww0UpooAKTFOFIaQDaXFKKXFIBAKUCinUAJinAUClFMAFLRRQMUCigUtMBDUD1Oa&#10;iekBHS0YoxSGJSc06kxzQI88+LgJttOfB2qJMnHrj/CvMd/7tcc1698TFV9IZG5/dFgvPJAc5/Dr&#10;+Febax4dn024c2Ye4shH5qyjBwhwfm9xuH5ihSV7F8rsUYTi3k9xVe5+QDnmpoGDW0+BkjFVrrOV&#10;57VZIkOO/PrV8Xa7CgHykYxisyNiFPrmplbiqiZs6Dw9gzM/U/dFbV7GYIPMblMdPzrE8ONyD/E0&#10;oA/OtvXmKWbkc7m5zXXH4TyayvVOv+HXPhIEnJNxJ/Sum21zfw3X/ikF9riUfqP8K6jbxXnVPiZ7&#10;dL4EU5B89NIy1Pf79IBlqyNuhZjTKinhKkhX5BTitaJGTZHtpdtPxSYoC4m3isPVhgj610CisHWh&#10;jn3qZbFRepc00ZtxVtl4qtpQ/wBGB9quMODTWxL3IZFxay/7prwfSNUksfEV+hkiMTSNIIZ8bJXR&#10;iVG4/d6kg5617zccWc3+4a+ab1s6lcH+LzGP60NalwdjrrbVXh0O40fTrqKa4t7u3aBBhhNIS3mb&#10;FbgqG2dvfvVLVNDbUWS68o217JaSTSwJFtzLExVwFHTIGemM1zKkBlJ5Oc/jWvB4rv4WLTzNdEWz&#10;2sZmYkxIwIypHORmizWxTae5WuvD2o2b/PbtLshSdzF8wVGGVJx0/Gq0MbwMDjnr0rtPD+sQ6lNd&#10;umqNZ6jNp8cAa4cqZplPGGzjHyqDn+8a3rPwno8sFzBqtrOlzJcu0c8OcoBCsmwfwn+MY9RiqjVt&#10;8RjUpprQ5WAiayhGPnI5x7Vl+JiRb2RwR8zf0r0KHwU+m6nbC3lS9tHYE+WSrYZCwyOvIGa4jx4i&#10;xXUEMY2xI77R6ZxxXTOopQOGjTcaquc5uK7cVoaJJ/xObfH96suVsAYq5oRLazbDP8Vclj1HsewQ&#10;tlB9Kfmq9uTtxUuamxic5rTkzYrKxzWnrP8Ax8kVngc1aGZfiAYsa5+AfuPxroPEJ/0LFYFv/wAe&#10;9UgLEPWr8JOQaow1eg7VaEy6JNuKKiboMUUybGaacKaaFrzT6UtWvNwn1r2jwtxpqfSvF7P/AI+U&#10;+te0+GBjTk+lbYdanmZg/dOhj+4aUdKSL7hpwHFdp5AlKDzRtpwHtQAKetfPnixhL4x1Y5JBnkOA&#10;f9rFfQYByPrXzvrIe78W6gkKNJI88oVUGS3zt2qJrQ0p7mvofi+a21mxm1JBItrFIiyxxjzSzJtV&#10;mP8AEQMDntW54ev7vXdUs7uynjN+ulzRTpE6owcFthC8AkgJnA715/A26ZeQCp/Ko3uJLZllt5Hj&#10;kX7rxsVYZHPI56VlyX1Nubudra+HNN1y7lvtTW4tZZbA3MoiXAjmjfZOxX1yQ20ep6VW1j4aX+nR&#10;3E1ne2t7DbAeYM+W4yM9DxgjkHPNZNt4y1KJW+1FbzMDwJ5pKsgcYLblxknAznOcCtlPE9nqFlc2&#10;lxPJbiXRY7V/NyyyTxsApG3P8O7rVLmRMuVnPNpl5YXDRXNrNDIiB2R1wVU9CfTqKkkcFGLDB6DJ&#10;r0trTUIbTVNQjktNRkfR4Y5TEwnWWRCRyOpDLzmmazonh2+nETabJay/araJjb/IAsq5BZT0PXPH&#10;UV0Rq9zlnSuzA+FDD/hLsNjc0bsD9FP+NexydK8s+GFnDB4nnhba0lsjPFKq4MiOuVLc+nbtk16l&#10;JnHSpk7u5pBWRW70GjBzS7T6VBQzvRinFCOvH1phkjX70ij8aQxwFLiojeW6dZU/OmNqNqP+Woou&#10;FmT4pcVUOrWq/wAeaY2tW46ZNK4crL4FLiss67F2U0v9toe1Fx8rNTFFZR1kdhSf2vRcOVmuKWsb&#10;+1zUbay46CjmQ+Vm9RWCutSHtT/7akHajmQcrNs1EwrJ/tuT+6KQ6xKf4BRzIOVmqBRisk6tN2Ra&#10;X+17j/nnHS5kPkZqkUAc1mDVpz1iT8zUyalIcExJ+Zo5kLkZw3xXvWsrrTHCLIhikV4nzh1PB/Qm&#10;sqW/sZrbTpNKRHP2lE+zvLh1h8nZNG+e2EX5uh9ql+MFyJbrTgw2nyWyP+BCuNGuSJp/2YQRhxE0&#10;KTrkOIyxJX07nn0qGrs3jotTrNY0jw4damsrd301Z4YmtpB80DbwCjMT8yg5weuOtcRqVldWN1PD&#10;cQMptn8qU44VueM++OK3La4i8QAJq8n2dI7VLSKdFyE2j5S4HUdjj644ro9SWw1dvFs32svp2LaR&#10;rqNN371SFzjPQ7z35wcdKcZNEyimeaqQVODTwTxXot54a0G/1/WUaL7JbWtnHdLNanggrksqHtz0&#10;/lXMf8IVqx1W6tLaL7T9nVZdyH/WRsMqyjvkDt71rGaZlKFhdEcoEOMFTkN6nrzW1rTBYlRiSSuQ&#10;M/nWPbwzaZdm0uoZIZF58qRSrD8DVnVriSc72YswXnPtXbF+6eTUg3UPSvhwP+KTyOn2iQ/rXUbe&#10;DXKfDKeI+DlMkqKxuJcAkA43cV1nmwkYEqE+zV5892etT0iihIPnpFHzVLIU3cMKaCu7rWXU16F+&#10;FfkFOIpYSDGMGnla2Rj1IsUmKn8vgnsK4P8A4WppCXdxDLFMBE5VWUAhsd6TaW5pTpSqO0Tt1rC1&#10;tMqT71mL8UdD/u3H/fNZ+pfEHSLtCsPm9f4lxWcpJo6oYKtf4TsdLTFmPpVpumK46z+I+jwW4STz&#10;eP7q5qf/AIWZoB73X/fuhTjYUsDXv8J0lz/x4zn/AKZmvmzUrSWO9nuGjYQGUgPjj869tuviLoL2&#10;UyrJPlkIBMfevE21OZkuIfMJgkctsPQc5pqV9jOdCdL41Ym0HR4tauJopr6OzMUDSo7oWUlccHHI&#10;GCTnnGKrXelXtikks0O6GOUxGZDuTcPf36j1rR8Laillq4hFhFei8Q23lvJ5RBbjh+cdT9a6zS4b&#10;ex1tLq7jnfS5Whsha3MK+ZcyjAwVPB2d2/xp3sQo3R53GokdFboRg1vaZ4g1XSIY7WG7c2sMplWF&#10;xuTcRg9eehPGe9bcXg2LX7xxFE1i0V5NDcGJCVjCjKfLngE8fWsd/CGpQ6al60mYnkVYueWDMVDH&#10;+6MjvVRlF6MynGS1R6J4b8W6fd2sb3rvYXccarGyktGxWJkByR8n3vXHSue+Mpga409ooFSQ7t8i&#10;9JDxznvznmodS02KxZLO0mkubqMH7Q4UKgIHIXHUDnn2rH1uCe6061tpryGOGFmeJJSQRnGdvHTj&#10;p61c4JLmRFBynPltqcpIRtHrV3w/zrtqPV6nXQJbizWW0nhnlLEGBW+ce+D1/Cm6HBLb+I7aOaNk&#10;kV8FGGCDWSaZ21KU4L3kesW5wgOO1SDmm264iFOHGKRynNa02b8j0qiOtXta51Nh7CqQFUgMnxF/&#10;x5iufgOIa6HxHxYiuegH7mqGWIj0NX4T0rOSrsRwBRcC9wRRUaPgUUcwrGeaF6000oNcR9Ey1anF&#10;zH9a9w8NLjSoj6ivC7dsXEf1r3vw3H/xJYD6qK3w61PMzDZGvGv7s1IiEgYpNyQWzSTMEQDJJ4rz&#10;zxJ8TJbCZ4dK8ssON7LnHvXRKajucFHDzrO0UdDrvjaz0W8ayiha8u0HzqrBVQ9gT1z9BXOXvxe/&#10;s+7NvLoiEhVbIuj0Iz/driNIvJ9U1i4nupWmmlyzu3VjWX4pJGuN7RR/+gCo5m1c9ypgKFLDxla7&#10;e56MPjVEOToXftd//Y1xeiM9746tZYnWKSW780ZbG3LliM+uOPfNcsGp5ucPznhhgg4OM1DbZwTp&#10;01rFHdzaXa6rqv2KVBb6vqEYeOZzsCzoSkkbr/tbdw75I9a5fW9GutHkmExjnhhn+zmeFgyF8Z2+&#10;uce3B4rbuvFkNvdi8tr17q4GyK13x/NaQ5yQSR8z4+XIJ4zzV+GTRNTsNe1a4nQ241ETopXE0ZZu&#10;Dg5ypJ5A5xnnii7Rg4pnnyzAsPY1cjMkk4ht4nmkY4VUUlj9BXcPDoepQXGt3sMN1Hf6ollvj/de&#10;RFt+8o4+bpy3XHSpIvCstj4evNNS9gg1S8vzaAyEDz1QEhFYDI3HafTpnrWikYyicnaC6sRPF501&#10;t5g2TRxuU3YzwwHXqevrXSWvjG9j1B7y/jjv1d4HlDrhv3ROCuDjdg9cVxcRkSV4pleOSNiro3BB&#10;HUGtC1nMc4kXAZFY8/Tj9a6VBNHM20zv/wC2I/CWn/21p9pGwn8pI4pWU5jES9GHJAaQjPquO1U3&#10;+MepOPlsLRM+hY157NOzwYYllXAGT057VW82uepFxdrnq4SFNwvJHo3/AAtrUm+9aQfg7CoZPilq&#10;D9bSHH/XR/8AGvPzNSecfWsrM7OWguh3h+JN2337SE/8Db/Gnx/EadgVWwhLY6ljXnxmOKt6a24y&#10;E+lJqyKpQpVJqNj2fQ7v+2dFhvSgVnJDAdMirTQY7Vj+BpWj8JQgf89ZD+oregkMyMSOhxxQpHBW&#10;p8s2lsV/JHpR5A9KsMpFJj607mVisYaQRVYpNlILEW0CkxUm0d6TAzTAQUu0elKBS4oAbs9BTgnt&#10;TgD2p4U0wIxH7U8Rmpgh9KeEpFKL7FcRmneWamCDOARS7Md6Qcr7EXl81IgwQKcEPrTgpB9KAszy&#10;/wCLjH+1rEDtBz/30a4RZDjOQSO3pXdfFkZ1q3HcWgI/76rgRkR9uapbEs1rchNPlYHDbh+VQzXc&#10;0Uc0UcjxrMmyVVOA4znBHfnmtrTtBjuvBa6jb3RN5vl3W7jhlQKSVOOoByQfw6Vz99b3FqY2uoJo&#10;lmXdGzoQHX1X1HuKasyXdHTeGPGENpc3L61bvMktstsJIAA21RjDA8EEY59hXc6JqdndC5/sW7ju&#10;Ws9KCm4csjK0bZjyCAc4LZx9O9eMK2E68A09SA3PcYJq/Zp6kuR73rc8V7DdLd6fBdEG2kVsbZI0&#10;kwM7sfwndx6HrXOzeADfxzmwukadLiZDC5x8qkDKnv1HX1rlvDvi/VrSYs0wvYGESSLcLv8AkQ5V&#10;Qe3evQ7HxXo+q6lE0bmxuZBJujlHEhZ4sYbpn5c4+tP347GLUZPUx/CsEtlozW0qNHJHPIGQ8Y+a&#10;tck9aneOXzGNxkynG4kfeIAGffp1700p7H8q5ZNtnbGOhEHkHRj+dSRzybuppCnNPSPkUIbRdS7m&#10;CgKxrP1zWr2yt4njlI3Ptq4oxWL4t+XT7Y/9Nv8A2U1cm1EmEU5ES+Kr4xsBcODjGfSvKNQ0240+&#10;VsqWjzw49Peu2yDtyxVcjJAzgVua1oNlFYeZazmWRB+8jJDFsdWGOnqQa51UfU7YxUNjyOK4Kmrc&#10;cquOozWnf+HY5k8yzYKx/h7Guemhms5dsqlWHrWuktjop4mdPfY0t+PanBwT96qVvKJhsbg+tWvs&#10;6bR+8O7vxWUtHqejSqymuaJJIwNtIM/w1z24hic81ui1BBHmjH0qtJpIkYsJkB9MGtKU4x0Zx5hh&#10;61flcY7Gbv6Hg4qzd6rc3oT7TPLMU+6ZJC236Zqb+xv+m6/lR/Y//TZfyrT2kO55n1DEr7Jat/F+&#10;r2lqtvb3ssYVy4YH58kYI3dSOTwfWuo0TXNHn063ur2dIry3ijtntWRsSbZVZZF7dOoOOcnvXFnS&#10;SD/rVp6aeyMpLoQD701OnfcmWBxNvhPWPFn2u5jiuriJRcvcyQW8icedDuGxs9x8xH0rzDxTcSPq&#10;KxseIQUGPrz+tdJaa/FHDZxXUk0sdsV2qeQoByQOeK5vWIRfXrzQuNrOzAEYPJzWrqQ5LXOengsQ&#10;ql3Az4pWQAqxB9jWzY67JHPG91FFdFOhlGWH/AhzWWljIOMipRZuhIJHFcspR7nt0qdVKzWh6HYe&#10;LdKuE/fSSWsn91xvX/voc/pWzBIlzGJIJElTu0bbh/8AWrybyGH8Qqe0uLqxmEltO8bjupxSVQip&#10;l8J6pWOv1v8A5C8nsq1RFMi1yO8z/aceZcD/AEiLhj9R0NNe9tg+FkYjOASuK0jVizjq5ZXhqldG&#10;f4mOLBT71zsBzb/jXReKhjTYz6tXOQn/AET8a16HBazsTKelWojxVFW6VbiagC4pGKKj3UUhED00&#10;cmlJyKsWMIlmGegrlPfk7EljYXd7cotrBJI2eiivedOvItK8P2/2tTG0UQ8zccYNeeeHpIbWdXf5&#10;VUc470/xPrNxf2crM2yKMfIi/lk+pqoz5VdHFOHt5qD2J/FHjKbWXNranyrZeuD973rg9XhIZBAp&#10;bI5I55p6y8A5pDLk9azdZvdH0sMJQhQ9lDTzLPhOJob2Vp8INnG84BNUfE0Mk2uzGEGRFCqGXkHC&#10;gVJ5xH8RphlY96tV3a1jGphKcqap8z0Mj7Hc/wDPF/ypGsrk5/ct19K1vNPrQZT601WZxvLqX8zM&#10;gWd0P+WL/lS/ZLrvCx/CtTzjTfN96r2rMnllH+Zi6TqN9pkEtpJZLd2EzrJJazAhS46MCpBBHsee&#10;9dJb+IU1+Rl1wHTpYb5b60nijZ0jIADRkDJ52qc4PPtXNeeR3phuDnrR7VkSy2gvtMt6/It/4m1C&#10;80+3lW1mmLxhhg49/wAc0rW/kaSXJDXMrDCj+Be+aoNcN6mm+cfWto4mSWxzyyzDt7sSWCQwMAhy&#10;xBAxVb7LP/zzarRmPrSecaiVWUndmscJRgrJsq/ZZ/8AnmaPsk4/5ZtVkyn1o80+tLnY/q9Puyt9&#10;lmP/ACzNT2yPArBgRml80+tI0hI60OVxwpwpvmTPXfCI2+FLPjGVJ/U1vWK4ik46t/SsTwqVXwnY&#10;IxAPlZ/OtWORlUiJgw74qI7nDWd22XCB6Uwiqplkz/8AWpfNl3cnirMLE+0+nFIVz2pocnvS7z6U&#10;CE2UmynBiaMDr3pgIE5p4UcUnA5pwJznimIXKKpZiAo5J9KamoWQcHz4zg9M1HqJ26XdN/0yb+Rr&#10;l7VYzEsiqPm5HFRKVjSEOY5LWdTubXxJqEKX88iR3DhHMh5Gaj/tnUD8y3c2P981T8U2ptNblYDC&#10;TfvF/Hr+tQWTlo8Goltc9/BVua1NmuNc1PBBvrj/AL7NKNd1McC/uQB/00NUKBUXPS5I9jRGvaqO&#10;uoXOP+uhpya/qec/brg/9tDWdQo5ouUqcV0KniDUJ7y9VrmVpXEYXcxycVlHlflPWrGtcXYPqKoK&#10;xzXVFaHyWOt9YlY9H8Hajpr6Lpenrdtb30GqR3DRSDiQcBsMeACueD3yO4q7pOlQahql7p+pKlzo&#10;trdSfYi0m1S5B3Rx45PGGwOhUHvXn2j6hFYzyC5gE9vNGY5EztYDIOVPOCMehrVuvF0seoadJpsS&#10;W1tpv/HvBncCT94se5buaXK7nPdDH8PR3NhZT6a8hkvb9rRYZcYjOQFy3fqOcVUutC1Oyvri2ks5&#10;Xe1GZDEu9VH94kdua6DSvGWlad4fMa2cj3bXXnvC4+UN/fST7yn5VP1HoeNLQ9UlfQhqOlh0ddYD&#10;XcCsW3RuABvPUg7itWpSRnKKMbw7pG7STqd5cra2jTeVGNpdpWAOQFHOBxz71ZtVEt9b/KAN4yx7&#10;Cu21bTtKsNHs9EksnaVprtYnV2/cyZLAkDqCMcHoCK4FJpYZBGx2ye/UV0U3zI5aisy1qfi2/srh&#10;bWG+dooU2KpVfkA6KDjkAYxnmsyXxxqxO1LtwPUAA/yrn9SfbqEoyevOfWqu7kVxype8z2oY1qmo&#10;pHo3hzxzJE6w6oxliY8SH7yf4ivQomjliWWJw8bDIZTkEV4HE2AK6bw54putFbareZbn70THj6j0&#10;NZp8u51SoxxKutGeuqKwvGZI0+0x/wA9v6VoaRq9pq9uJbWTLfxxnqp/z3rO8an/AEC1wefMP8qq&#10;bvE89UpU6vLJHLcFcH8QKjluWtbGeKxhgjnlG3ztvzbe4z3zQzYHvUDtk1yo7LCxMVRQTkgYzVi3&#10;06z1WUQXjNHuHykLuBNVgOh9altyBcxHvuGKcm0rocY3diWX4d2cZD2mqNnurxf/AF6j/wCEGlZs&#10;C/i/FSK6JbjC09bjglv51yvEyZ3U6Xs1aJzJ8C3A/wCX6H8jR/wgl0fu3sB/A106Tk9Rj3pfO54O&#10;Pel9YZfvHLjwFet0u4P1pzeANRA+W4gPsDXUeeB+Pv1p6XDH+LAHvR9YYrzOSPgDVcZDwH/gVRv4&#10;D1dR/wAsfweuyaXf95j+ZpyXJ6Bz7ZNCxDDmmcT/AMIJqwH/ACy/76pB4G1bv5QHu1dyLhiPmbr6&#10;UzzWz96n9YZN5HFf8INqo6NAfo9B8D6v2EJ/4HXbmZlWmfaJgMhgQfaj27HzzOLPgbVwM/uMf9dK&#10;jPg3VP71v/39rufOYgFumeaRju5GMU/bsXPI4X/hD9X/AIRAfpKKZ/wiOsE4KRf9/BXdBwpz3pRN&#10;g5IPNP6x5CcpvqY+q+DI9T0mGBZvLljUc4yCcc1xeo+ENQ0mzeR498SHl17CvTDcvngkCs/XppG8&#10;OX4JJHl/1ralim5KJ5tbCKzkeULzirUVVEzU8bEV6B5jLRPAoqIk0UyRM1YtH2SD3NV6fGQGH1rk&#10;Z7z1PRLC3ijsEbqWGTmi7tYbmBomBCMMcUy0wthCCeNtPJUjPbuK8+VaV2johSirMyT4et84G/Hs&#10;1SJ4aswuWmbOOhNXmIxwKTecds/Ss/ay7nRdlB/D9j1DMuP9rNInh+xYDLSEn0NXyxx/9ejzMAc8&#10;0vbT7juym2gWBGFR8juTUTaBaLgsrfnV8OxXrgn0pC+eCeexpe2l3EN0vwfDq108VvCwRFLPI78D&#10;2z61Yj8EWENq8+qubJVcIqs+5n9SAPwptvq1/YRmO1uCi/MQODtYjG4cdaqz3ZvHkkuw73Mr7jIm&#10;AG9cgn8sV005cy1Z59aVZN22NrTfAOh6hE0lvcPKoGd21uB69aj1LwVoWlMgu7mSIvwP3PH86p2W&#10;u3On2jwQJOiyR7S6Mu7qT9O9Rajrd3qbebdxXEoJA3gqM46fzrRf4jByr3LZ8F6ZdwQyaS8d2ZHK&#10;NGzCN19O/wBf0qrq/hC10e6WG4gJV1DJKudrZ6jPrxUEOoXMDpJZ5tZVzhsAt/hU8l5c3QH2qaST&#10;GCFZy4BxjIz3pTnbZm1GNVu8tjPOjWKg/uAR7mmjSdPB+e3z9GNXCcnuaYwbk9B9aj2ku518qKba&#10;XZE8W4A+tH9mWI/5dV6epq0AQc9aaSwHB4o55dw5UVG0yzI4gVT65oXTrNBzEGP0qwcnp2ppBHJ/&#10;nT55dxOKLkerTQQiJSFUDAAHArp/B9099YXkr4+WYKMf7oP9a4VzweTXZ+AjjQ7rnrdH/wBASt6D&#10;bkcOLgowujoiOvAphHNPZgajJrrPMDIFIXpDzzSYPegBd9G4mk20uKAFGT15qRTz1qIKc09c0AN1&#10;JJJdKuo4lLyNGQqjqTWAtl9kjhg+dZBCjyK4+6xHP4ZH61uao0kWjXkkUrRyLEdrr1GcCuV07Vpr&#10;/WxFdyvNN5IVpXAG7uOn0x0rOo9TaknYx/G9j5lhFcAfPC2CfY1yljJxtr0nV7dJ7WWCQZDjacV5&#10;f5ZgmeNvvISDSTvE78LUcJpmrRWeJ2Hel+0v/eqbM9dYuBfyakjRnZQqlmJwAKzRdN/epftTf3jS&#10;syli4Eeu2dxHf7GiYEKOOvUZrOFtN/zzb8q1xdn+8ad9sP8AeNaqq0rWPLq4KlVm5ue5kG2nU/6p&#10;gR7Uhtp/+eb/AJVs/bD60n2s+tP20uxH9m0f5zG+zTj/AJZt+Vavh7WdV8NXzXOnSywM67XwgYMP&#10;cEEVJ9rPrSfaj601WfYl5bR/nOq8NeLUjuGn8Rx3N4yXJu4XiYBhKV2kMDgbTgdOmOOKyJ53vL03&#10;BUKXYnao9TWZ9qPrUkuoSzMGlkZiAACT2HSrjieXoQ8qov7ZnarDI2oyMqEhsHIFVBby5/1bflWz&#10;9qPrS/aj6ms3Wb6Gqy2kvtmakci4ypFWo9w7Gpzck96Q3BrNyb6HXToQp7SLem6pc6bcrNbuVZT2&#10;713j6rD4u0hIlkWC9iO4ITgP64NebeeaeLpl6Gkm1oazVKorSZ0coaKV45VKSIcMp65pjHmun8Oa&#10;XB4h8KQm8LefGWWOYfeUZ6e49qwdW0m80a58q6XKFvklX7rj/PapseZO0ZOJV3YwKmtGxdwknGHG&#10;Kqk8/WpLVv8AS4lI4LdqifwscPiR0RYrnBHX0pN57gHNP2nhQDmmlfXNeYz0wDnuKeMnpupFA7j9&#10;KkDgH6+1IBozjBzipQT600OQ3ApS+PWgRLy3UUdOnSo1fJ54p+8HvQKwjNknIGKFbb04pcg9T2pR&#10;t9cVQh27cp+am9jRkY60ny9O9O4WF8zHejJznoajAA9cGlLKeh7cUXCw8saTOc4JoADDpS4XjHWl&#10;cQcZGevvVLxCxHh2+wBjywf/AB4D+tXsc8niqPiFB/wi+pMuf9Wg/wDH1P8AStaD99GVb4GedQwJ&#10;IRkda1E0DzY90dULbPy12WiDMYBr2Uzw6kUcfPpksDYINFd1fWSOQdooquYx5TzbNOjOZVHvUdPt&#10;+bhPrWL2PauehW3/AB5xDPG3pT84/Gm2xzZx/SnZrx5bs7o7DMYpuPzp5NN71DLEHXpS7cjqKB7G&#10;lx6mkAwg9qQKOpGTTzikIHWkMTy1zkgUhRckqAB6YoNJmmmKyGlAo+XHT0pm36Z+lSE5phq0wshv&#10;f8aeBTM/pQXOKpMVh5OOc8Y9KMg8nH5VDvJpCxHeruTYkY5U1E2c5zSFmpM1SENOaYePrTiajYmq&#10;ExknSu18Ef8AIElA6Gdm/QD+lcOxJruPCBEelFf9rNb0PiOLGfAbx96KTdSF67TyRccUmKaXNJvN&#10;AD8Cl4qMtQGoAlDAdqeCKiDCnAigCtrrY0S591x+tcNau0NxHMPvKwNdnrsg/smVf7wriEOBXPWd&#10;md2GjeJ1p1qCRTugj59ax7iy0y5laVrWEMxySFqir8U4NXC68j0I0IrYm/sjSR0tI+fanjRNLI4t&#10;I/yqNJcfSp0n4pe3l3NPZoBoelBcGzj/ACpf7B0o8i0jFP8AP9qGmJFP28heyI/7A0oHP2WOnf2D&#10;pR4FrH+VIGJbrTw5FHtpD9kNPh/S/wDn0jFIfDum5/49Y8VL5jetJ5zeppe2YezIT4b0vH/HsuaY&#10;/hnTMcQj86sea2etLvJ9aPbsfsyl/wAI1p3/ADwH50Dw7pvTyB+dXNx9aXcaft5D9mUT4b03ORCK&#10;X/hHNMPWHH41d8zAqNpTR7Zh7MqHw1pZOdjfnSjwzpRX7rA/WrH2gikFwc9KPbsPZlM+FNOyfmYD&#10;60L4T04nG5+e+au+dmnCSj28g5DW8PxWuhQNDC7FXOeTxWxNNa6hbtBMqvG3VTXKeZmrEDnIwaar&#10;yMZ4aLdzC8RaUukXwSFy0cg3LntWdbMTdxfUVo+MJylxC3XC4NY+n3CyXkZz3rod3G5zx0lY6sbh&#10;zz+dKSakXYy9aQ7QOtec0z0UxgbjpTgce1N+X1pdy+oqbMY8OR3pN5NJuX1pwC9d1KzAUMR704MD&#10;TAVHcUuRjqKNRD85PSl3c5powe4pcgdxT1AcG5PpS7s0zIoBFPURKCNpGBg0wkBsYpQB60beaNQF&#10;B4xShQDSbPenHA4FIQmQTyKpa+3/ABS98o6uU/Rs/wBKuVneIjt0d1z96taHxoyrfAzibUAsK7LR&#10;VwBXH2o/eD612ujIdgNe2tjxahoXC5xRUk/aigxPIKktv9ev1ooqHsesegWn/Hmn0p560UV4s92d&#10;8diJzzQvSiioLFpx7UUUDENJRRUgBppFFFAxDUZ60UVaENpGooq0IZ3pDRRVIGHamHrRRWiJYhqN&#10;6KKohkR613Hhgf8AEuFFFb4f4jixnwG1TKKK7TyAppoopgIaVaKKBjhThRRQBna7/wAeDVxy96KK&#10;5K56OE2JV60o60UV5j3PUWxKvSnrRRUlIlXpSmiimMcop5HSiimAvamnpRRQwEHanHoaKKQDR1pT&#10;0oopgI3So+1FFACYFNIoooGAoHWiigB2asQE7xRRTW5MtjE8X8lPpXL2zFbhdpxzRRXpR+A81/Gd&#10;NDNJtHzmllmk2/fNFFcrO1bEJnkx9803z5P75ooqbABnkyPnNP8APlx99qKKEhCCeXP32qVJ5cff&#10;NFFJoQJcS5PztQ1xL/z0b86KKEhMkjnl/vmnGeTePnNFFVYEWRNJt++afHNJn75oopFExkf+8aBI&#10;+fvGiipYxyu3qazNfdjaYJOKKKuj8SMq3wnO2f8ArRXcaP8A6ofSiivV6HkVC7cdRRRRQYn/2VBL&#10;AQItABQABgAIAAAAIQCKFT+YDAEAABUCAAATAAAAAAAAAAAAAAAAAAAAAABbQ29udGVudF9UeXBl&#10;c10ueG1sUEsBAi0AFAAGAAgAAAAhADj9If/WAAAAlAEAAAsAAAAAAAAAAAAAAAAAPQEAAF9yZWxz&#10;Ly5yZWxzUEsBAi0AFAAGAAgAAAAhAHcZ/9Q3BAAAaAkAAA4AAAAAAAAAAAAAAAAAPAIAAGRycy9l&#10;Mm9Eb2MueG1sUEsBAi0AFAAGAAgAAAAhAFhgsxu6AAAAIgEAABkAAAAAAAAAAAAAAAAAnwYAAGRy&#10;cy9fcmVscy9lMm9Eb2MueG1sLnJlbHNQSwECLQAUAAYACAAAACEAQEcnp+EAAAAKAQAADwAAAAAA&#10;AAAAAAAAAACQBwAAZHJzL2Rvd25yZXYueG1sUEsBAi0ACgAAAAAAAAAhAJ3tUXDBdAAAwXQAABUA&#10;AAAAAAAAAAAAAAAAnggAAGRycy9tZWRpYS9pbWFnZTEuanBlZ1BLBQYAAAAABgAGAH0BAACSfQAA&#10;AAA=&#10;">
                <v:shape id="Рисунок 25" o:spid="_x0000_s1030" type="#_x0000_t75" alt="Фото: kultura.orb.ru" style="position:absolute;width:29406;height:1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uu/wwAAANsAAAAPAAAAZHJzL2Rvd25yZXYueG1sRI9Ba8JA&#10;FITvgv9heYI33WiphugqVih4idDY3F+zzySYfRuyW5P8+26h0OMwM98w++NgGvGkztWWFayWEQji&#10;wuqaSwWft/dFDMJ5ZI2NZVIwkoPjYTrZY6Jtzx/0zHwpAoRdggoq79tESldUZNAtbUscvLvtDPog&#10;u1LqDvsAN41cR9FGGqw5LFTY0rmi4pF9GwUv42k4p/21tenXdavffJNv4lyp+Ww47UB4Gvx/+K99&#10;0QrWr/D7JfwAefgBAAD//wMAUEsBAi0AFAAGAAgAAAAhANvh9svuAAAAhQEAABMAAAAAAAAAAAAA&#10;AAAAAAAAAFtDb250ZW50X1R5cGVzXS54bWxQSwECLQAUAAYACAAAACEAWvQsW78AAAAVAQAACwAA&#10;AAAAAAAAAAAAAAAfAQAAX3JlbHMvLnJlbHNQSwECLQAUAAYACAAAACEAm+Lrv8MAAADbAAAADwAA&#10;AAAAAAAAAAAAAAAHAgAAZHJzL2Rvd25yZXYueG1sUEsFBgAAAAADAAMAtwAAAPcCAAAAAA==&#10;" stroked="t" strokecolor="#d8d8d8 [2732]">
                  <v:imagedata r:id="rId21" o:title=" kultura.orb"/>
                  <v:path arrowok="t"/>
                </v:shape>
                <v:shape id="Надпись 24" o:spid="_x0000_s1031" type="#_x0000_t202" style="position:absolute;left:1625;top:16865;width:2623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d4xQAAANsAAAAPAAAAZHJzL2Rvd25yZXYueG1sRI9BawIx&#10;FITvQv9DeIVepGari5StUURaqL2Iq5feHpvnZtvNy5JkdfvvG0HwOMzMN8xiNdhWnMmHxrGCl0kG&#10;grhyuuFawfHw8fwKIkRkja1jUvBHAVbLh9ECC+0uvKdzGWuRIBwKVGBi7AopQ2XIYpi4jjh5J+ct&#10;xiR9LbXHS4LbVk6zbC4tNpwWDHa0MVT9lr1VsMu/d2bcn96/1vnMb4/9Zv5Tl0o9PQ7rNxCRhngP&#10;39qfWsE0h+uX9APk8h8AAP//AwBQSwECLQAUAAYACAAAACEA2+H2y+4AAACFAQAAEwAAAAAAAAAA&#10;AAAAAAAAAAAAW0NvbnRlbnRfVHlwZXNdLnhtbFBLAQItABQABgAIAAAAIQBa9CxbvwAAABUBAAAL&#10;AAAAAAAAAAAAAAAAAB8BAABfcmVscy8ucmVsc1BLAQItABQABgAIAAAAIQCnJld4xQAAANsAAAAP&#10;AAAAAAAAAAAAAAAAAAcCAABkcnMvZG93bnJldi54bWxQSwUGAAAAAAMAAwC3AAAA+QIAAAAA&#10;" stroked="f">
                  <v:textbox style="mso-fit-shape-to-text:t" inset="0,0,0,0">
                    <w:txbxContent>
                      <w:p w:rsidR="001D527C" w:rsidRPr="00990517" w:rsidRDefault="001D527C" w:rsidP="004C1A17">
                        <w:pPr>
                          <w:pStyle w:val="ad"/>
                          <w:spacing w:after="0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990517">
                          <w:rPr>
                            <w:sz w:val="24"/>
                            <w:szCs w:val="24"/>
                          </w:rPr>
                          <w:t>статуэтка Капитанская дочка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EA1E7C" w:rsidRPr="00F839B2" w:rsidRDefault="00A9495F" w:rsidP="00A9495F">
      <w:pPr>
        <w:spacing w:line="252" w:lineRule="auto"/>
        <w:jc w:val="center"/>
      </w:pPr>
      <w:r w:rsidRPr="00F839B2">
        <w:rPr>
          <w:b/>
          <w:color w:val="002060"/>
        </w:rPr>
        <w:t>ЛАУРЕАТЫ ПРЕМИИ «КАПИТАНСКАЯ ДОЧКА»</w:t>
      </w:r>
      <w:r w:rsidR="00407E27">
        <w:t>.</w:t>
      </w:r>
      <w:r w:rsidR="00A41FCD" w:rsidRPr="00F839B2">
        <w:rPr>
          <w:rStyle w:val="ab"/>
        </w:rPr>
        <w:footnoteReference w:id="13"/>
      </w:r>
    </w:p>
    <w:p w:rsidR="008A7723" w:rsidRDefault="008A7723" w:rsidP="007F150F">
      <w:pPr>
        <w:ind w:left="567"/>
        <w:rPr>
          <w:rStyle w:val="a6"/>
        </w:rPr>
      </w:pPr>
    </w:p>
    <w:p w:rsidR="00AA371C" w:rsidRPr="00F839B2" w:rsidRDefault="00AA371C" w:rsidP="007F150F">
      <w:pPr>
        <w:ind w:left="567"/>
      </w:pPr>
      <w:r w:rsidRPr="00F839B2">
        <w:rPr>
          <w:rStyle w:val="a6"/>
        </w:rPr>
        <w:t>1996</w:t>
      </w:r>
      <w:r w:rsidR="00424162">
        <w:rPr>
          <w:rStyle w:val="a6"/>
        </w:rPr>
        <w:t xml:space="preserve"> </w:t>
      </w:r>
      <w:r w:rsidR="00EE72A7" w:rsidRPr="00F839B2">
        <w:rPr>
          <w:rStyle w:val="a6"/>
        </w:rPr>
        <w:t>г.</w:t>
      </w:r>
    </w:p>
    <w:p w:rsidR="00AA371C" w:rsidRPr="00F839B2" w:rsidRDefault="008F631E" w:rsidP="007F150F">
      <w:pPr>
        <w:spacing w:before="240"/>
        <w:ind w:left="567"/>
        <w:jc w:val="both"/>
        <w:rPr>
          <w:b/>
        </w:rPr>
      </w:pPr>
      <w:r w:rsidRPr="00F839B2">
        <w:rPr>
          <w:b/>
        </w:rPr>
        <w:t xml:space="preserve">Краснов </w:t>
      </w:r>
      <w:hyperlink r:id="rId22" w:history="1">
        <w:r w:rsidR="00AA371C" w:rsidRPr="00F839B2">
          <w:rPr>
            <w:rStyle w:val="a6"/>
          </w:rPr>
          <w:t>Петр Николаевич</w:t>
        </w:r>
        <w:r w:rsidR="00AA371C" w:rsidRPr="00F839B2">
          <w:rPr>
            <w:rStyle w:val="a6"/>
            <w:b w:val="0"/>
          </w:rPr>
          <w:t xml:space="preserve"> </w:t>
        </w:r>
      </w:hyperlink>
      <w:r w:rsidR="00AA371C" w:rsidRPr="00F839B2">
        <w:t xml:space="preserve">– рассказ </w:t>
      </w:r>
      <w:r w:rsidR="00AA371C" w:rsidRPr="00F839B2">
        <w:rPr>
          <w:b/>
        </w:rPr>
        <w:t>«</w:t>
      </w:r>
      <w:hyperlink r:id="rId23" w:history="1">
        <w:r w:rsidR="00AA371C" w:rsidRPr="00F839B2">
          <w:rPr>
            <w:rStyle w:val="a6"/>
            <w:b w:val="0"/>
          </w:rPr>
          <w:t>Под</w:t>
        </w:r>
        <w:r w:rsidR="002B4570">
          <w:rPr>
            <w:rStyle w:val="a6"/>
            <w:b w:val="0"/>
          </w:rPr>
          <w:t>е</w:t>
        </w:r>
        <w:r w:rsidR="00AA371C" w:rsidRPr="00F839B2">
          <w:rPr>
            <w:rStyle w:val="a6"/>
            <w:b w:val="0"/>
          </w:rPr>
          <w:t>нки ночи</w:t>
        </w:r>
      </w:hyperlink>
      <w:r w:rsidR="00AA371C" w:rsidRPr="00F839B2">
        <w:rPr>
          <w:b/>
        </w:rPr>
        <w:t>»</w:t>
      </w:r>
      <w:r w:rsidR="00AA371C" w:rsidRPr="00407E27">
        <w:t>.</w:t>
      </w:r>
    </w:p>
    <w:p w:rsidR="00DA3149" w:rsidRPr="00DA3149" w:rsidRDefault="00AA371C" w:rsidP="007F150F">
      <w:pPr>
        <w:ind w:left="567"/>
        <w:rPr>
          <w:b/>
        </w:rPr>
      </w:pPr>
      <w:r w:rsidRPr="00F839B2">
        <w:rPr>
          <w:rStyle w:val="a6"/>
        </w:rPr>
        <w:lastRenderedPageBreak/>
        <w:t>Бородин</w:t>
      </w:r>
      <w:r w:rsidR="00407E27">
        <w:t xml:space="preserve"> </w:t>
      </w:r>
      <w:r w:rsidR="00A24BFD" w:rsidRPr="00F839B2">
        <w:rPr>
          <w:b/>
        </w:rPr>
        <w:t>Леонид Иванович</w:t>
      </w:r>
      <w:r w:rsidR="00A24BFD" w:rsidRPr="00F839B2">
        <w:t xml:space="preserve"> </w:t>
      </w:r>
      <w:r w:rsidRPr="00F839B2">
        <w:t>–</w:t>
      </w:r>
      <w:r w:rsidR="00407E27">
        <w:t xml:space="preserve"> </w:t>
      </w:r>
      <w:r w:rsidRPr="00F839B2">
        <w:t xml:space="preserve">историческая повесть </w:t>
      </w:r>
      <w:r w:rsidR="00DA3149">
        <w:t>«</w:t>
      </w:r>
      <w:hyperlink r:id="rId24" w:history="1">
        <w:r w:rsidR="00DA3149" w:rsidRPr="00DA3149">
          <w:rPr>
            <w:rStyle w:val="a3"/>
            <w:b/>
          </w:rPr>
          <w:t>Царица смуты</w:t>
        </w:r>
      </w:hyperlink>
      <w:r w:rsidR="00DA3149">
        <w:rPr>
          <w:b/>
        </w:rPr>
        <w:t>».</w:t>
      </w:r>
    </w:p>
    <w:p w:rsidR="00A410E4" w:rsidRDefault="00FD0EFA" w:rsidP="00A410E4">
      <w:pPr>
        <w:spacing w:before="240"/>
        <w:ind w:left="567"/>
        <w:rPr>
          <w:b/>
          <w:color w:val="0070C0"/>
          <w:u w:val="single"/>
        </w:rPr>
      </w:pPr>
      <w:r w:rsidRPr="00407E27">
        <w:rPr>
          <w:b/>
          <w:noProof/>
          <w:color w:val="0070C0"/>
          <w:u w:val="single"/>
        </w:rPr>
        <w:drawing>
          <wp:anchor distT="0" distB="0" distL="114300" distR="114300" simplePos="0" relativeHeight="251642368" behindDoc="0" locked="0" layoutInCell="1" allowOverlap="1" wp14:anchorId="7FA45FF5" wp14:editId="60023975">
            <wp:simplePos x="0" y="0"/>
            <wp:positionH relativeFrom="margin">
              <wp:posOffset>416560</wp:posOffset>
            </wp:positionH>
            <wp:positionV relativeFrom="paragraph">
              <wp:posOffset>111760</wp:posOffset>
            </wp:positionV>
            <wp:extent cx="532130" cy="467995"/>
            <wp:effectExtent l="0" t="0" r="1270" b="8255"/>
            <wp:wrapSquare wrapText="bothSides"/>
            <wp:docPr id="21" name="Рисунок 21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46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A7" w:rsidRPr="00407E27">
        <w:rPr>
          <w:b/>
          <w:color w:val="0070C0"/>
          <w:u w:val="single"/>
        </w:rPr>
        <w:t xml:space="preserve">В </w:t>
      </w:r>
      <w:r w:rsidR="00A410E4">
        <w:rPr>
          <w:b/>
          <w:color w:val="0070C0"/>
          <w:u w:val="single"/>
        </w:rPr>
        <w:t>Библиотеках Ростова можно взять книги авторов:</w:t>
      </w:r>
    </w:p>
    <w:p w:rsidR="00EE72A7" w:rsidRDefault="00EE72A7" w:rsidP="007F150F">
      <w:pPr>
        <w:pStyle w:val="a5"/>
        <w:spacing w:before="0" w:beforeAutospacing="0" w:after="0" w:afterAutospacing="0"/>
        <w:ind w:left="567"/>
        <w:jc w:val="both"/>
        <w:rPr>
          <w:b/>
          <w:color w:val="0070C0"/>
          <w:u w:val="single"/>
        </w:rPr>
      </w:pPr>
    </w:p>
    <w:p w:rsidR="00407E27" w:rsidRPr="00407E27" w:rsidRDefault="00407E27" w:rsidP="007F150F">
      <w:pPr>
        <w:pStyle w:val="a5"/>
        <w:spacing w:before="0" w:beforeAutospacing="0" w:after="0" w:afterAutospacing="0"/>
        <w:ind w:left="2127"/>
        <w:jc w:val="both"/>
        <w:rPr>
          <w:b/>
          <w:color w:val="0070C0"/>
          <w:u w:val="single"/>
        </w:rPr>
      </w:pPr>
    </w:p>
    <w:p w:rsidR="008F631E" w:rsidRPr="005D62BE" w:rsidRDefault="008F631E" w:rsidP="007F150F">
      <w:pPr>
        <w:pStyle w:val="a5"/>
        <w:numPr>
          <w:ilvl w:val="0"/>
          <w:numId w:val="36"/>
        </w:numPr>
        <w:spacing w:before="0" w:beforeAutospacing="0" w:after="0" w:afterAutospacing="0"/>
        <w:ind w:left="2127"/>
        <w:jc w:val="both"/>
      </w:pPr>
      <w:r w:rsidRPr="00F839B2">
        <w:t>Краснов</w:t>
      </w:r>
      <w:r w:rsidR="00DA3149">
        <w:t>,</w:t>
      </w:r>
      <w:r w:rsidRPr="00F839B2">
        <w:t xml:space="preserve"> П. Н. </w:t>
      </w:r>
      <w:proofErr w:type="spellStart"/>
      <w:r w:rsidRPr="005D62BE">
        <w:t>Новомир</w:t>
      </w:r>
      <w:proofErr w:type="spellEnd"/>
      <w:r w:rsidRPr="005D62BE">
        <w:t>: [повести] / П</w:t>
      </w:r>
      <w:r w:rsidR="002B4570" w:rsidRPr="005D62BE">
        <w:t>е</w:t>
      </w:r>
      <w:r w:rsidRPr="005D62BE">
        <w:t>тр Краснов</w:t>
      </w:r>
      <w:r w:rsidR="00424162" w:rsidRPr="005D62BE">
        <w:t>.</w:t>
      </w:r>
      <w:r w:rsidR="002B4570" w:rsidRPr="005D62BE">
        <w:t xml:space="preserve"> – </w:t>
      </w:r>
      <w:r w:rsidRPr="005D62BE">
        <w:t>Москва</w:t>
      </w:r>
      <w:r w:rsidR="004D07A3" w:rsidRPr="005D62BE">
        <w:t xml:space="preserve">: </w:t>
      </w:r>
      <w:r w:rsidRPr="005D62BE">
        <w:t xml:space="preserve">Вече, 2019. </w:t>
      </w:r>
      <w:r w:rsidR="00A24BFD" w:rsidRPr="005D62BE">
        <w:t>–</w:t>
      </w:r>
      <w:r w:rsidRPr="005D62BE">
        <w:t xml:space="preserve"> 381</w:t>
      </w:r>
      <w:r w:rsidR="00A24BFD" w:rsidRPr="005D62BE">
        <w:t>с.</w:t>
      </w:r>
      <w:r w:rsidRPr="005D62BE">
        <w:t xml:space="preserve"> </w:t>
      </w:r>
      <w:r w:rsidR="002B4570" w:rsidRPr="005D62BE">
        <w:t xml:space="preserve">– </w:t>
      </w:r>
      <w:r w:rsidRPr="005D62BE">
        <w:t>(Урал-батюшка).</w:t>
      </w:r>
    </w:p>
    <w:p w:rsidR="00A24BFD" w:rsidRPr="005D62BE" w:rsidRDefault="00A24BFD" w:rsidP="007F150F">
      <w:pPr>
        <w:pStyle w:val="a5"/>
        <w:numPr>
          <w:ilvl w:val="0"/>
          <w:numId w:val="36"/>
        </w:numPr>
        <w:spacing w:before="0" w:beforeAutospacing="0" w:after="0" w:afterAutospacing="0"/>
        <w:ind w:left="2127"/>
        <w:jc w:val="both"/>
      </w:pPr>
      <w:r w:rsidRPr="005D62BE">
        <w:t>Бородин</w:t>
      </w:r>
      <w:r w:rsidR="00DA3149" w:rsidRPr="005D62BE">
        <w:t>,</w:t>
      </w:r>
      <w:r w:rsidRPr="005D62BE">
        <w:t xml:space="preserve"> Л.</w:t>
      </w:r>
      <w:r w:rsidR="005D62BE">
        <w:t xml:space="preserve"> </w:t>
      </w:r>
      <w:r w:rsidRPr="005D62BE">
        <w:t>И. Повесть странного времени: повести / Л</w:t>
      </w:r>
      <w:r w:rsidR="00424162" w:rsidRPr="005D62BE">
        <w:t>.</w:t>
      </w:r>
      <w:r w:rsidRPr="005D62BE">
        <w:t xml:space="preserve"> Бородин.</w:t>
      </w:r>
      <w:r w:rsidR="002B4570" w:rsidRPr="005D62BE">
        <w:t xml:space="preserve"> – </w:t>
      </w:r>
      <w:r w:rsidRPr="005D62BE">
        <w:t>Москва: Современник, 1990. – 397с.</w:t>
      </w:r>
    </w:p>
    <w:p w:rsidR="00A410E4" w:rsidRDefault="00A410E4" w:rsidP="007F150F">
      <w:pPr>
        <w:spacing w:before="120" w:after="120"/>
        <w:ind w:left="567"/>
        <w:rPr>
          <w:rStyle w:val="a6"/>
        </w:rPr>
      </w:pPr>
    </w:p>
    <w:p w:rsidR="00AA371C" w:rsidRPr="00A410E4" w:rsidRDefault="00AA371C" w:rsidP="007F150F">
      <w:pPr>
        <w:spacing w:before="120" w:after="120"/>
        <w:ind w:left="567"/>
      </w:pPr>
      <w:r w:rsidRPr="00A410E4">
        <w:rPr>
          <w:rStyle w:val="a6"/>
        </w:rPr>
        <w:t>1997</w:t>
      </w:r>
      <w:r w:rsidR="00DA3149" w:rsidRPr="00A410E4">
        <w:rPr>
          <w:rStyle w:val="a6"/>
        </w:rPr>
        <w:t xml:space="preserve"> </w:t>
      </w:r>
      <w:r w:rsidR="00EE72A7" w:rsidRPr="00A410E4">
        <w:rPr>
          <w:rStyle w:val="a6"/>
        </w:rPr>
        <w:t>г.</w:t>
      </w:r>
    </w:p>
    <w:p w:rsidR="00AA371C" w:rsidRPr="00F839B2" w:rsidRDefault="005D62BE" w:rsidP="007F150F">
      <w:pPr>
        <w:ind w:left="4962" w:hanging="4395"/>
        <w:jc w:val="both"/>
      </w:pPr>
      <w:proofErr w:type="spellStart"/>
      <w:r>
        <w:rPr>
          <w:rStyle w:val="a6"/>
        </w:rPr>
        <w:t>Бахревский</w:t>
      </w:r>
      <w:proofErr w:type="spellEnd"/>
      <w:r>
        <w:rPr>
          <w:rStyle w:val="a6"/>
        </w:rPr>
        <w:t xml:space="preserve"> Владислав </w:t>
      </w:r>
      <w:r w:rsidR="00AA371C" w:rsidRPr="00F839B2">
        <w:rPr>
          <w:rStyle w:val="a6"/>
        </w:rPr>
        <w:t>Анатольевич</w:t>
      </w:r>
      <w:r w:rsidR="00DA3149">
        <w:t xml:space="preserve"> </w:t>
      </w:r>
      <w:r w:rsidR="00AA371C" w:rsidRPr="00F839B2">
        <w:t>за романы «</w:t>
      </w:r>
      <w:hyperlink r:id="rId25" w:history="1">
        <w:r w:rsidR="00AA371C" w:rsidRPr="00F839B2">
          <w:rPr>
            <w:rStyle w:val="a3"/>
            <w:b/>
            <w:bCs/>
          </w:rPr>
          <w:t>Василий Шуйский</w:t>
        </w:r>
      </w:hyperlink>
      <w:r w:rsidR="00AA371C" w:rsidRPr="00F839B2">
        <w:t>», «</w:t>
      </w:r>
      <w:hyperlink r:id="rId26" w:history="1">
        <w:r w:rsidR="00AA371C" w:rsidRPr="00F839B2">
          <w:rPr>
            <w:rStyle w:val="a3"/>
            <w:b/>
            <w:bCs/>
          </w:rPr>
          <w:t>Никон</w:t>
        </w:r>
      </w:hyperlink>
      <w:r w:rsidR="00AA371C" w:rsidRPr="00F839B2">
        <w:t>», «</w:t>
      </w:r>
      <w:hyperlink r:id="rId27" w:history="1">
        <w:r w:rsidR="00AA371C" w:rsidRPr="00F839B2">
          <w:rPr>
            <w:rStyle w:val="a3"/>
            <w:b/>
            <w:bCs/>
          </w:rPr>
          <w:t>Тишайший</w:t>
        </w:r>
      </w:hyperlink>
      <w:r w:rsidR="00AA371C" w:rsidRPr="00F839B2">
        <w:t>».</w:t>
      </w:r>
    </w:p>
    <w:p w:rsidR="00AA371C" w:rsidRPr="00F839B2" w:rsidRDefault="00A24BFD" w:rsidP="007F150F">
      <w:pPr>
        <w:ind w:left="567"/>
        <w:jc w:val="both"/>
      </w:pPr>
      <w:r w:rsidRPr="00F839B2">
        <w:rPr>
          <w:rStyle w:val="a6"/>
        </w:rPr>
        <w:t xml:space="preserve">Кожевникова </w:t>
      </w:r>
      <w:r w:rsidR="00AA371C" w:rsidRPr="00F839B2">
        <w:rPr>
          <w:rStyle w:val="a6"/>
        </w:rPr>
        <w:t>Наталья Юрьевна</w:t>
      </w:r>
      <w:r w:rsidR="00DA3149">
        <w:rPr>
          <w:b/>
        </w:rPr>
        <w:t xml:space="preserve"> </w:t>
      </w:r>
      <w:r w:rsidR="00AA371C" w:rsidRPr="00F839B2">
        <w:t>–</w:t>
      </w:r>
      <w:r w:rsidR="00DA3149">
        <w:t xml:space="preserve"> </w:t>
      </w:r>
      <w:r w:rsidR="00AA371C" w:rsidRPr="00F839B2">
        <w:t>поэтический сборник «</w:t>
      </w:r>
      <w:hyperlink r:id="rId28" w:history="1">
        <w:r w:rsidR="00AA371C" w:rsidRPr="00F839B2">
          <w:rPr>
            <w:rStyle w:val="a3"/>
            <w:b/>
            <w:bCs/>
          </w:rPr>
          <w:t>Другое время</w:t>
        </w:r>
      </w:hyperlink>
      <w:r w:rsidR="00AA371C" w:rsidRPr="00F839B2">
        <w:t>».</w:t>
      </w:r>
    </w:p>
    <w:p w:rsidR="00A410E4" w:rsidRDefault="00A410E4" w:rsidP="00A410E4">
      <w:pPr>
        <w:spacing w:before="120"/>
        <w:ind w:left="567"/>
        <w:rPr>
          <w:b/>
          <w:color w:val="0070C0"/>
          <w:u w:val="single"/>
        </w:rPr>
      </w:pPr>
      <w:r w:rsidRPr="00F839B2">
        <w:rPr>
          <w:b/>
          <w:noProof/>
        </w:rPr>
        <w:drawing>
          <wp:anchor distT="0" distB="0" distL="114300" distR="114300" simplePos="0" relativeHeight="251643392" behindDoc="0" locked="0" layoutInCell="1" allowOverlap="1" wp14:anchorId="5034EAA8" wp14:editId="191B0787">
            <wp:simplePos x="0" y="0"/>
            <wp:positionH relativeFrom="margin">
              <wp:posOffset>434975</wp:posOffset>
            </wp:positionH>
            <wp:positionV relativeFrom="paragraph">
              <wp:posOffset>71755</wp:posOffset>
            </wp:positionV>
            <wp:extent cx="572770" cy="508000"/>
            <wp:effectExtent l="0" t="0" r="0" b="6350"/>
            <wp:wrapSquare wrapText="bothSides"/>
            <wp:docPr id="26" name="Рисунок 26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A7" w:rsidRPr="00DA3149">
        <w:rPr>
          <w:b/>
          <w:color w:val="0070C0"/>
          <w:u w:val="single"/>
        </w:rPr>
        <w:t xml:space="preserve">В </w:t>
      </w:r>
      <w:r>
        <w:rPr>
          <w:b/>
          <w:color w:val="0070C0"/>
          <w:u w:val="single"/>
        </w:rPr>
        <w:t>Библиотеках Ростова можно взять книги автора:</w:t>
      </w:r>
    </w:p>
    <w:p w:rsidR="00EE72A7" w:rsidRPr="007F150F" w:rsidRDefault="00EE72A7" w:rsidP="007F150F">
      <w:pPr>
        <w:pStyle w:val="a5"/>
        <w:spacing w:before="0" w:beforeAutospacing="0" w:after="0" w:afterAutospacing="0"/>
        <w:ind w:left="567"/>
        <w:jc w:val="center"/>
        <w:rPr>
          <w:b/>
          <w:color w:val="0070C0"/>
          <w:u w:val="single"/>
        </w:rPr>
      </w:pPr>
      <w:r w:rsidRPr="007F150F">
        <w:rPr>
          <w:b/>
          <w:color w:val="0070C0"/>
          <w:u w:val="single"/>
        </w:rPr>
        <w:t>:</w:t>
      </w:r>
    </w:p>
    <w:p w:rsidR="00300F25" w:rsidRPr="00F839B2" w:rsidRDefault="00300F25" w:rsidP="00A410E4">
      <w:pPr>
        <w:pStyle w:val="a5"/>
        <w:numPr>
          <w:ilvl w:val="0"/>
          <w:numId w:val="35"/>
        </w:numPr>
        <w:spacing w:before="60" w:beforeAutospacing="0" w:after="0" w:afterAutospacing="0"/>
        <w:ind w:left="2127" w:hanging="2127"/>
        <w:jc w:val="both"/>
      </w:pPr>
      <w:proofErr w:type="spellStart"/>
      <w:r w:rsidRPr="00F839B2">
        <w:t>Бахревский</w:t>
      </w:r>
      <w:proofErr w:type="spellEnd"/>
      <w:r w:rsidR="004C1A17">
        <w:t>,</w:t>
      </w:r>
      <w:r w:rsidRPr="00F839B2">
        <w:t xml:space="preserve"> В. А. Василий Шуйский, всея Руси самодержец: роман / В. </w:t>
      </w:r>
      <w:proofErr w:type="spellStart"/>
      <w:r w:rsidRPr="00F839B2">
        <w:t>Бахревский</w:t>
      </w:r>
      <w:proofErr w:type="spellEnd"/>
      <w:r w:rsidRPr="00F839B2">
        <w:t>.</w:t>
      </w:r>
      <w:r w:rsidR="002B4570">
        <w:t xml:space="preserve"> – </w:t>
      </w:r>
      <w:r w:rsidRPr="00F839B2">
        <w:t>Москва</w:t>
      </w:r>
      <w:r w:rsidR="004D07A3">
        <w:t xml:space="preserve">: </w:t>
      </w:r>
      <w:r w:rsidRPr="00F839B2">
        <w:t>Вече, 2020.</w:t>
      </w:r>
      <w:r w:rsidR="002B4570">
        <w:t xml:space="preserve"> – </w:t>
      </w:r>
      <w:r w:rsidRPr="00F839B2">
        <w:t>381</w:t>
      </w:r>
      <w:r w:rsidR="00424162">
        <w:t xml:space="preserve"> </w:t>
      </w:r>
      <w:r w:rsidRPr="00F839B2">
        <w:t>с.</w:t>
      </w:r>
      <w:r w:rsidR="00424162">
        <w:t xml:space="preserve"> </w:t>
      </w:r>
      <w:r w:rsidR="002B4570">
        <w:t xml:space="preserve">– </w:t>
      </w:r>
      <w:r w:rsidRPr="00F839B2">
        <w:t xml:space="preserve">(Всемирная история в романах). </w:t>
      </w:r>
    </w:p>
    <w:p w:rsidR="00300F25" w:rsidRPr="00F839B2" w:rsidRDefault="00300F25" w:rsidP="007F150F">
      <w:pPr>
        <w:pStyle w:val="a5"/>
        <w:numPr>
          <w:ilvl w:val="0"/>
          <w:numId w:val="35"/>
        </w:numPr>
        <w:spacing w:before="60" w:beforeAutospacing="0" w:after="0" w:afterAutospacing="0"/>
        <w:ind w:left="2127"/>
        <w:jc w:val="both"/>
      </w:pPr>
      <w:proofErr w:type="spellStart"/>
      <w:r w:rsidRPr="00F839B2">
        <w:t>Бахревский</w:t>
      </w:r>
      <w:proofErr w:type="spellEnd"/>
      <w:r w:rsidR="004C1A17">
        <w:t>,</w:t>
      </w:r>
      <w:r w:rsidRPr="00F839B2">
        <w:t xml:space="preserve"> В. А. Никон</w:t>
      </w:r>
      <w:r w:rsidR="004D07A3">
        <w:t xml:space="preserve">: </w:t>
      </w:r>
      <w:r w:rsidR="00DA3149">
        <w:t>р</w:t>
      </w:r>
      <w:r w:rsidRPr="00F839B2">
        <w:t xml:space="preserve">оман / В. </w:t>
      </w:r>
      <w:proofErr w:type="spellStart"/>
      <w:r w:rsidRPr="00F839B2">
        <w:t>Бахревский</w:t>
      </w:r>
      <w:proofErr w:type="spellEnd"/>
      <w:r w:rsidRPr="00F839B2">
        <w:t>; [</w:t>
      </w:r>
      <w:proofErr w:type="spellStart"/>
      <w:r w:rsidR="00DA3149">
        <w:t>х</w:t>
      </w:r>
      <w:r w:rsidRPr="00F839B2">
        <w:t>удож</w:t>
      </w:r>
      <w:proofErr w:type="spellEnd"/>
      <w:r w:rsidRPr="00F839B2">
        <w:t>. Е. Капустин].</w:t>
      </w:r>
      <w:r w:rsidR="002B4570">
        <w:t xml:space="preserve"> – </w:t>
      </w:r>
      <w:r w:rsidRPr="00F839B2">
        <w:t>Москва</w:t>
      </w:r>
      <w:r w:rsidR="004D07A3">
        <w:t xml:space="preserve">: </w:t>
      </w:r>
      <w:r w:rsidRPr="00F839B2">
        <w:t>Советский писатель, 1988. – 396 с.</w:t>
      </w:r>
    </w:p>
    <w:p w:rsidR="00A7131D" w:rsidRPr="00F839B2" w:rsidRDefault="00A7131D" w:rsidP="007F150F">
      <w:pPr>
        <w:pStyle w:val="a5"/>
        <w:numPr>
          <w:ilvl w:val="0"/>
          <w:numId w:val="35"/>
        </w:numPr>
        <w:spacing w:before="60" w:beforeAutospacing="0" w:after="0" w:afterAutospacing="0"/>
        <w:ind w:left="2127"/>
        <w:jc w:val="both"/>
      </w:pPr>
      <w:proofErr w:type="spellStart"/>
      <w:r w:rsidRPr="00F839B2">
        <w:t>Бахревский</w:t>
      </w:r>
      <w:proofErr w:type="spellEnd"/>
      <w:r w:rsidR="00424162">
        <w:t xml:space="preserve">, В. А. </w:t>
      </w:r>
      <w:r w:rsidRPr="00F839B2">
        <w:t xml:space="preserve">Тишайший: [Царь Алексей Михайлович: роман] / В. А. </w:t>
      </w:r>
      <w:proofErr w:type="spellStart"/>
      <w:r w:rsidRPr="00F839B2">
        <w:t>Бахревский</w:t>
      </w:r>
      <w:proofErr w:type="spellEnd"/>
      <w:r w:rsidRPr="00F839B2">
        <w:t>.</w:t>
      </w:r>
      <w:r w:rsidR="00424162">
        <w:t xml:space="preserve"> –</w:t>
      </w:r>
      <w:r w:rsidRPr="00F839B2">
        <w:t xml:space="preserve"> Москва</w:t>
      </w:r>
      <w:r w:rsidR="004D07A3">
        <w:t xml:space="preserve">: </w:t>
      </w:r>
      <w:r w:rsidRPr="00F839B2">
        <w:t>Советский писатель, 1984.</w:t>
      </w:r>
      <w:r w:rsidR="002B4570">
        <w:t xml:space="preserve"> – </w:t>
      </w:r>
      <w:r w:rsidRPr="00F839B2">
        <w:t>352 с.</w:t>
      </w:r>
    </w:p>
    <w:p w:rsidR="00300F25" w:rsidRPr="00F839B2" w:rsidRDefault="00A7131D" w:rsidP="007F150F">
      <w:pPr>
        <w:pStyle w:val="a5"/>
        <w:spacing w:before="0" w:beforeAutospacing="0" w:after="0" w:afterAutospacing="0"/>
        <w:ind w:left="567"/>
        <w:jc w:val="center"/>
      </w:pPr>
      <w:r w:rsidRPr="00F839B2">
        <w:t xml:space="preserve">В </w:t>
      </w:r>
      <w:r w:rsidR="00424162">
        <w:t>фонде библиотек</w:t>
      </w:r>
      <w:r w:rsidR="00A9495F" w:rsidRPr="00F839B2">
        <w:t xml:space="preserve"> </w:t>
      </w:r>
      <w:r w:rsidR="00424162">
        <w:t xml:space="preserve">есть </w:t>
      </w:r>
      <w:r w:rsidR="00A9495F" w:rsidRPr="00F839B2">
        <w:t>еще</w:t>
      </w:r>
      <w:r w:rsidR="00300F25" w:rsidRPr="00F839B2">
        <w:t xml:space="preserve"> 2</w:t>
      </w:r>
      <w:r w:rsidRPr="00F839B2">
        <w:t>0</w:t>
      </w:r>
      <w:r w:rsidR="00300F25" w:rsidRPr="00F839B2">
        <w:t xml:space="preserve"> книг автора</w:t>
      </w:r>
      <w:r w:rsidRPr="00F839B2">
        <w:t>.</w:t>
      </w:r>
    </w:p>
    <w:p w:rsidR="00AA371C" w:rsidRPr="00F839B2" w:rsidRDefault="00AA371C" w:rsidP="007F150F">
      <w:pPr>
        <w:spacing w:before="240" w:after="120"/>
        <w:ind w:left="567"/>
      </w:pPr>
      <w:r w:rsidRPr="00F839B2">
        <w:rPr>
          <w:rStyle w:val="a6"/>
        </w:rPr>
        <w:t>1998</w:t>
      </w:r>
      <w:r w:rsidR="00DA3149">
        <w:rPr>
          <w:rStyle w:val="a6"/>
        </w:rPr>
        <w:t xml:space="preserve"> </w:t>
      </w:r>
      <w:r w:rsidR="00EE72A7" w:rsidRPr="00F839B2">
        <w:rPr>
          <w:rStyle w:val="a6"/>
        </w:rPr>
        <w:t>г.</w:t>
      </w:r>
    </w:p>
    <w:p w:rsidR="00AA371C" w:rsidRPr="00F839B2" w:rsidRDefault="00A7131D" w:rsidP="007F150F">
      <w:pPr>
        <w:ind w:left="567"/>
        <w:jc w:val="both"/>
      </w:pPr>
      <w:r w:rsidRPr="00F839B2">
        <w:rPr>
          <w:rStyle w:val="a6"/>
        </w:rPr>
        <w:t xml:space="preserve">Уханов </w:t>
      </w:r>
      <w:r w:rsidR="00AA371C" w:rsidRPr="00F839B2">
        <w:rPr>
          <w:rStyle w:val="a6"/>
        </w:rPr>
        <w:t xml:space="preserve">Иван Сергеевич </w:t>
      </w:r>
      <w:r w:rsidR="00AA371C" w:rsidRPr="00F839B2">
        <w:t>– книга «</w:t>
      </w:r>
      <w:proofErr w:type="spellStart"/>
      <w:r w:rsidR="00EA293F">
        <w:fldChar w:fldCharType="begin"/>
      </w:r>
      <w:r w:rsidR="00EA293F">
        <w:instrText xml:space="preserve"> HYPERLINK "https://project.orenlib.ru/litmap/index.php?dn=person&amp;mid=2&amp;to=avtoropen&amp;id=1528" </w:instrText>
      </w:r>
      <w:r w:rsidR="00EA293F">
        <w:fldChar w:fldCharType="separate"/>
      </w:r>
      <w:r w:rsidR="00AA371C" w:rsidRPr="00F839B2">
        <w:rPr>
          <w:rStyle w:val="a3"/>
          <w:b/>
          <w:bCs/>
        </w:rPr>
        <w:t>Рычков</w:t>
      </w:r>
      <w:proofErr w:type="spellEnd"/>
      <w:r w:rsidR="00EA293F">
        <w:rPr>
          <w:rStyle w:val="a3"/>
          <w:b/>
          <w:bCs/>
        </w:rPr>
        <w:fldChar w:fldCharType="end"/>
      </w:r>
      <w:r w:rsidR="00AA371C" w:rsidRPr="00F839B2">
        <w:t>» серии</w:t>
      </w:r>
      <w:r w:rsidR="00DA3149">
        <w:t xml:space="preserve"> </w:t>
      </w:r>
      <w:r w:rsidR="00AA371C" w:rsidRPr="00F839B2">
        <w:t>«Жизнь замечательных людей».</w:t>
      </w:r>
    </w:p>
    <w:p w:rsidR="00AA371C" w:rsidRPr="00F839B2" w:rsidRDefault="00A7131D" w:rsidP="007F150F">
      <w:pPr>
        <w:ind w:left="567"/>
        <w:jc w:val="both"/>
      </w:pPr>
      <w:r w:rsidRPr="007F150F">
        <w:rPr>
          <w:rStyle w:val="a6"/>
        </w:rPr>
        <w:t xml:space="preserve">Бехтерев </w:t>
      </w:r>
      <w:r w:rsidR="00AA371C" w:rsidRPr="007F150F">
        <w:rPr>
          <w:rStyle w:val="a6"/>
        </w:rPr>
        <w:t>Игорь Александрович</w:t>
      </w:r>
      <w:r w:rsidR="00DA3149">
        <w:t xml:space="preserve"> </w:t>
      </w:r>
      <w:r w:rsidR="00AA371C" w:rsidRPr="00F839B2">
        <w:t>–</w:t>
      </w:r>
      <w:r w:rsidR="00DA3149">
        <w:t xml:space="preserve"> </w:t>
      </w:r>
      <w:r w:rsidR="00AA371C" w:rsidRPr="00F839B2">
        <w:t>книга стихов «</w:t>
      </w:r>
      <w:hyperlink r:id="rId29" w:history="1">
        <w:r w:rsidR="00AA371C" w:rsidRPr="00F839B2">
          <w:rPr>
            <w:rStyle w:val="a3"/>
            <w:b/>
            <w:bCs/>
          </w:rPr>
          <w:t>Городской подснежник</w:t>
        </w:r>
      </w:hyperlink>
      <w:r w:rsidR="00AA371C" w:rsidRPr="00F839B2">
        <w:t>».</w:t>
      </w:r>
    </w:p>
    <w:p w:rsidR="00992A10" w:rsidRDefault="00B763A9" w:rsidP="00A410E4">
      <w:pPr>
        <w:ind w:left="567"/>
        <w:jc w:val="both"/>
        <w:rPr>
          <w:rStyle w:val="mw-headline"/>
          <w:b/>
          <w:color w:val="0070C0"/>
        </w:rPr>
      </w:pPr>
      <w:proofErr w:type="spellStart"/>
      <w:r w:rsidRPr="007F150F">
        <w:rPr>
          <w:rStyle w:val="a6"/>
        </w:rPr>
        <w:t>Курдаков</w:t>
      </w:r>
      <w:proofErr w:type="spellEnd"/>
      <w:r w:rsidRPr="007F150F">
        <w:rPr>
          <w:rStyle w:val="a6"/>
        </w:rPr>
        <w:t xml:space="preserve"> </w:t>
      </w:r>
      <w:r w:rsidR="00AA371C" w:rsidRPr="007F150F">
        <w:rPr>
          <w:rStyle w:val="a6"/>
        </w:rPr>
        <w:t>Евгений Васильевич</w:t>
      </w:r>
      <w:r w:rsidR="00DA3149">
        <w:t xml:space="preserve"> </w:t>
      </w:r>
      <w:r w:rsidR="00AA371C" w:rsidRPr="00F839B2">
        <w:t>за исследовательскую работу</w:t>
      </w:r>
      <w:r w:rsidR="00DA3149">
        <w:t xml:space="preserve"> </w:t>
      </w:r>
      <w:r w:rsidR="00AA371C" w:rsidRPr="00F839B2">
        <w:t>«Русский Пантеон».</w:t>
      </w:r>
      <w:r w:rsidR="00992A10" w:rsidRPr="00F839B2">
        <w:rPr>
          <w:noProof/>
        </w:rPr>
        <w:drawing>
          <wp:anchor distT="0" distB="0" distL="114300" distR="114300" simplePos="0" relativeHeight="251644416" behindDoc="0" locked="0" layoutInCell="1" allowOverlap="1" wp14:anchorId="65979D1B" wp14:editId="0472EEBA">
            <wp:simplePos x="0" y="0"/>
            <wp:positionH relativeFrom="margin">
              <wp:posOffset>394335</wp:posOffset>
            </wp:positionH>
            <wp:positionV relativeFrom="paragraph">
              <wp:posOffset>207010</wp:posOffset>
            </wp:positionV>
            <wp:extent cx="629920" cy="497840"/>
            <wp:effectExtent l="0" t="0" r="0" b="0"/>
            <wp:wrapSquare wrapText="bothSides"/>
            <wp:docPr id="27" name="Рисунок 27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0E4" w:rsidRDefault="00992A10" w:rsidP="00A410E4">
      <w:pPr>
        <w:spacing w:before="240"/>
        <w:ind w:left="567"/>
        <w:rPr>
          <w:b/>
          <w:color w:val="0070C0"/>
          <w:u w:val="single"/>
        </w:rPr>
      </w:pPr>
      <w:r>
        <w:rPr>
          <w:rStyle w:val="mw-headline"/>
          <w:b/>
          <w:color w:val="0070C0"/>
        </w:rPr>
        <w:t>В</w:t>
      </w:r>
      <w:r w:rsidR="00DA3149">
        <w:rPr>
          <w:rStyle w:val="mw-headline"/>
          <w:b/>
          <w:color w:val="0070C0"/>
        </w:rPr>
        <w:t xml:space="preserve"> </w:t>
      </w:r>
      <w:r w:rsidR="00A410E4">
        <w:rPr>
          <w:b/>
          <w:color w:val="0070C0"/>
          <w:u w:val="single"/>
        </w:rPr>
        <w:t>Библиотеках Ростова можно взять книги автора:</w:t>
      </w:r>
    </w:p>
    <w:p w:rsidR="007F150F" w:rsidRDefault="00EE72A7" w:rsidP="00A410E4">
      <w:pPr>
        <w:pStyle w:val="a4"/>
        <w:ind w:left="567"/>
        <w:jc w:val="center"/>
      </w:pPr>
      <w:r w:rsidRPr="00F839B2">
        <w:t>:</w:t>
      </w:r>
    </w:p>
    <w:p w:rsidR="00B763A9" w:rsidRPr="00F839B2" w:rsidRDefault="00B763A9" w:rsidP="004909D5">
      <w:pPr>
        <w:pStyle w:val="a4"/>
        <w:numPr>
          <w:ilvl w:val="0"/>
          <w:numId w:val="53"/>
        </w:numPr>
        <w:ind w:left="2268" w:hanging="1842"/>
      </w:pPr>
      <w:r w:rsidRPr="007F150F">
        <w:rPr>
          <w:b/>
          <w:bCs/>
        </w:rPr>
        <w:t>Уханов, И</w:t>
      </w:r>
      <w:r w:rsidR="00992A10" w:rsidRPr="007F150F">
        <w:rPr>
          <w:b/>
          <w:bCs/>
        </w:rPr>
        <w:t>.</w:t>
      </w:r>
      <w:r w:rsidRPr="007F150F">
        <w:rPr>
          <w:b/>
          <w:bCs/>
        </w:rPr>
        <w:t xml:space="preserve"> </w:t>
      </w:r>
      <w:r w:rsidR="00A9495F" w:rsidRPr="007F150F">
        <w:rPr>
          <w:b/>
          <w:bCs/>
        </w:rPr>
        <w:t>С</w:t>
      </w:r>
      <w:r w:rsidR="00992A10" w:rsidRPr="007F150F">
        <w:rPr>
          <w:b/>
          <w:bCs/>
        </w:rPr>
        <w:t xml:space="preserve">. </w:t>
      </w:r>
      <w:r w:rsidR="00A9495F" w:rsidRPr="00F839B2">
        <w:t>Избранное</w:t>
      </w:r>
      <w:r w:rsidRPr="00F839B2">
        <w:t xml:space="preserve"> / И.</w:t>
      </w:r>
      <w:r w:rsidR="00424162">
        <w:t xml:space="preserve"> </w:t>
      </w:r>
      <w:r w:rsidRPr="00F839B2">
        <w:t>Уханов.</w:t>
      </w:r>
      <w:r w:rsidR="002B4570">
        <w:t xml:space="preserve"> – </w:t>
      </w:r>
      <w:r w:rsidRPr="00F839B2">
        <w:t>Москва</w:t>
      </w:r>
      <w:r w:rsidR="004D07A3">
        <w:t xml:space="preserve">: </w:t>
      </w:r>
      <w:r w:rsidRPr="00F839B2">
        <w:t>Молодая гвардия, 1988. – 558 с.</w:t>
      </w:r>
    </w:p>
    <w:p w:rsidR="00B763A9" w:rsidRPr="00F839B2" w:rsidRDefault="00B763A9" w:rsidP="004909D5">
      <w:pPr>
        <w:pStyle w:val="a5"/>
        <w:numPr>
          <w:ilvl w:val="0"/>
          <w:numId w:val="52"/>
        </w:numPr>
        <w:spacing w:before="0" w:beforeAutospacing="0" w:after="0" w:afterAutospacing="0"/>
        <w:ind w:left="2552"/>
        <w:jc w:val="both"/>
      </w:pPr>
      <w:r w:rsidRPr="00F839B2">
        <w:rPr>
          <w:b/>
          <w:bCs/>
        </w:rPr>
        <w:t>Уханов, И</w:t>
      </w:r>
      <w:r w:rsidR="00424162">
        <w:rPr>
          <w:b/>
          <w:bCs/>
        </w:rPr>
        <w:t>.</w:t>
      </w:r>
      <w:r w:rsidRPr="00F839B2">
        <w:rPr>
          <w:b/>
          <w:bCs/>
        </w:rPr>
        <w:t xml:space="preserve"> С</w:t>
      </w:r>
      <w:r w:rsidR="00992A10">
        <w:rPr>
          <w:b/>
          <w:bCs/>
        </w:rPr>
        <w:t xml:space="preserve">. </w:t>
      </w:r>
      <w:r w:rsidRPr="00F839B2">
        <w:t>Вьюга в городе</w:t>
      </w:r>
      <w:r w:rsidR="004D07A3">
        <w:t xml:space="preserve">: </w:t>
      </w:r>
      <w:r w:rsidRPr="00F839B2">
        <w:t>повести / И. Уханов.</w:t>
      </w:r>
      <w:r w:rsidR="002B4570">
        <w:t xml:space="preserve"> – </w:t>
      </w:r>
      <w:r w:rsidRPr="00F839B2">
        <w:t>Москва</w:t>
      </w:r>
      <w:r w:rsidR="004D07A3">
        <w:t xml:space="preserve">: </w:t>
      </w:r>
      <w:r w:rsidRPr="00F839B2">
        <w:t xml:space="preserve">Современник, 1984. </w:t>
      </w:r>
      <w:r w:rsidR="00424162">
        <w:t xml:space="preserve">– </w:t>
      </w:r>
      <w:r w:rsidRPr="00F839B2">
        <w:t>368 с.</w:t>
      </w:r>
      <w:r w:rsidR="00424162">
        <w:t xml:space="preserve"> </w:t>
      </w:r>
      <w:r w:rsidR="002B4570">
        <w:t xml:space="preserve">– </w:t>
      </w:r>
      <w:r w:rsidRPr="00F839B2">
        <w:t xml:space="preserve">(Новинки </w:t>
      </w:r>
      <w:r w:rsidR="00992A10">
        <w:t>«</w:t>
      </w:r>
      <w:r w:rsidRPr="00F839B2">
        <w:t>Современника</w:t>
      </w:r>
      <w:r w:rsidR="00992A10">
        <w:t>»</w:t>
      </w:r>
      <w:r w:rsidRPr="00F839B2">
        <w:t>)</w:t>
      </w:r>
      <w:r w:rsidR="00992A10">
        <w:t>.</w:t>
      </w:r>
    </w:p>
    <w:p w:rsidR="00AA371C" w:rsidRDefault="00AA371C" w:rsidP="007F150F">
      <w:pPr>
        <w:ind w:left="2127"/>
        <w:jc w:val="both"/>
      </w:pPr>
    </w:p>
    <w:p w:rsidR="00AA371C" w:rsidRPr="00F839B2" w:rsidRDefault="00AA371C" w:rsidP="007F150F">
      <w:pPr>
        <w:spacing w:before="120" w:after="120"/>
        <w:ind w:left="567"/>
        <w:jc w:val="both"/>
      </w:pPr>
      <w:r w:rsidRPr="00F839B2">
        <w:rPr>
          <w:rStyle w:val="a6"/>
        </w:rPr>
        <w:t>1999</w:t>
      </w:r>
      <w:r w:rsidR="00992A10">
        <w:rPr>
          <w:rStyle w:val="a6"/>
        </w:rPr>
        <w:t xml:space="preserve"> </w:t>
      </w:r>
      <w:r w:rsidR="00EE72A7" w:rsidRPr="00F839B2">
        <w:rPr>
          <w:rStyle w:val="a6"/>
        </w:rPr>
        <w:t>г.</w:t>
      </w:r>
    </w:p>
    <w:p w:rsidR="00AA371C" w:rsidRPr="00F839B2" w:rsidRDefault="00B763A9" w:rsidP="007F150F">
      <w:pPr>
        <w:ind w:left="567"/>
        <w:jc w:val="both"/>
      </w:pPr>
      <w:r w:rsidRPr="007F150F">
        <w:rPr>
          <w:rStyle w:val="a6"/>
        </w:rPr>
        <w:t xml:space="preserve">Хомутов </w:t>
      </w:r>
      <w:r w:rsidR="00AA371C" w:rsidRPr="007F150F">
        <w:rPr>
          <w:rStyle w:val="a6"/>
        </w:rPr>
        <w:t>Геннадий Федорович</w:t>
      </w:r>
      <w:r w:rsidR="00992A10">
        <w:t xml:space="preserve"> – </w:t>
      </w:r>
      <w:r w:rsidR="00AA371C" w:rsidRPr="00F839B2">
        <w:t xml:space="preserve">за большие заслуги </w:t>
      </w:r>
      <w:r w:rsidR="00424162">
        <w:t>в воспитании литературной смены</w:t>
      </w:r>
      <w:r w:rsidR="00AA371C" w:rsidRPr="00F839B2">
        <w:t>, а также за высокие художественные достоинства книги «</w:t>
      </w:r>
      <w:hyperlink r:id="rId30" w:history="1">
        <w:r w:rsidR="00AA371C" w:rsidRPr="00F839B2">
          <w:rPr>
            <w:rStyle w:val="a3"/>
            <w:b/>
            <w:bCs/>
          </w:rPr>
          <w:t>Вот я в школу иду</w:t>
        </w:r>
      </w:hyperlink>
      <w:r w:rsidR="00AA371C" w:rsidRPr="00F839B2">
        <w:t>».</w:t>
      </w:r>
    </w:p>
    <w:p w:rsidR="00AA371C" w:rsidRPr="00F839B2" w:rsidRDefault="00B763A9" w:rsidP="007F150F">
      <w:pPr>
        <w:spacing w:before="60"/>
        <w:ind w:left="567"/>
        <w:jc w:val="both"/>
      </w:pPr>
      <w:r w:rsidRPr="00F839B2">
        <w:rPr>
          <w:rStyle w:val="a6"/>
          <w:b w:val="0"/>
        </w:rPr>
        <w:t>Стручков</w:t>
      </w:r>
      <w:r w:rsidR="00992A10">
        <w:rPr>
          <w:b/>
        </w:rPr>
        <w:t xml:space="preserve"> </w:t>
      </w:r>
      <w:r w:rsidRPr="00F839B2">
        <w:rPr>
          <w:rStyle w:val="a6"/>
          <w:b w:val="0"/>
        </w:rPr>
        <w:t>Александр</w:t>
      </w:r>
      <w:r w:rsidR="00AA371C" w:rsidRPr="00F839B2">
        <w:rPr>
          <w:rStyle w:val="a6"/>
          <w:b w:val="0"/>
        </w:rPr>
        <w:t xml:space="preserve"> Федорович</w:t>
      </w:r>
      <w:r w:rsidR="00AA371C" w:rsidRPr="00F839B2">
        <w:rPr>
          <w:rStyle w:val="a6"/>
        </w:rPr>
        <w:t xml:space="preserve"> </w:t>
      </w:r>
      <w:r w:rsidR="00992A10">
        <w:rPr>
          <w:rStyle w:val="a6"/>
        </w:rPr>
        <w:t xml:space="preserve">– </w:t>
      </w:r>
      <w:r w:rsidR="00AA371C" w:rsidRPr="00F839B2">
        <w:t>за заслуги в издательской деятельности.</w:t>
      </w:r>
    </w:p>
    <w:p w:rsidR="00AA371C" w:rsidRPr="00F839B2" w:rsidRDefault="00AA371C" w:rsidP="007F150F">
      <w:pPr>
        <w:ind w:left="567"/>
        <w:jc w:val="both"/>
      </w:pPr>
    </w:p>
    <w:p w:rsidR="005D62BE" w:rsidRDefault="005D62BE" w:rsidP="007F150F">
      <w:pPr>
        <w:ind w:left="567"/>
        <w:rPr>
          <w:rStyle w:val="a6"/>
        </w:rPr>
      </w:pPr>
    </w:p>
    <w:p w:rsidR="00AA371C" w:rsidRPr="00F839B2" w:rsidRDefault="00AA371C" w:rsidP="007F150F">
      <w:pPr>
        <w:ind w:left="567"/>
      </w:pPr>
      <w:r w:rsidRPr="00F839B2">
        <w:rPr>
          <w:rStyle w:val="a6"/>
        </w:rPr>
        <w:t>2000</w:t>
      </w:r>
      <w:r w:rsidR="00992A10">
        <w:rPr>
          <w:rStyle w:val="a6"/>
        </w:rPr>
        <w:t xml:space="preserve"> </w:t>
      </w:r>
      <w:r w:rsidR="008B1582" w:rsidRPr="00F839B2">
        <w:rPr>
          <w:rStyle w:val="a6"/>
        </w:rPr>
        <w:t>г.</w:t>
      </w:r>
    </w:p>
    <w:p w:rsidR="00AA371C" w:rsidRPr="00F839B2" w:rsidRDefault="00A9495F" w:rsidP="007F150F">
      <w:pPr>
        <w:spacing w:before="60"/>
        <w:ind w:left="567"/>
        <w:jc w:val="both"/>
      </w:pPr>
      <w:r w:rsidRPr="00F839B2">
        <w:rPr>
          <w:rStyle w:val="a6"/>
        </w:rPr>
        <w:t xml:space="preserve">Лобанов </w:t>
      </w:r>
      <w:r w:rsidR="00AA371C" w:rsidRPr="00F839B2">
        <w:rPr>
          <w:rStyle w:val="a6"/>
        </w:rPr>
        <w:t xml:space="preserve">Михаил Петрович </w:t>
      </w:r>
      <w:r w:rsidR="00AA371C" w:rsidRPr="00F839B2">
        <w:t>– книга «</w:t>
      </w:r>
      <w:hyperlink r:id="rId31" w:history="1">
        <w:r w:rsidR="00AA371C" w:rsidRPr="00F839B2">
          <w:rPr>
            <w:rStyle w:val="a3"/>
            <w:b/>
            <w:bCs/>
          </w:rPr>
          <w:t>Сергей Тимофеевич Аксаков</w:t>
        </w:r>
      </w:hyperlink>
      <w:r w:rsidR="00AA371C" w:rsidRPr="00F839B2">
        <w:t>».</w:t>
      </w:r>
    </w:p>
    <w:p w:rsidR="00AA371C" w:rsidRPr="00F839B2" w:rsidRDefault="00A9495F" w:rsidP="007F150F">
      <w:pPr>
        <w:spacing w:before="60"/>
        <w:ind w:left="567"/>
        <w:jc w:val="both"/>
      </w:pPr>
      <w:proofErr w:type="spellStart"/>
      <w:r w:rsidRPr="00F839B2">
        <w:rPr>
          <w:rStyle w:val="a6"/>
        </w:rPr>
        <w:t>Корсунов</w:t>
      </w:r>
      <w:proofErr w:type="spellEnd"/>
      <w:r w:rsidRPr="00F839B2">
        <w:rPr>
          <w:rStyle w:val="a6"/>
        </w:rPr>
        <w:t xml:space="preserve"> </w:t>
      </w:r>
      <w:r w:rsidR="00AA371C" w:rsidRPr="00F839B2">
        <w:rPr>
          <w:rStyle w:val="a6"/>
        </w:rPr>
        <w:t>Николай Федорович</w:t>
      </w:r>
      <w:r w:rsidR="00992A10">
        <w:t xml:space="preserve"> </w:t>
      </w:r>
      <w:r w:rsidR="00AA371C" w:rsidRPr="00F839B2">
        <w:t>–</w:t>
      </w:r>
      <w:r w:rsidR="00992A10">
        <w:t xml:space="preserve"> </w:t>
      </w:r>
      <w:r w:rsidR="00AA371C" w:rsidRPr="00F839B2">
        <w:t>роман «</w:t>
      </w:r>
      <w:hyperlink r:id="rId32" w:history="1">
        <w:r w:rsidR="00AA371C" w:rsidRPr="00F839B2">
          <w:rPr>
            <w:rStyle w:val="a3"/>
            <w:b/>
            <w:bCs/>
          </w:rPr>
          <w:t>Высшая мера</w:t>
        </w:r>
      </w:hyperlink>
      <w:r w:rsidR="00AA371C" w:rsidRPr="00F839B2">
        <w:t>»</w:t>
      </w:r>
      <w:r w:rsidR="00992A10">
        <w:t>.</w:t>
      </w:r>
    </w:p>
    <w:p w:rsidR="00A410E4" w:rsidRDefault="002B37DE" w:rsidP="00A410E4">
      <w:pPr>
        <w:spacing w:before="120"/>
        <w:ind w:left="567"/>
        <w:rPr>
          <w:b/>
          <w:color w:val="0070C0"/>
          <w:u w:val="single"/>
        </w:rPr>
      </w:pPr>
      <w:r w:rsidRPr="00992A10">
        <w:rPr>
          <w:b/>
          <w:noProof/>
          <w:color w:val="0070C0"/>
          <w:u w:val="single"/>
        </w:rPr>
        <w:drawing>
          <wp:anchor distT="0" distB="0" distL="114300" distR="114300" simplePos="0" relativeHeight="251645440" behindDoc="0" locked="0" layoutInCell="1" allowOverlap="1" wp14:anchorId="4CB2CB4F" wp14:editId="022E7CBB">
            <wp:simplePos x="0" y="0"/>
            <wp:positionH relativeFrom="column">
              <wp:posOffset>424815</wp:posOffset>
            </wp:positionH>
            <wp:positionV relativeFrom="paragraph">
              <wp:posOffset>117475</wp:posOffset>
            </wp:positionV>
            <wp:extent cx="690880" cy="518160"/>
            <wp:effectExtent l="0" t="0" r="0" b="0"/>
            <wp:wrapSquare wrapText="bothSides"/>
            <wp:docPr id="28" name="Рисунок 28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723">
        <w:rPr>
          <w:b/>
          <w:color w:val="0070C0"/>
          <w:u w:val="single"/>
        </w:rPr>
        <w:t xml:space="preserve"> </w:t>
      </w:r>
      <w:r w:rsidR="00A410E4" w:rsidRPr="00992A10">
        <w:rPr>
          <w:b/>
          <w:color w:val="0070C0"/>
          <w:u w:val="single"/>
        </w:rPr>
        <w:t>В</w:t>
      </w:r>
      <w:r w:rsidR="00A410E4">
        <w:rPr>
          <w:b/>
          <w:color w:val="0070C0"/>
          <w:u w:val="single"/>
        </w:rPr>
        <w:t xml:space="preserve"> </w:t>
      </w:r>
      <w:r w:rsidR="00A410E4" w:rsidRPr="00992A10">
        <w:rPr>
          <w:b/>
          <w:color w:val="0070C0"/>
          <w:u w:val="single"/>
        </w:rPr>
        <w:t>Библиотеках</w:t>
      </w:r>
      <w:r w:rsidR="00A410E4">
        <w:rPr>
          <w:b/>
          <w:color w:val="0070C0"/>
          <w:u w:val="single"/>
        </w:rPr>
        <w:t xml:space="preserve"> Ростова можно взять книги авторов:</w:t>
      </w:r>
    </w:p>
    <w:p w:rsidR="00A410E4" w:rsidRDefault="00A410E4" w:rsidP="00A410E4">
      <w:pPr>
        <w:spacing w:before="240"/>
        <w:ind w:left="567"/>
        <w:rPr>
          <w:b/>
          <w:color w:val="0070C0"/>
          <w:u w:val="single"/>
        </w:rPr>
      </w:pPr>
    </w:p>
    <w:p w:rsidR="00AA371C" w:rsidRPr="00F839B2" w:rsidRDefault="00A9495F" w:rsidP="004909D5">
      <w:pPr>
        <w:pStyle w:val="a4"/>
        <w:numPr>
          <w:ilvl w:val="0"/>
          <w:numId w:val="46"/>
        </w:numPr>
        <w:ind w:left="2268" w:hanging="2268"/>
        <w:jc w:val="both"/>
      </w:pPr>
      <w:r w:rsidRPr="00A410E4">
        <w:lastRenderedPageBreak/>
        <w:t>Лобанов</w:t>
      </w:r>
      <w:r w:rsidR="00424162" w:rsidRPr="00A410E4">
        <w:t>,</w:t>
      </w:r>
      <w:r w:rsidRPr="00A410E4">
        <w:t xml:space="preserve"> М.</w:t>
      </w:r>
      <w:r w:rsidR="00992A10" w:rsidRPr="00A410E4">
        <w:t xml:space="preserve"> </w:t>
      </w:r>
      <w:r w:rsidRPr="00A410E4">
        <w:t>П</w:t>
      </w:r>
      <w:r w:rsidRPr="00F839B2">
        <w:t>. Сергей Тимофеевич Аксаков</w:t>
      </w:r>
      <w:r w:rsidR="00992A10">
        <w:t xml:space="preserve"> </w:t>
      </w:r>
      <w:r w:rsidRPr="00F839B2">
        <w:t>/ М. П. Лобанов.</w:t>
      </w:r>
      <w:r w:rsidR="002B4570">
        <w:t xml:space="preserve"> – </w:t>
      </w:r>
      <w:r w:rsidRPr="00F839B2">
        <w:t>Москва: Мол</w:t>
      </w:r>
      <w:r w:rsidR="00424162">
        <w:t>одая</w:t>
      </w:r>
      <w:r w:rsidRPr="00F839B2">
        <w:t xml:space="preserve"> гвардия, 1987. – 364 с. – (Жизнь замечательных людей)</w:t>
      </w:r>
      <w:r w:rsidR="00992A10">
        <w:t>.</w:t>
      </w:r>
    </w:p>
    <w:p w:rsidR="00A9495F" w:rsidRPr="00F839B2" w:rsidRDefault="00A9495F" w:rsidP="004909D5">
      <w:pPr>
        <w:pStyle w:val="a4"/>
        <w:numPr>
          <w:ilvl w:val="0"/>
          <w:numId w:val="46"/>
        </w:numPr>
        <w:ind w:left="2268"/>
        <w:jc w:val="both"/>
      </w:pPr>
      <w:r w:rsidRPr="00F839B2">
        <w:t>Лобанов М.</w:t>
      </w:r>
      <w:r w:rsidR="00992A10">
        <w:t xml:space="preserve"> </w:t>
      </w:r>
      <w:r w:rsidRPr="00F839B2">
        <w:t>П. Островский. М</w:t>
      </w:r>
      <w:r w:rsidR="00424162">
        <w:t>осква</w:t>
      </w:r>
      <w:r w:rsidRPr="00F839B2">
        <w:t>, 1989</w:t>
      </w:r>
      <w:r w:rsidR="00424162">
        <w:t>. –</w:t>
      </w:r>
      <w:r w:rsidRPr="00F839B2">
        <w:t xml:space="preserve"> (Жизнь замечательных людей)</w:t>
      </w:r>
      <w:r w:rsidR="00992A10">
        <w:t>.</w:t>
      </w:r>
    </w:p>
    <w:p w:rsidR="00A9495F" w:rsidRPr="00F839B2" w:rsidRDefault="00A9495F" w:rsidP="004909D5">
      <w:pPr>
        <w:pStyle w:val="a4"/>
        <w:numPr>
          <w:ilvl w:val="0"/>
          <w:numId w:val="46"/>
        </w:numPr>
        <w:spacing w:before="120" w:after="120"/>
        <w:ind w:left="2268" w:hanging="357"/>
        <w:contextualSpacing w:val="0"/>
        <w:jc w:val="both"/>
      </w:pPr>
      <w:proofErr w:type="spellStart"/>
      <w:r w:rsidRPr="00992A10">
        <w:rPr>
          <w:b/>
        </w:rPr>
        <w:t>Корсунов</w:t>
      </w:r>
      <w:proofErr w:type="spellEnd"/>
      <w:r w:rsidRPr="00992A10">
        <w:rPr>
          <w:b/>
        </w:rPr>
        <w:t>, Н</w:t>
      </w:r>
      <w:r w:rsidR="00424162">
        <w:rPr>
          <w:b/>
        </w:rPr>
        <w:t>.</w:t>
      </w:r>
      <w:r w:rsidRPr="00992A10">
        <w:rPr>
          <w:b/>
        </w:rPr>
        <w:t xml:space="preserve"> Ф</w:t>
      </w:r>
      <w:r w:rsidR="00424162">
        <w:rPr>
          <w:b/>
        </w:rPr>
        <w:t>.</w:t>
      </w:r>
      <w:r w:rsidRPr="00F839B2">
        <w:t xml:space="preserve"> Высшая </w:t>
      </w:r>
      <w:r w:rsidR="003B10EB" w:rsidRPr="00F839B2">
        <w:t>мера:</w:t>
      </w:r>
      <w:r w:rsidRPr="00F839B2">
        <w:t xml:space="preserve"> </w:t>
      </w:r>
      <w:r w:rsidR="00992A10">
        <w:t>р</w:t>
      </w:r>
      <w:r w:rsidRPr="00F839B2">
        <w:t xml:space="preserve">оман / Н. </w:t>
      </w:r>
      <w:proofErr w:type="spellStart"/>
      <w:r w:rsidRPr="00F839B2">
        <w:t>Корсунов</w:t>
      </w:r>
      <w:proofErr w:type="spellEnd"/>
      <w:r w:rsidRPr="00F839B2">
        <w:t>. – Москва: Сов</w:t>
      </w:r>
      <w:r w:rsidR="00424162">
        <w:t>етский</w:t>
      </w:r>
      <w:r w:rsidRPr="00F839B2">
        <w:t xml:space="preserve"> писатель, 1988. – 521с.</w:t>
      </w:r>
    </w:p>
    <w:p w:rsidR="001D527C" w:rsidRDefault="001D527C" w:rsidP="008A7723">
      <w:pPr>
        <w:spacing w:before="120" w:after="120"/>
        <w:ind w:left="567"/>
        <w:rPr>
          <w:rStyle w:val="a6"/>
        </w:rPr>
      </w:pPr>
    </w:p>
    <w:p w:rsidR="00AA371C" w:rsidRPr="00F839B2" w:rsidRDefault="00AA371C" w:rsidP="008A7723">
      <w:pPr>
        <w:spacing w:before="120" w:after="120"/>
        <w:ind w:left="567"/>
      </w:pPr>
      <w:r w:rsidRPr="00F839B2">
        <w:rPr>
          <w:rStyle w:val="a6"/>
        </w:rPr>
        <w:t>2001</w:t>
      </w:r>
      <w:r w:rsidR="00992A10">
        <w:rPr>
          <w:rStyle w:val="a6"/>
        </w:rPr>
        <w:t xml:space="preserve"> </w:t>
      </w:r>
      <w:r w:rsidR="008B1582" w:rsidRPr="00F839B2">
        <w:rPr>
          <w:rStyle w:val="a6"/>
        </w:rPr>
        <w:t>г.</w:t>
      </w:r>
    </w:p>
    <w:p w:rsidR="00AA371C" w:rsidRPr="00F839B2" w:rsidRDefault="00A9495F" w:rsidP="008A7723">
      <w:pPr>
        <w:ind w:left="567"/>
        <w:jc w:val="both"/>
      </w:pPr>
      <w:proofErr w:type="spellStart"/>
      <w:r w:rsidRPr="00F839B2">
        <w:rPr>
          <w:bCs/>
        </w:rPr>
        <w:t>Орябинский</w:t>
      </w:r>
      <w:proofErr w:type="spellEnd"/>
      <w:r w:rsidRPr="00F839B2">
        <w:rPr>
          <w:bCs/>
        </w:rPr>
        <w:t xml:space="preserve"> </w:t>
      </w:r>
      <w:r w:rsidR="00AA371C" w:rsidRPr="00F839B2">
        <w:rPr>
          <w:bCs/>
        </w:rPr>
        <w:t>Юрий Михайлович</w:t>
      </w:r>
      <w:r w:rsidR="00992A10">
        <w:t xml:space="preserve"> – </w:t>
      </w:r>
      <w:r w:rsidR="00AA371C" w:rsidRPr="00F839B2">
        <w:t>за сборник стихов «</w:t>
      </w:r>
      <w:hyperlink r:id="rId33" w:history="1">
        <w:r w:rsidR="00AA371C" w:rsidRPr="00F839B2">
          <w:rPr>
            <w:rStyle w:val="a3"/>
            <w:b/>
            <w:bCs/>
          </w:rPr>
          <w:t>К родному тянется душа</w:t>
        </w:r>
      </w:hyperlink>
      <w:r w:rsidR="00AA371C" w:rsidRPr="00F839B2">
        <w:t>».</w:t>
      </w:r>
    </w:p>
    <w:p w:rsidR="00AA371C" w:rsidRPr="00F839B2" w:rsidRDefault="00AA371C" w:rsidP="008A7723">
      <w:pPr>
        <w:spacing w:before="240"/>
        <w:ind w:left="567"/>
        <w:jc w:val="both"/>
      </w:pPr>
      <w:r w:rsidRPr="00F839B2">
        <w:rPr>
          <w:rStyle w:val="a6"/>
        </w:rPr>
        <w:t>2002</w:t>
      </w:r>
      <w:r w:rsidR="00992A10">
        <w:rPr>
          <w:rStyle w:val="a6"/>
        </w:rPr>
        <w:t xml:space="preserve"> </w:t>
      </w:r>
      <w:r w:rsidR="008B1582" w:rsidRPr="00F839B2">
        <w:rPr>
          <w:rStyle w:val="a6"/>
        </w:rPr>
        <w:t>г.</w:t>
      </w:r>
    </w:p>
    <w:p w:rsidR="00AA371C" w:rsidRPr="00F839B2" w:rsidRDefault="00A9495F" w:rsidP="008A7723">
      <w:pPr>
        <w:ind w:left="567"/>
        <w:jc w:val="both"/>
      </w:pPr>
      <w:proofErr w:type="spellStart"/>
      <w:r w:rsidRPr="00F839B2">
        <w:rPr>
          <w:rStyle w:val="a6"/>
          <w:b w:val="0"/>
        </w:rPr>
        <w:t>Сырнева</w:t>
      </w:r>
      <w:proofErr w:type="spellEnd"/>
      <w:r w:rsidRPr="00F839B2">
        <w:rPr>
          <w:rStyle w:val="a6"/>
          <w:b w:val="0"/>
        </w:rPr>
        <w:t xml:space="preserve"> </w:t>
      </w:r>
      <w:r w:rsidR="00AA371C" w:rsidRPr="00F839B2">
        <w:rPr>
          <w:rStyle w:val="a6"/>
          <w:b w:val="0"/>
        </w:rPr>
        <w:t>Светлана Анатольевна</w:t>
      </w:r>
      <w:r w:rsidR="00992A10">
        <w:t xml:space="preserve"> – </w:t>
      </w:r>
      <w:r w:rsidR="00AA371C" w:rsidRPr="00F839B2">
        <w:t>за поэтический сборник «Страна равнин»</w:t>
      </w:r>
      <w:r w:rsidR="00992A10">
        <w:t>.</w:t>
      </w:r>
    </w:p>
    <w:p w:rsidR="00AA371C" w:rsidRPr="00F839B2" w:rsidRDefault="00AA371C" w:rsidP="006C77AF">
      <w:pPr>
        <w:spacing w:before="360"/>
        <w:ind w:left="567"/>
      </w:pPr>
      <w:r w:rsidRPr="00F839B2">
        <w:rPr>
          <w:rStyle w:val="a6"/>
        </w:rPr>
        <w:t>2003</w:t>
      </w:r>
      <w:r w:rsidR="008B1582" w:rsidRPr="00F839B2">
        <w:rPr>
          <w:rStyle w:val="a6"/>
        </w:rPr>
        <w:t>г.</w:t>
      </w:r>
    </w:p>
    <w:p w:rsidR="00AA371C" w:rsidRPr="00F839B2" w:rsidRDefault="003B10EB" w:rsidP="008A7723">
      <w:pPr>
        <w:spacing w:after="120"/>
        <w:ind w:left="567"/>
        <w:jc w:val="both"/>
      </w:pPr>
      <w:r w:rsidRPr="00F839B2">
        <w:rPr>
          <w:rStyle w:val="a6"/>
        </w:rPr>
        <w:t xml:space="preserve">Прокофьева </w:t>
      </w:r>
      <w:r w:rsidR="00AA371C" w:rsidRPr="00F839B2">
        <w:rPr>
          <w:rStyle w:val="a6"/>
        </w:rPr>
        <w:t>Алла Георгиевна</w:t>
      </w:r>
      <w:r w:rsidR="00992A10">
        <w:t xml:space="preserve"> – </w:t>
      </w:r>
      <w:r w:rsidR="00AA371C" w:rsidRPr="00F839B2">
        <w:t>за вклад в изучение и пропаганду классической литературы</w:t>
      </w:r>
      <w:r w:rsidR="00424162">
        <w:t xml:space="preserve"> </w:t>
      </w:r>
      <w:r w:rsidR="00AA371C" w:rsidRPr="00F839B2">
        <w:t>Оренбургской области («</w:t>
      </w:r>
      <w:hyperlink r:id="rId34" w:history="1">
        <w:r w:rsidR="00AA371C" w:rsidRPr="00F839B2">
          <w:rPr>
            <w:rStyle w:val="a3"/>
            <w:b/>
            <w:bCs/>
          </w:rPr>
          <w:t>Оренбургский губернатор Перовский</w:t>
        </w:r>
      </w:hyperlink>
      <w:r w:rsidR="00AA371C" w:rsidRPr="00F839B2">
        <w:t>», «</w:t>
      </w:r>
      <w:hyperlink r:id="rId35" w:history="1">
        <w:r w:rsidR="00AA371C" w:rsidRPr="00F839B2">
          <w:rPr>
            <w:rStyle w:val="a3"/>
            <w:b/>
            <w:bCs/>
          </w:rPr>
          <w:t>Пушкин и Оренбургский край</w:t>
        </w:r>
      </w:hyperlink>
      <w:r w:rsidRPr="00F839B2">
        <w:t>» и др.).</w:t>
      </w:r>
    </w:p>
    <w:p w:rsidR="002B37DE" w:rsidRDefault="002B37DE" w:rsidP="006C77AF">
      <w:pPr>
        <w:pStyle w:val="a4"/>
        <w:ind w:left="2268"/>
        <w:contextualSpacing w:val="0"/>
      </w:pPr>
      <w:r w:rsidRPr="00992A10">
        <w:rPr>
          <w:b/>
          <w:noProof/>
          <w:color w:val="0070C0"/>
          <w:u w:val="single"/>
        </w:rPr>
        <w:drawing>
          <wp:anchor distT="0" distB="0" distL="114300" distR="114300" simplePos="0" relativeHeight="251646464" behindDoc="0" locked="0" layoutInCell="1" allowOverlap="1" wp14:anchorId="4C73BC0B" wp14:editId="0F01CEFD">
            <wp:simplePos x="0" y="0"/>
            <wp:positionH relativeFrom="margin">
              <wp:posOffset>414655</wp:posOffset>
            </wp:positionH>
            <wp:positionV relativeFrom="paragraph">
              <wp:posOffset>34290</wp:posOffset>
            </wp:positionV>
            <wp:extent cx="660400" cy="508000"/>
            <wp:effectExtent l="0" t="0" r="6350" b="6350"/>
            <wp:wrapSquare wrapText="bothSides"/>
            <wp:docPr id="29" name="Рисунок 29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A10">
        <w:rPr>
          <w:b/>
          <w:color w:val="0070C0"/>
          <w:u w:val="single"/>
        </w:rPr>
        <w:t xml:space="preserve">В Библиотеках Ростова можно </w:t>
      </w:r>
      <w:r w:rsidR="006C77AF">
        <w:rPr>
          <w:b/>
          <w:color w:val="0070C0"/>
          <w:u w:val="single"/>
        </w:rPr>
        <w:t>взять</w:t>
      </w:r>
      <w:r w:rsidRPr="00992A10">
        <w:rPr>
          <w:b/>
          <w:color w:val="0070C0"/>
          <w:u w:val="single"/>
        </w:rPr>
        <w:t xml:space="preserve"> книги автора</w:t>
      </w:r>
      <w:r w:rsidRPr="00F839B2">
        <w:t>:</w:t>
      </w:r>
    </w:p>
    <w:p w:rsidR="00AA371C" w:rsidRPr="00F839B2" w:rsidRDefault="003B10EB" w:rsidP="004909D5">
      <w:pPr>
        <w:pStyle w:val="a4"/>
        <w:numPr>
          <w:ilvl w:val="0"/>
          <w:numId w:val="54"/>
        </w:numPr>
        <w:ind w:left="2694" w:hanging="2127"/>
        <w:jc w:val="both"/>
      </w:pPr>
      <w:proofErr w:type="spellStart"/>
      <w:r w:rsidRPr="00F839B2">
        <w:t>Развивалки</w:t>
      </w:r>
      <w:proofErr w:type="spellEnd"/>
      <w:r w:rsidRPr="00F839B2">
        <w:t xml:space="preserve"> от 0 до 1 года: развивающие игры для детей: [учимся ползать, повторяем звуки, пробуем садиться, начинаем ходить, держим бутылочку, распознаем формы / [авт.-сост.: А.</w:t>
      </w:r>
      <w:r w:rsidR="00424162">
        <w:t xml:space="preserve"> </w:t>
      </w:r>
      <w:r w:rsidRPr="00F839B2">
        <w:t>Г. Прокофьева. – Москва, 2010 (Ребенок. Развивающие игры)</w:t>
      </w:r>
      <w:r w:rsidR="00424162">
        <w:t>.</w:t>
      </w:r>
    </w:p>
    <w:p w:rsidR="003B10EB" w:rsidRPr="00F839B2" w:rsidRDefault="003B10EB" w:rsidP="004909D5">
      <w:pPr>
        <w:pStyle w:val="a5"/>
        <w:numPr>
          <w:ilvl w:val="0"/>
          <w:numId w:val="54"/>
        </w:numPr>
        <w:tabs>
          <w:tab w:val="left" w:pos="1843"/>
        </w:tabs>
        <w:spacing w:before="0" w:beforeAutospacing="0" w:after="0" w:afterAutospacing="0"/>
        <w:ind w:left="2694"/>
        <w:jc w:val="both"/>
      </w:pPr>
      <w:proofErr w:type="spellStart"/>
      <w:r w:rsidRPr="00F839B2">
        <w:t>Развивалки</w:t>
      </w:r>
      <w:proofErr w:type="spellEnd"/>
      <w:r w:rsidR="004D07A3">
        <w:t xml:space="preserve">: </w:t>
      </w:r>
      <w:r w:rsidRPr="00F839B2">
        <w:t>от 1 до 3 лет</w:t>
      </w:r>
      <w:r w:rsidR="004D07A3">
        <w:t xml:space="preserve">: </w:t>
      </w:r>
      <w:r w:rsidRPr="00F839B2">
        <w:t>развивающие игры для детей / [авт.-сост.: А.</w:t>
      </w:r>
      <w:r w:rsidR="00424162">
        <w:t xml:space="preserve"> </w:t>
      </w:r>
      <w:r w:rsidRPr="00F839B2">
        <w:t>Г. Прокофьева].</w:t>
      </w:r>
      <w:r w:rsidR="002B4570">
        <w:t xml:space="preserve"> – </w:t>
      </w:r>
      <w:r w:rsidRPr="00F839B2">
        <w:t xml:space="preserve">Москва: </w:t>
      </w:r>
      <w:proofErr w:type="spellStart"/>
      <w:r w:rsidRPr="00F839B2">
        <w:t>Эксмо</w:t>
      </w:r>
      <w:proofErr w:type="spellEnd"/>
      <w:r w:rsidRPr="00F839B2">
        <w:t>, 2010.</w:t>
      </w:r>
      <w:r w:rsidR="002B4570">
        <w:t xml:space="preserve"> – </w:t>
      </w:r>
      <w:r w:rsidRPr="00F839B2">
        <w:t>318</w:t>
      </w:r>
      <w:r w:rsidR="00424162">
        <w:t xml:space="preserve"> </w:t>
      </w:r>
      <w:r w:rsidRPr="00F839B2">
        <w:t>с.</w:t>
      </w:r>
      <w:r w:rsidR="004D07A3">
        <w:t xml:space="preserve">: </w:t>
      </w:r>
      <w:r w:rsidRPr="00F839B2">
        <w:t>ил.</w:t>
      </w:r>
      <w:r w:rsidR="00424162">
        <w:t xml:space="preserve"> </w:t>
      </w:r>
      <w:r w:rsidR="002B4570">
        <w:t xml:space="preserve">– </w:t>
      </w:r>
      <w:r w:rsidRPr="00F839B2">
        <w:t>(Ребенок. Развивающие игры).</w:t>
      </w:r>
    </w:p>
    <w:p w:rsidR="00AA371C" w:rsidRPr="00F839B2" w:rsidRDefault="00AA371C" w:rsidP="006C77AF">
      <w:pPr>
        <w:spacing w:before="360"/>
        <w:ind w:left="567"/>
      </w:pPr>
      <w:r w:rsidRPr="00F839B2">
        <w:rPr>
          <w:rStyle w:val="a6"/>
        </w:rPr>
        <w:t>2004</w:t>
      </w:r>
      <w:r w:rsidR="00690885">
        <w:rPr>
          <w:rStyle w:val="a6"/>
        </w:rPr>
        <w:t xml:space="preserve"> </w:t>
      </w:r>
      <w:r w:rsidR="002B37DE" w:rsidRPr="00F839B2">
        <w:rPr>
          <w:rStyle w:val="a6"/>
        </w:rPr>
        <w:t>г.</w:t>
      </w:r>
    </w:p>
    <w:p w:rsidR="00AA371C" w:rsidRPr="00F839B2" w:rsidRDefault="004A4D63" w:rsidP="008A7723">
      <w:pPr>
        <w:spacing w:before="60"/>
        <w:ind w:left="567"/>
        <w:jc w:val="both"/>
      </w:pPr>
      <w:r w:rsidRPr="00F839B2">
        <w:rPr>
          <w:rStyle w:val="a6"/>
        </w:rPr>
        <w:t xml:space="preserve">Полушин </w:t>
      </w:r>
      <w:r w:rsidR="00AA371C" w:rsidRPr="00F839B2">
        <w:rPr>
          <w:rStyle w:val="a6"/>
        </w:rPr>
        <w:t>Владимир Леонидович</w:t>
      </w:r>
      <w:r w:rsidR="00690885">
        <w:t xml:space="preserve"> – </w:t>
      </w:r>
      <w:r w:rsidR="00AA371C" w:rsidRPr="00F839B2">
        <w:t>за книгу о потомках А.</w:t>
      </w:r>
      <w:r w:rsidR="00424162">
        <w:t xml:space="preserve"> </w:t>
      </w:r>
      <w:r w:rsidR="00AA371C" w:rsidRPr="00F839B2">
        <w:t>С. Пушкина «</w:t>
      </w:r>
      <w:hyperlink r:id="rId36" w:history="1">
        <w:r w:rsidR="00AA371C" w:rsidRPr="00F839B2">
          <w:rPr>
            <w:rStyle w:val="a3"/>
            <w:b/>
            <w:bCs/>
          </w:rPr>
          <w:t>Потомки великого древа</w:t>
        </w:r>
      </w:hyperlink>
      <w:r w:rsidR="00AA371C" w:rsidRPr="00F839B2">
        <w:t>»</w:t>
      </w:r>
      <w:r w:rsidR="00690885">
        <w:t>.</w:t>
      </w:r>
    </w:p>
    <w:p w:rsidR="002B37DE" w:rsidRDefault="006C77AF" w:rsidP="006C77AF">
      <w:pPr>
        <w:pStyle w:val="a4"/>
        <w:ind w:left="567"/>
        <w:contextualSpacing w:val="0"/>
        <w:rPr>
          <w:b/>
          <w:noProof/>
        </w:rPr>
      </w:pPr>
      <w:r w:rsidRPr="00690885">
        <w:rPr>
          <w:b/>
          <w:noProof/>
          <w:color w:val="0070C0"/>
          <w:u w:val="single"/>
        </w:rPr>
        <w:drawing>
          <wp:anchor distT="0" distB="0" distL="114300" distR="114300" simplePos="0" relativeHeight="251647488" behindDoc="0" locked="0" layoutInCell="1" allowOverlap="1" wp14:anchorId="6E137C24" wp14:editId="7C8E5BFF">
            <wp:simplePos x="0" y="0"/>
            <wp:positionH relativeFrom="margin">
              <wp:posOffset>394335</wp:posOffset>
            </wp:positionH>
            <wp:positionV relativeFrom="paragraph">
              <wp:posOffset>104140</wp:posOffset>
            </wp:positionV>
            <wp:extent cx="619760" cy="457200"/>
            <wp:effectExtent l="0" t="0" r="8890" b="0"/>
            <wp:wrapSquare wrapText="bothSides"/>
            <wp:docPr id="30" name="Рисунок 30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DE" w:rsidRPr="00690885">
        <w:rPr>
          <w:b/>
          <w:color w:val="0070C0"/>
          <w:u w:val="single"/>
        </w:rPr>
        <w:t xml:space="preserve">В Библиотеках Ростова можно </w:t>
      </w:r>
      <w:r>
        <w:rPr>
          <w:b/>
          <w:color w:val="0070C0"/>
          <w:u w:val="single"/>
        </w:rPr>
        <w:t>взять</w:t>
      </w:r>
      <w:r w:rsidR="002B37DE" w:rsidRPr="00690885">
        <w:rPr>
          <w:b/>
          <w:color w:val="0070C0"/>
          <w:u w:val="single"/>
        </w:rPr>
        <w:t xml:space="preserve"> </w:t>
      </w:r>
      <w:r w:rsidRPr="00690885">
        <w:rPr>
          <w:b/>
          <w:color w:val="0070C0"/>
          <w:u w:val="single"/>
        </w:rPr>
        <w:t>книгами</w:t>
      </w:r>
      <w:r>
        <w:rPr>
          <w:b/>
          <w:color w:val="0070C0"/>
          <w:u w:val="single"/>
        </w:rPr>
        <w:t xml:space="preserve"> </w:t>
      </w:r>
      <w:r w:rsidRPr="00690885">
        <w:rPr>
          <w:b/>
          <w:color w:val="0070C0"/>
          <w:u w:val="single"/>
        </w:rPr>
        <w:t>автора</w:t>
      </w:r>
      <w:r w:rsidR="002B37DE" w:rsidRPr="00F839B2">
        <w:t>:</w:t>
      </w:r>
    </w:p>
    <w:p w:rsidR="004A4D63" w:rsidRPr="00F839B2" w:rsidRDefault="004A4D63" w:rsidP="006C77AF">
      <w:pPr>
        <w:pStyle w:val="a4"/>
        <w:numPr>
          <w:ilvl w:val="0"/>
          <w:numId w:val="19"/>
        </w:numPr>
        <w:spacing w:before="60"/>
        <w:ind w:left="2694" w:hanging="2126"/>
        <w:jc w:val="both"/>
      </w:pPr>
      <w:r w:rsidRPr="00F839B2">
        <w:t>Полушин</w:t>
      </w:r>
      <w:r w:rsidR="00690885">
        <w:t>,</w:t>
      </w:r>
      <w:r w:rsidRPr="00F839B2">
        <w:t xml:space="preserve"> В. Л. Николай Гумил</w:t>
      </w:r>
      <w:r w:rsidR="002B4570">
        <w:t>е</w:t>
      </w:r>
      <w:r w:rsidRPr="00F839B2">
        <w:t>в. Жизнь расстрелянного поэта</w:t>
      </w:r>
      <w:r w:rsidR="00424162">
        <w:t>,</w:t>
      </w:r>
      <w:r w:rsidRPr="00F839B2">
        <w:t xml:space="preserve"> Москва, 2015</w:t>
      </w:r>
      <w:r w:rsidR="00690885">
        <w:t>. –</w:t>
      </w:r>
      <w:r w:rsidRPr="00F839B2">
        <w:t xml:space="preserve"> (</w:t>
      </w:r>
      <w:r w:rsidR="008A7723">
        <w:t>ЖЗЛ</w:t>
      </w:r>
      <w:r w:rsidRPr="00F839B2">
        <w:t>)</w:t>
      </w:r>
      <w:r w:rsidR="00690885">
        <w:t>.</w:t>
      </w:r>
    </w:p>
    <w:p w:rsidR="004A4D63" w:rsidRDefault="004A4D63" w:rsidP="006C77AF">
      <w:pPr>
        <w:pStyle w:val="a4"/>
        <w:numPr>
          <w:ilvl w:val="0"/>
          <w:numId w:val="19"/>
        </w:numPr>
        <w:spacing w:before="60"/>
        <w:ind w:left="2694" w:hanging="2127"/>
        <w:jc w:val="both"/>
      </w:pPr>
      <w:r w:rsidRPr="00F839B2">
        <w:t>Полушин</w:t>
      </w:r>
      <w:r w:rsidR="00690885">
        <w:t>,</w:t>
      </w:r>
      <w:r w:rsidRPr="00F839B2">
        <w:t xml:space="preserve"> В. Л. Наталия Гончарова: царица русского авангарда</w:t>
      </w:r>
      <w:r w:rsidR="00424162">
        <w:t>,</w:t>
      </w:r>
      <w:r w:rsidRPr="00F839B2">
        <w:t xml:space="preserve"> Москва, 2016</w:t>
      </w:r>
      <w:r w:rsidR="00690885">
        <w:t>. –</w:t>
      </w:r>
      <w:r w:rsidRPr="00F839B2">
        <w:t xml:space="preserve"> (</w:t>
      </w:r>
      <w:r w:rsidR="008A7723">
        <w:t>ЖЗЛ</w:t>
      </w:r>
      <w:r w:rsidRPr="00F839B2">
        <w:t>)</w:t>
      </w:r>
      <w:r w:rsidR="00690885">
        <w:t>.</w:t>
      </w:r>
    </w:p>
    <w:p w:rsidR="00AA371C" w:rsidRPr="00F839B2" w:rsidRDefault="00AA371C" w:rsidP="006C77AF">
      <w:pPr>
        <w:spacing w:before="360"/>
        <w:ind w:left="567"/>
        <w:jc w:val="both"/>
      </w:pPr>
      <w:r w:rsidRPr="00F839B2">
        <w:rPr>
          <w:rStyle w:val="a6"/>
        </w:rPr>
        <w:t>2005</w:t>
      </w:r>
      <w:r w:rsidR="00690885">
        <w:rPr>
          <w:rStyle w:val="a6"/>
        </w:rPr>
        <w:t xml:space="preserve"> </w:t>
      </w:r>
      <w:r w:rsidR="002B37DE" w:rsidRPr="00F839B2">
        <w:rPr>
          <w:rStyle w:val="a6"/>
        </w:rPr>
        <w:t>г.</w:t>
      </w:r>
    </w:p>
    <w:p w:rsidR="00AA371C" w:rsidRPr="00F839B2" w:rsidRDefault="004A4D63" w:rsidP="007F150F">
      <w:pPr>
        <w:spacing w:before="60"/>
        <w:ind w:left="567"/>
        <w:jc w:val="both"/>
      </w:pPr>
      <w:proofErr w:type="spellStart"/>
      <w:r w:rsidRPr="00F839B2">
        <w:rPr>
          <w:rStyle w:val="a6"/>
        </w:rPr>
        <w:t>Матвиевская</w:t>
      </w:r>
      <w:proofErr w:type="spellEnd"/>
      <w:r w:rsidRPr="00F839B2">
        <w:t xml:space="preserve"> </w:t>
      </w:r>
      <w:r w:rsidR="00AA371C" w:rsidRPr="00F839B2">
        <w:rPr>
          <w:rStyle w:val="a6"/>
        </w:rPr>
        <w:t>Галина Павловна</w:t>
      </w:r>
      <w:r w:rsidR="00690885">
        <w:t xml:space="preserve"> – </w:t>
      </w:r>
      <w:r w:rsidR="00AA371C" w:rsidRPr="00F839B2">
        <w:t>за выдающийся вклад в литературоведение и пропаганду исторического наследия родного края.</w:t>
      </w:r>
    </w:p>
    <w:p w:rsidR="006C77AF" w:rsidRDefault="00690885" w:rsidP="006C77AF">
      <w:pPr>
        <w:pStyle w:val="a4"/>
        <w:ind w:left="567"/>
        <w:rPr>
          <w:b/>
          <w:noProof/>
        </w:rPr>
      </w:pPr>
      <w:r w:rsidRPr="00690885">
        <w:rPr>
          <w:noProof/>
          <w:u w:val="single"/>
        </w:rPr>
        <w:drawing>
          <wp:anchor distT="0" distB="0" distL="114300" distR="114300" simplePos="0" relativeHeight="251673088" behindDoc="0" locked="0" layoutInCell="1" allowOverlap="1" wp14:anchorId="2663BA32" wp14:editId="5AEADC84">
            <wp:simplePos x="0" y="0"/>
            <wp:positionH relativeFrom="margin">
              <wp:posOffset>414655</wp:posOffset>
            </wp:positionH>
            <wp:positionV relativeFrom="paragraph">
              <wp:posOffset>86995</wp:posOffset>
            </wp:positionV>
            <wp:extent cx="629920" cy="480695"/>
            <wp:effectExtent l="0" t="0" r="0" b="0"/>
            <wp:wrapSquare wrapText="bothSides"/>
            <wp:docPr id="13" name="Рисунок 13" descr="D:\Doc's\БИБЛИОГРАФИЧЕСКИЕ ПОСОБИЯ\1 ф.  в печати 2015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Doc's\БИБЛИОГРАФИЧЕСКИЕ ПОСОБИЯ\1 ф.  в печати 2015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7AF">
        <w:rPr>
          <w:b/>
          <w:color w:val="0070C0"/>
          <w:u w:val="single"/>
        </w:rPr>
        <w:t>В Библиотеках Ростова можно взять книгами автора</w:t>
      </w:r>
      <w:r w:rsidR="006C77AF">
        <w:t>:</w:t>
      </w:r>
    </w:p>
    <w:p w:rsidR="00690885" w:rsidRDefault="00690885" w:rsidP="008A7723">
      <w:pPr>
        <w:pStyle w:val="a4"/>
        <w:ind w:left="567"/>
        <w:jc w:val="both"/>
        <w:rPr>
          <w:rStyle w:val="mw-headline"/>
          <w:b/>
          <w:color w:val="0070C0"/>
          <w:u w:val="single"/>
        </w:rPr>
      </w:pPr>
    </w:p>
    <w:p w:rsidR="00AA371C" w:rsidRPr="00F839B2" w:rsidRDefault="004A4D63" w:rsidP="004909D5">
      <w:pPr>
        <w:pStyle w:val="a4"/>
        <w:numPr>
          <w:ilvl w:val="0"/>
          <w:numId w:val="47"/>
        </w:numPr>
        <w:ind w:left="2835" w:hanging="2268"/>
        <w:contextualSpacing w:val="0"/>
        <w:jc w:val="both"/>
      </w:pPr>
      <w:proofErr w:type="spellStart"/>
      <w:r w:rsidRPr="00690885">
        <w:rPr>
          <w:b/>
        </w:rPr>
        <w:t>Матвиевская</w:t>
      </w:r>
      <w:proofErr w:type="spellEnd"/>
      <w:r w:rsidR="00424162">
        <w:rPr>
          <w:b/>
        </w:rPr>
        <w:t>,</w:t>
      </w:r>
      <w:r w:rsidRPr="00690885">
        <w:rPr>
          <w:b/>
        </w:rPr>
        <w:t xml:space="preserve"> Г. П.</w:t>
      </w:r>
      <w:r w:rsidRPr="00F839B2">
        <w:t xml:space="preserve"> </w:t>
      </w:r>
      <w:proofErr w:type="spellStart"/>
      <w:r w:rsidRPr="00F839B2">
        <w:t>Рамус</w:t>
      </w:r>
      <w:proofErr w:type="spellEnd"/>
      <w:r w:rsidRPr="00F839B2">
        <w:t>: 1515-1572</w:t>
      </w:r>
      <w:r w:rsidR="00424162">
        <w:t>,</w:t>
      </w:r>
      <w:r w:rsidRPr="00F839B2">
        <w:t xml:space="preserve"> М</w:t>
      </w:r>
      <w:r w:rsidR="00424162">
        <w:t>осква</w:t>
      </w:r>
      <w:r w:rsidRPr="00F839B2">
        <w:t>, 1981</w:t>
      </w:r>
      <w:r w:rsidR="00424162">
        <w:t xml:space="preserve">. – </w:t>
      </w:r>
      <w:r w:rsidRPr="00F839B2">
        <w:t>(Научно-биографическая серия)</w:t>
      </w:r>
      <w:r w:rsidR="00690885">
        <w:t>.</w:t>
      </w:r>
    </w:p>
    <w:p w:rsidR="004A4D63" w:rsidRPr="00F839B2" w:rsidRDefault="004A4D63" w:rsidP="004909D5">
      <w:pPr>
        <w:pStyle w:val="a4"/>
        <w:numPr>
          <w:ilvl w:val="0"/>
          <w:numId w:val="47"/>
        </w:numPr>
        <w:ind w:left="2694" w:hanging="425"/>
        <w:contextualSpacing w:val="0"/>
        <w:jc w:val="both"/>
      </w:pPr>
      <w:proofErr w:type="spellStart"/>
      <w:r w:rsidRPr="00F839B2">
        <w:t>Матвиевская</w:t>
      </w:r>
      <w:proofErr w:type="spellEnd"/>
      <w:r w:rsidR="00424162">
        <w:t>,</w:t>
      </w:r>
      <w:r w:rsidRPr="00F839B2">
        <w:t xml:space="preserve"> Г.</w:t>
      </w:r>
      <w:r w:rsidR="00424162">
        <w:t xml:space="preserve"> </w:t>
      </w:r>
      <w:r w:rsidRPr="00F839B2">
        <w:t>П. Альбрехт Дюрер</w:t>
      </w:r>
      <w:r w:rsidR="002B4570">
        <w:t xml:space="preserve"> – </w:t>
      </w:r>
      <w:r w:rsidRPr="00F839B2">
        <w:t>ученый, 1471-1528</w:t>
      </w:r>
      <w:r w:rsidR="00424162">
        <w:t>,</w:t>
      </w:r>
      <w:r w:rsidRPr="00F839B2">
        <w:t xml:space="preserve"> Москва, 1987</w:t>
      </w:r>
      <w:r w:rsidR="00424162">
        <w:t>. –</w:t>
      </w:r>
      <w:r w:rsidRPr="00F839B2">
        <w:t xml:space="preserve"> (Научно-биографическая серия)</w:t>
      </w:r>
      <w:r w:rsidR="00690885">
        <w:t>.</w:t>
      </w:r>
    </w:p>
    <w:p w:rsidR="006C77AF" w:rsidRDefault="006C77AF" w:rsidP="007F150F">
      <w:pPr>
        <w:spacing w:before="60"/>
        <w:ind w:left="567"/>
        <w:jc w:val="both"/>
        <w:rPr>
          <w:rStyle w:val="a6"/>
        </w:rPr>
      </w:pPr>
    </w:p>
    <w:p w:rsidR="00AA371C" w:rsidRPr="00F839B2" w:rsidRDefault="00AA371C" w:rsidP="007F150F">
      <w:pPr>
        <w:spacing w:before="60"/>
        <w:ind w:left="567"/>
        <w:jc w:val="both"/>
      </w:pPr>
      <w:r w:rsidRPr="00F839B2">
        <w:rPr>
          <w:rStyle w:val="a6"/>
        </w:rPr>
        <w:t>2006</w:t>
      </w:r>
      <w:r w:rsidR="00690885">
        <w:rPr>
          <w:rStyle w:val="a6"/>
        </w:rPr>
        <w:t xml:space="preserve"> </w:t>
      </w:r>
      <w:r w:rsidR="002B37DE" w:rsidRPr="00F839B2">
        <w:rPr>
          <w:rStyle w:val="a6"/>
        </w:rPr>
        <w:t>г.</w:t>
      </w:r>
    </w:p>
    <w:p w:rsidR="00AA371C" w:rsidRPr="00F839B2" w:rsidRDefault="004A4D63" w:rsidP="007F150F">
      <w:pPr>
        <w:spacing w:before="60"/>
        <w:ind w:left="567"/>
        <w:jc w:val="both"/>
      </w:pPr>
      <w:r w:rsidRPr="00F839B2">
        <w:rPr>
          <w:rStyle w:val="a6"/>
          <w:b w:val="0"/>
        </w:rPr>
        <w:t xml:space="preserve">Кожемяко </w:t>
      </w:r>
      <w:r w:rsidR="00AA371C" w:rsidRPr="00F839B2">
        <w:rPr>
          <w:rStyle w:val="a6"/>
          <w:b w:val="0"/>
        </w:rPr>
        <w:t>Антонина Павловна</w:t>
      </w:r>
      <w:r w:rsidR="00690885">
        <w:t xml:space="preserve"> – </w:t>
      </w:r>
      <w:r w:rsidR="00AA371C" w:rsidRPr="00F839B2">
        <w:t>за героическое и беззаветное служение творчеству А. С. Пушкина в годы Великой Отечественной войны.</w:t>
      </w:r>
    </w:p>
    <w:p w:rsidR="001D527C" w:rsidRDefault="001D527C" w:rsidP="007F150F">
      <w:pPr>
        <w:spacing w:before="120" w:after="120"/>
        <w:ind w:left="567"/>
        <w:jc w:val="both"/>
        <w:rPr>
          <w:rStyle w:val="a6"/>
        </w:rPr>
      </w:pPr>
    </w:p>
    <w:p w:rsidR="00AA371C" w:rsidRPr="00F839B2" w:rsidRDefault="00AA371C" w:rsidP="007F150F">
      <w:pPr>
        <w:spacing w:before="120" w:after="120"/>
        <w:ind w:left="567"/>
        <w:jc w:val="both"/>
      </w:pPr>
      <w:r w:rsidRPr="00F839B2">
        <w:rPr>
          <w:rStyle w:val="a6"/>
        </w:rPr>
        <w:lastRenderedPageBreak/>
        <w:t>2007</w:t>
      </w:r>
      <w:r w:rsidR="00690885">
        <w:rPr>
          <w:rStyle w:val="a6"/>
        </w:rPr>
        <w:t xml:space="preserve"> </w:t>
      </w:r>
      <w:r w:rsidR="002B37DE" w:rsidRPr="00F839B2">
        <w:rPr>
          <w:rStyle w:val="a6"/>
        </w:rPr>
        <w:t>г.</w:t>
      </w:r>
    </w:p>
    <w:p w:rsidR="001D527C" w:rsidRDefault="001D527C" w:rsidP="007F150F">
      <w:pPr>
        <w:spacing w:before="120" w:after="120"/>
        <w:ind w:left="567"/>
        <w:jc w:val="both"/>
        <w:rPr>
          <w:rStyle w:val="a6"/>
          <w:b w:val="0"/>
        </w:rPr>
      </w:pPr>
    </w:p>
    <w:p w:rsidR="00AA371C" w:rsidRPr="00F839B2" w:rsidRDefault="00AA371C" w:rsidP="007F150F">
      <w:pPr>
        <w:spacing w:before="120" w:after="120"/>
        <w:ind w:left="567"/>
        <w:jc w:val="both"/>
      </w:pPr>
      <w:r w:rsidRPr="00F839B2">
        <w:rPr>
          <w:rStyle w:val="a6"/>
        </w:rPr>
        <w:t>2008</w:t>
      </w:r>
      <w:r w:rsidR="00690885">
        <w:rPr>
          <w:rStyle w:val="a6"/>
        </w:rPr>
        <w:t xml:space="preserve"> </w:t>
      </w:r>
      <w:r w:rsidR="002B37DE" w:rsidRPr="00F839B2">
        <w:rPr>
          <w:rStyle w:val="a6"/>
        </w:rPr>
        <w:t>г.</w:t>
      </w:r>
    </w:p>
    <w:p w:rsidR="00AA371C" w:rsidRPr="00F839B2" w:rsidRDefault="004A1EDA" w:rsidP="007F150F">
      <w:pPr>
        <w:spacing w:before="60"/>
        <w:ind w:left="567"/>
        <w:jc w:val="both"/>
      </w:pPr>
      <w:r w:rsidRPr="00F839B2">
        <w:rPr>
          <w:rStyle w:val="a6"/>
          <w:b w:val="0"/>
        </w:rPr>
        <w:t xml:space="preserve">Трефилов </w:t>
      </w:r>
      <w:r w:rsidR="00AA371C" w:rsidRPr="00F839B2">
        <w:rPr>
          <w:rStyle w:val="a6"/>
          <w:b w:val="0"/>
        </w:rPr>
        <w:t>Владислав Васильевич</w:t>
      </w:r>
      <w:r w:rsidR="00690885">
        <w:t xml:space="preserve"> – </w:t>
      </w:r>
      <w:r w:rsidR="00AA371C" w:rsidRPr="00F839B2">
        <w:t>за большие заслуги в издании оренбургских авторов и поэтическое творчество последних лет.</w:t>
      </w:r>
    </w:p>
    <w:p w:rsidR="004A1EDA" w:rsidRPr="00690885" w:rsidRDefault="00EA1E7C" w:rsidP="006C77AF">
      <w:pPr>
        <w:spacing w:before="360"/>
        <w:ind w:left="567"/>
        <w:jc w:val="both"/>
        <w:rPr>
          <w:b/>
        </w:rPr>
      </w:pPr>
      <w:r w:rsidRPr="00690885">
        <w:rPr>
          <w:b/>
        </w:rPr>
        <w:t>2009</w:t>
      </w:r>
      <w:r w:rsidR="00690885">
        <w:rPr>
          <w:b/>
        </w:rPr>
        <w:t xml:space="preserve"> </w:t>
      </w:r>
      <w:r w:rsidR="002B37DE" w:rsidRPr="00690885">
        <w:rPr>
          <w:b/>
        </w:rPr>
        <w:t>г.</w:t>
      </w:r>
    </w:p>
    <w:p w:rsidR="00EA1E7C" w:rsidRDefault="00EA1E7C" w:rsidP="008A7723">
      <w:pPr>
        <w:ind w:left="567"/>
        <w:jc w:val="both"/>
      </w:pPr>
      <w:proofErr w:type="spellStart"/>
      <w:r w:rsidRPr="00690885">
        <w:rPr>
          <w:rStyle w:val="a6"/>
          <w:rFonts w:eastAsiaTheme="majorEastAsia"/>
        </w:rPr>
        <w:t>Торопцев</w:t>
      </w:r>
      <w:proofErr w:type="spellEnd"/>
      <w:r w:rsidR="00690885" w:rsidRPr="00690885">
        <w:t xml:space="preserve"> </w:t>
      </w:r>
      <w:r w:rsidR="00A41FCD" w:rsidRPr="00690885">
        <w:rPr>
          <w:rStyle w:val="a6"/>
          <w:rFonts w:eastAsiaTheme="majorEastAsia"/>
        </w:rPr>
        <w:t xml:space="preserve">Александр </w:t>
      </w:r>
      <w:r w:rsidRPr="00690885">
        <w:t>(прозаик, публицист, член Союза писателей России)</w:t>
      </w:r>
      <w:r w:rsidR="00690885">
        <w:t xml:space="preserve"> –</w:t>
      </w:r>
      <w:r w:rsidRPr="00690885">
        <w:t xml:space="preserve"> за серию книг по истории России</w:t>
      </w:r>
      <w:r w:rsidR="00690885">
        <w:t>.</w:t>
      </w:r>
    </w:p>
    <w:p w:rsidR="001D527C" w:rsidRDefault="001D527C" w:rsidP="008A7723">
      <w:pPr>
        <w:ind w:left="567"/>
        <w:jc w:val="both"/>
      </w:pPr>
    </w:p>
    <w:p w:rsidR="002B37DE" w:rsidRDefault="00690885" w:rsidP="00A410E4">
      <w:pPr>
        <w:spacing w:before="120" w:after="120"/>
        <w:ind w:left="567"/>
        <w:rPr>
          <w:noProof/>
        </w:rPr>
      </w:pPr>
      <w:r w:rsidRPr="00690885">
        <w:rPr>
          <w:b/>
          <w:noProof/>
          <w:color w:val="0070C0"/>
          <w:u w:val="single"/>
        </w:rPr>
        <w:drawing>
          <wp:anchor distT="0" distB="0" distL="114300" distR="114300" simplePos="0" relativeHeight="251648512" behindDoc="0" locked="0" layoutInCell="1" allowOverlap="1" wp14:anchorId="7F1A914F" wp14:editId="39459057">
            <wp:simplePos x="0" y="0"/>
            <wp:positionH relativeFrom="margin">
              <wp:posOffset>429895</wp:posOffset>
            </wp:positionH>
            <wp:positionV relativeFrom="paragraph">
              <wp:posOffset>70485</wp:posOffset>
            </wp:positionV>
            <wp:extent cx="534035" cy="407670"/>
            <wp:effectExtent l="0" t="0" r="0" b="0"/>
            <wp:wrapSquare wrapText="bothSides"/>
            <wp:docPr id="32" name="Рисунок 32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DE" w:rsidRPr="00690885">
        <w:rPr>
          <w:b/>
          <w:color w:val="0070C0"/>
          <w:u w:val="single"/>
        </w:rPr>
        <w:t xml:space="preserve">В Библиотеках Ростова можно </w:t>
      </w:r>
      <w:r w:rsidR="006C77AF">
        <w:rPr>
          <w:b/>
          <w:color w:val="0070C0"/>
          <w:u w:val="single"/>
        </w:rPr>
        <w:t xml:space="preserve">взять </w:t>
      </w:r>
      <w:r w:rsidR="002B37DE" w:rsidRPr="00690885">
        <w:rPr>
          <w:b/>
          <w:color w:val="0070C0"/>
          <w:u w:val="single"/>
        </w:rPr>
        <w:t>книгами автора</w:t>
      </w:r>
      <w:r w:rsidR="002B37DE" w:rsidRPr="00F839B2">
        <w:t>:</w:t>
      </w:r>
    </w:p>
    <w:p w:rsidR="004A1EDA" w:rsidRPr="00F839B2" w:rsidRDefault="004A1EDA" w:rsidP="004909D5">
      <w:pPr>
        <w:pStyle w:val="a4"/>
        <w:numPr>
          <w:ilvl w:val="0"/>
          <w:numId w:val="37"/>
        </w:numPr>
        <w:ind w:left="2410" w:hanging="1984"/>
        <w:jc w:val="both"/>
      </w:pPr>
      <w:proofErr w:type="spellStart"/>
      <w:r w:rsidRPr="0099623A">
        <w:rPr>
          <w:b/>
        </w:rPr>
        <w:t>Торопцев</w:t>
      </w:r>
      <w:proofErr w:type="spellEnd"/>
      <w:r w:rsidRPr="0099623A">
        <w:rPr>
          <w:b/>
        </w:rPr>
        <w:t>, А. П</w:t>
      </w:r>
      <w:r w:rsidRPr="00F839B2">
        <w:t xml:space="preserve"> Азовское море и река </w:t>
      </w:r>
      <w:proofErr w:type="spellStart"/>
      <w:r w:rsidRPr="00F839B2">
        <w:t>Рожайка</w:t>
      </w:r>
      <w:proofErr w:type="spellEnd"/>
      <w:r w:rsidRPr="00F839B2">
        <w:t>: повести и рассказы /</w:t>
      </w:r>
      <w:r w:rsidR="00690885">
        <w:t xml:space="preserve"> </w:t>
      </w:r>
      <w:r w:rsidRPr="00F839B2">
        <w:t>А</w:t>
      </w:r>
      <w:r w:rsidR="00690885">
        <w:t>.</w:t>
      </w:r>
      <w:r w:rsidRPr="00F839B2">
        <w:t xml:space="preserve"> </w:t>
      </w:r>
      <w:proofErr w:type="spellStart"/>
      <w:r w:rsidRPr="00F839B2">
        <w:t>Торопцев</w:t>
      </w:r>
      <w:proofErr w:type="spellEnd"/>
      <w:r w:rsidRPr="00F839B2">
        <w:t xml:space="preserve">; </w:t>
      </w:r>
      <w:proofErr w:type="spellStart"/>
      <w:r w:rsidRPr="00F839B2">
        <w:t>худож</w:t>
      </w:r>
      <w:proofErr w:type="spellEnd"/>
      <w:r w:rsidRPr="00F839B2">
        <w:t>. Н. Агафонова.</w:t>
      </w:r>
      <w:r w:rsidR="002B4570">
        <w:t xml:space="preserve"> – </w:t>
      </w:r>
      <w:r w:rsidRPr="00F839B2">
        <w:t>Москва</w:t>
      </w:r>
      <w:r w:rsidR="004D07A3">
        <w:t xml:space="preserve">: </w:t>
      </w:r>
      <w:r w:rsidRPr="00F839B2">
        <w:t>Детская лит</w:t>
      </w:r>
      <w:r w:rsidR="00424162">
        <w:t>ература</w:t>
      </w:r>
      <w:r w:rsidRPr="00F839B2">
        <w:t>,2014. – 254с.</w:t>
      </w:r>
      <w:r w:rsidR="002B4570">
        <w:t xml:space="preserve"> – </w:t>
      </w:r>
      <w:r w:rsidRPr="00F839B2">
        <w:t>(Школьная библиотека)</w:t>
      </w:r>
      <w:r w:rsidR="00690885">
        <w:t>.</w:t>
      </w:r>
    </w:p>
    <w:p w:rsidR="004A1EDA" w:rsidRPr="00F839B2" w:rsidRDefault="004A1EDA" w:rsidP="004909D5">
      <w:pPr>
        <w:pStyle w:val="a4"/>
        <w:numPr>
          <w:ilvl w:val="0"/>
          <w:numId w:val="37"/>
        </w:numPr>
        <w:ind w:left="2410"/>
        <w:jc w:val="both"/>
      </w:pPr>
      <w:proofErr w:type="spellStart"/>
      <w:r w:rsidRPr="00F839B2">
        <w:t>Торопцев</w:t>
      </w:r>
      <w:proofErr w:type="spellEnd"/>
      <w:r w:rsidR="00424162">
        <w:t>,</w:t>
      </w:r>
      <w:r w:rsidRPr="00F839B2">
        <w:t xml:space="preserve"> А. П. Киевс</w:t>
      </w:r>
      <w:r w:rsidR="00424162">
        <w:t xml:space="preserve">кая Русь: исторические рассказы. – </w:t>
      </w:r>
      <w:r w:rsidRPr="00F839B2">
        <w:t>Москва, 2000. – (От Руси к России)</w:t>
      </w:r>
      <w:r w:rsidR="00690885">
        <w:t>.</w:t>
      </w:r>
    </w:p>
    <w:p w:rsidR="004A1EDA" w:rsidRPr="00F839B2" w:rsidRDefault="004A1EDA" w:rsidP="004909D5">
      <w:pPr>
        <w:pStyle w:val="a4"/>
        <w:numPr>
          <w:ilvl w:val="0"/>
          <w:numId w:val="37"/>
        </w:numPr>
        <w:ind w:left="2410"/>
        <w:jc w:val="both"/>
      </w:pPr>
      <w:proofErr w:type="spellStart"/>
      <w:r w:rsidRPr="00F839B2">
        <w:t>Торопцев</w:t>
      </w:r>
      <w:proofErr w:type="spellEnd"/>
      <w:r w:rsidR="007E0714">
        <w:t>,</w:t>
      </w:r>
      <w:r w:rsidRPr="00F839B2">
        <w:t xml:space="preserve"> А. П. Войны и воины: [научно-популярное</w:t>
      </w:r>
      <w:r w:rsidR="007E0714">
        <w:t xml:space="preserve"> издание</w:t>
      </w:r>
      <w:r w:rsidRPr="00F839B2">
        <w:t>]</w:t>
      </w:r>
      <w:r w:rsidR="007E0714">
        <w:t xml:space="preserve">, </w:t>
      </w:r>
      <w:r w:rsidRPr="00F839B2">
        <w:t>Москва, 2015</w:t>
      </w:r>
      <w:r w:rsidR="00690885">
        <w:t>.</w:t>
      </w:r>
    </w:p>
    <w:p w:rsidR="004A1EDA" w:rsidRPr="00F839B2" w:rsidRDefault="004A1EDA" w:rsidP="004909D5">
      <w:pPr>
        <w:pStyle w:val="a4"/>
        <w:numPr>
          <w:ilvl w:val="0"/>
          <w:numId w:val="37"/>
        </w:numPr>
        <w:ind w:left="2410"/>
        <w:jc w:val="both"/>
      </w:pPr>
      <w:proofErr w:type="spellStart"/>
      <w:r w:rsidRPr="00F839B2">
        <w:t>Торопцев</w:t>
      </w:r>
      <w:proofErr w:type="spellEnd"/>
      <w:r w:rsidR="007E0714">
        <w:t>,</w:t>
      </w:r>
      <w:r w:rsidRPr="00F839B2">
        <w:t xml:space="preserve"> А. П. Императорский дом Романовых</w:t>
      </w:r>
      <w:r w:rsidR="007E0714">
        <w:t>,</w:t>
      </w:r>
      <w:r w:rsidRPr="00F839B2">
        <w:t xml:space="preserve"> Москва, 2009</w:t>
      </w:r>
      <w:r w:rsidR="007E0714">
        <w:t>. –</w:t>
      </w:r>
      <w:r w:rsidRPr="00F839B2">
        <w:t xml:space="preserve"> (Русский народ)</w:t>
      </w:r>
      <w:r w:rsidR="00690885">
        <w:t>.</w:t>
      </w:r>
    </w:p>
    <w:p w:rsidR="004A1EDA" w:rsidRPr="00F839B2" w:rsidRDefault="004A1EDA" w:rsidP="004909D5">
      <w:pPr>
        <w:pStyle w:val="a4"/>
        <w:numPr>
          <w:ilvl w:val="0"/>
          <w:numId w:val="37"/>
        </w:numPr>
        <w:ind w:left="2410"/>
        <w:jc w:val="both"/>
      </w:pPr>
      <w:proofErr w:type="spellStart"/>
      <w:r w:rsidRPr="00F839B2">
        <w:t>Торопцев</w:t>
      </w:r>
      <w:proofErr w:type="spellEnd"/>
      <w:r w:rsidR="007E0714">
        <w:t>,</w:t>
      </w:r>
      <w:r w:rsidRPr="00F839B2">
        <w:t xml:space="preserve"> А. П. 1000 великих битв: XI</w:t>
      </w:r>
      <w:r w:rsidR="002B4570">
        <w:t xml:space="preserve"> – </w:t>
      </w:r>
      <w:r w:rsidRPr="00F839B2">
        <w:t>начало XX века</w:t>
      </w:r>
      <w:r w:rsidR="007E0714">
        <w:t>,</w:t>
      </w:r>
      <w:r w:rsidRPr="00F839B2">
        <w:t xml:space="preserve"> Москва, 2005</w:t>
      </w:r>
      <w:r w:rsidR="00690885">
        <w:t>.</w:t>
      </w:r>
    </w:p>
    <w:p w:rsidR="004A1EDA" w:rsidRPr="00F839B2" w:rsidRDefault="004A1EDA" w:rsidP="004909D5">
      <w:pPr>
        <w:pStyle w:val="a4"/>
        <w:numPr>
          <w:ilvl w:val="0"/>
          <w:numId w:val="37"/>
        </w:numPr>
        <w:ind w:left="2410"/>
        <w:jc w:val="both"/>
      </w:pPr>
      <w:proofErr w:type="spellStart"/>
      <w:r w:rsidRPr="00F839B2">
        <w:t>Торопцев</w:t>
      </w:r>
      <w:proofErr w:type="spellEnd"/>
      <w:r w:rsidR="007E0714">
        <w:t>,</w:t>
      </w:r>
      <w:r w:rsidRPr="00F839B2">
        <w:t xml:space="preserve"> А. П. Историческая энциклопедия: термины, географические названия, биографии</w:t>
      </w:r>
      <w:r w:rsidR="007E0714">
        <w:t>,</w:t>
      </w:r>
      <w:r w:rsidRPr="00F839B2">
        <w:t xml:space="preserve"> Москва, 2009. – (Мировая история)</w:t>
      </w:r>
      <w:r w:rsidR="00690885">
        <w:t>.</w:t>
      </w:r>
    </w:p>
    <w:p w:rsidR="001D527C" w:rsidRDefault="001D527C" w:rsidP="008A7723">
      <w:pPr>
        <w:spacing w:before="240"/>
        <w:ind w:left="567"/>
        <w:jc w:val="both"/>
        <w:rPr>
          <w:b/>
        </w:rPr>
      </w:pPr>
    </w:p>
    <w:p w:rsidR="004A1EDA" w:rsidRPr="00F839B2" w:rsidRDefault="00EA1E7C" w:rsidP="008A7723">
      <w:pPr>
        <w:spacing w:before="240"/>
        <w:ind w:left="567"/>
        <w:jc w:val="both"/>
        <w:rPr>
          <w:b/>
        </w:rPr>
      </w:pPr>
      <w:r w:rsidRPr="00F839B2">
        <w:rPr>
          <w:b/>
        </w:rPr>
        <w:t>2010</w:t>
      </w:r>
      <w:r w:rsidR="00690885">
        <w:rPr>
          <w:b/>
        </w:rPr>
        <w:t xml:space="preserve"> </w:t>
      </w:r>
      <w:r w:rsidR="002B37DE" w:rsidRPr="00F839B2">
        <w:rPr>
          <w:b/>
        </w:rPr>
        <w:t>г.</w:t>
      </w:r>
    </w:p>
    <w:p w:rsidR="00AA371C" w:rsidRPr="00F839B2" w:rsidRDefault="004A1EDA" w:rsidP="007F150F">
      <w:pPr>
        <w:spacing w:before="120"/>
        <w:ind w:left="567"/>
        <w:jc w:val="both"/>
      </w:pPr>
      <w:r w:rsidRPr="0099623A">
        <w:rPr>
          <w:b/>
        </w:rPr>
        <w:t xml:space="preserve">Красников </w:t>
      </w:r>
      <w:hyperlink r:id="rId37" w:history="1">
        <w:r w:rsidR="00AA371C" w:rsidRPr="0099623A">
          <w:rPr>
            <w:rStyle w:val="a6"/>
            <w:b w:val="0"/>
          </w:rPr>
          <w:t>Г</w:t>
        </w:r>
        <w:r w:rsidR="00AA371C" w:rsidRPr="007E0714">
          <w:rPr>
            <w:rStyle w:val="a6"/>
          </w:rPr>
          <w:t xml:space="preserve">еннадий Николаевич </w:t>
        </w:r>
      </w:hyperlink>
      <w:r w:rsidR="00690885">
        <w:t xml:space="preserve">– </w:t>
      </w:r>
      <w:r w:rsidR="00AA371C" w:rsidRPr="00F839B2">
        <w:t>за произведение «Дочки».</w:t>
      </w:r>
    </w:p>
    <w:p w:rsidR="001D527C" w:rsidRDefault="001D527C" w:rsidP="007F150F">
      <w:pPr>
        <w:spacing w:before="120"/>
        <w:ind w:left="567"/>
        <w:jc w:val="both"/>
        <w:rPr>
          <w:b/>
        </w:rPr>
      </w:pPr>
    </w:p>
    <w:p w:rsidR="004A1EDA" w:rsidRPr="00690885" w:rsidRDefault="00EA1E7C" w:rsidP="007F150F">
      <w:pPr>
        <w:spacing w:before="120"/>
        <w:ind w:left="567"/>
        <w:jc w:val="both"/>
        <w:rPr>
          <w:b/>
        </w:rPr>
      </w:pPr>
      <w:r w:rsidRPr="00690885">
        <w:rPr>
          <w:b/>
        </w:rPr>
        <w:t>2011</w:t>
      </w:r>
      <w:r w:rsidR="00690885">
        <w:rPr>
          <w:b/>
        </w:rPr>
        <w:t xml:space="preserve"> </w:t>
      </w:r>
      <w:r w:rsidR="002B37DE" w:rsidRPr="00690885">
        <w:rPr>
          <w:b/>
        </w:rPr>
        <w:t>г.</w:t>
      </w:r>
    </w:p>
    <w:p w:rsidR="00EA1E7C" w:rsidRPr="0099623A" w:rsidRDefault="00A41FCD" w:rsidP="007F150F">
      <w:pPr>
        <w:spacing w:before="120"/>
        <w:ind w:left="567"/>
        <w:jc w:val="both"/>
      </w:pPr>
      <w:r w:rsidRPr="00F839B2">
        <w:rPr>
          <w:rStyle w:val="a6"/>
          <w:rFonts w:eastAsiaTheme="majorEastAsia"/>
        </w:rPr>
        <w:t xml:space="preserve">Кузнецов </w:t>
      </w:r>
      <w:r w:rsidR="00EA1E7C" w:rsidRPr="00F839B2">
        <w:rPr>
          <w:rStyle w:val="a6"/>
          <w:rFonts w:eastAsiaTheme="majorEastAsia"/>
        </w:rPr>
        <w:t>Валерий</w:t>
      </w:r>
      <w:r w:rsidR="002B4570">
        <w:rPr>
          <w:b/>
        </w:rPr>
        <w:t xml:space="preserve"> </w:t>
      </w:r>
      <w:r w:rsidR="007E0714" w:rsidRPr="0099623A">
        <w:t>(г. Оренбург)</w:t>
      </w:r>
      <w:r w:rsidR="007E0714">
        <w:t xml:space="preserve"> </w:t>
      </w:r>
      <w:r w:rsidR="002B4570">
        <w:rPr>
          <w:b/>
        </w:rPr>
        <w:t xml:space="preserve">– </w:t>
      </w:r>
      <w:r w:rsidR="00EA1E7C" w:rsidRPr="0099623A">
        <w:t>за книгу избранных стихотворений и переводов «Преображение»</w:t>
      </w:r>
      <w:r w:rsidR="007E0714">
        <w:t>.</w:t>
      </w:r>
      <w:r w:rsidR="00EA1E7C" w:rsidRPr="0099623A">
        <w:t xml:space="preserve"> </w:t>
      </w:r>
    </w:p>
    <w:p w:rsidR="001D527C" w:rsidRDefault="001D527C" w:rsidP="007F150F">
      <w:pPr>
        <w:spacing w:before="120"/>
        <w:ind w:left="567"/>
        <w:jc w:val="both"/>
        <w:rPr>
          <w:b/>
        </w:rPr>
      </w:pPr>
    </w:p>
    <w:p w:rsidR="004A1EDA" w:rsidRPr="00690885" w:rsidRDefault="004A1EDA" w:rsidP="007F150F">
      <w:pPr>
        <w:spacing w:before="120"/>
        <w:ind w:left="567"/>
        <w:jc w:val="both"/>
        <w:rPr>
          <w:b/>
        </w:rPr>
      </w:pPr>
      <w:r w:rsidRPr="00690885">
        <w:rPr>
          <w:b/>
        </w:rPr>
        <w:t>2012</w:t>
      </w:r>
      <w:r w:rsidR="00690885">
        <w:rPr>
          <w:b/>
        </w:rPr>
        <w:t xml:space="preserve"> </w:t>
      </w:r>
      <w:r w:rsidR="002B37DE" w:rsidRPr="00690885">
        <w:rPr>
          <w:b/>
        </w:rPr>
        <w:t>г.</w:t>
      </w:r>
    </w:p>
    <w:p w:rsidR="00EA1E7C" w:rsidRPr="0099623A" w:rsidRDefault="00A41FCD" w:rsidP="007F150F">
      <w:pPr>
        <w:spacing w:before="120"/>
        <w:ind w:left="567"/>
        <w:jc w:val="both"/>
      </w:pPr>
      <w:r w:rsidRPr="00F839B2">
        <w:rPr>
          <w:rStyle w:val="a6"/>
          <w:rFonts w:eastAsiaTheme="majorEastAsia"/>
        </w:rPr>
        <w:t xml:space="preserve">Кан </w:t>
      </w:r>
      <w:r w:rsidR="0075154A">
        <w:rPr>
          <w:rStyle w:val="a6"/>
          <w:rFonts w:eastAsiaTheme="majorEastAsia"/>
        </w:rPr>
        <w:t>Диана Елисее</w:t>
      </w:r>
      <w:r w:rsidR="00EA1E7C" w:rsidRPr="00F839B2">
        <w:rPr>
          <w:rStyle w:val="a6"/>
          <w:rFonts w:eastAsiaTheme="majorEastAsia"/>
        </w:rPr>
        <w:t>в</w:t>
      </w:r>
      <w:r w:rsidR="0075154A">
        <w:rPr>
          <w:rStyle w:val="a6"/>
          <w:rFonts w:eastAsiaTheme="majorEastAsia"/>
        </w:rPr>
        <w:t>н</w:t>
      </w:r>
      <w:r w:rsidR="00EA1E7C" w:rsidRPr="00F839B2">
        <w:rPr>
          <w:rStyle w:val="a6"/>
          <w:rFonts w:eastAsiaTheme="majorEastAsia"/>
        </w:rPr>
        <w:t>а</w:t>
      </w:r>
      <w:r w:rsidR="007E0714">
        <w:rPr>
          <w:rStyle w:val="a6"/>
          <w:rFonts w:eastAsiaTheme="majorEastAsia"/>
        </w:rPr>
        <w:t xml:space="preserve"> </w:t>
      </w:r>
      <w:r w:rsidR="007E0714" w:rsidRPr="0099623A">
        <w:t>(г. Новокуйбышевск, Самарская область)</w:t>
      </w:r>
      <w:r w:rsidR="002B4570">
        <w:rPr>
          <w:b/>
        </w:rPr>
        <w:t xml:space="preserve"> – </w:t>
      </w:r>
      <w:r w:rsidR="007E0714" w:rsidRPr="007E0714">
        <w:t>за</w:t>
      </w:r>
      <w:r w:rsidR="007E0714">
        <w:rPr>
          <w:b/>
        </w:rPr>
        <w:t xml:space="preserve"> </w:t>
      </w:r>
      <w:r w:rsidR="00EA1E7C" w:rsidRPr="0099623A">
        <w:t>цикл поэтических сборников</w:t>
      </w:r>
      <w:r w:rsidR="007E0714">
        <w:t>.</w:t>
      </w:r>
      <w:r w:rsidR="00EA1E7C" w:rsidRPr="0099623A">
        <w:t xml:space="preserve"> </w:t>
      </w:r>
    </w:p>
    <w:p w:rsidR="001D527C" w:rsidRDefault="001D527C" w:rsidP="006C77AF">
      <w:pPr>
        <w:spacing w:before="240"/>
        <w:ind w:left="567"/>
        <w:jc w:val="both"/>
        <w:rPr>
          <w:b/>
        </w:rPr>
      </w:pPr>
    </w:p>
    <w:p w:rsidR="004A1EDA" w:rsidRPr="00F839B2" w:rsidRDefault="00EA1E7C" w:rsidP="006C77AF">
      <w:pPr>
        <w:spacing w:before="240"/>
        <w:ind w:left="567"/>
        <w:jc w:val="both"/>
        <w:rPr>
          <w:b/>
        </w:rPr>
      </w:pPr>
      <w:r w:rsidRPr="00F839B2">
        <w:rPr>
          <w:b/>
        </w:rPr>
        <w:t>2013</w:t>
      </w:r>
      <w:r w:rsidR="0075154A">
        <w:rPr>
          <w:b/>
        </w:rPr>
        <w:t xml:space="preserve"> </w:t>
      </w:r>
      <w:r w:rsidR="00FD0EFA" w:rsidRPr="00F839B2">
        <w:rPr>
          <w:b/>
        </w:rPr>
        <w:t>г.</w:t>
      </w:r>
    </w:p>
    <w:p w:rsidR="00EA1E7C" w:rsidRPr="00F839B2" w:rsidRDefault="00EA1E7C" w:rsidP="008A7723">
      <w:pPr>
        <w:ind w:left="567"/>
        <w:jc w:val="both"/>
      </w:pPr>
      <w:r w:rsidRPr="008A7723">
        <w:rPr>
          <w:rStyle w:val="a6"/>
          <w:rFonts w:eastAsiaTheme="majorEastAsia"/>
        </w:rPr>
        <w:t>Саталкин</w:t>
      </w:r>
      <w:r w:rsidR="0075154A" w:rsidRPr="008A7723">
        <w:t xml:space="preserve"> </w:t>
      </w:r>
      <w:r w:rsidR="00A41FCD" w:rsidRPr="008A7723">
        <w:rPr>
          <w:rStyle w:val="a6"/>
          <w:rFonts w:eastAsiaTheme="majorEastAsia"/>
        </w:rPr>
        <w:t>Георгий</w:t>
      </w:r>
      <w:r w:rsidR="00A41FCD" w:rsidRPr="00F839B2">
        <w:rPr>
          <w:rStyle w:val="a6"/>
          <w:rFonts w:eastAsiaTheme="majorEastAsia"/>
          <w:b w:val="0"/>
        </w:rPr>
        <w:t xml:space="preserve"> </w:t>
      </w:r>
      <w:r w:rsidRPr="00F839B2">
        <w:t>– за вклад в отечественную литературу и роман «</w:t>
      </w:r>
      <w:hyperlink r:id="rId38" w:tooltip="Блудный сын" w:history="1">
        <w:r w:rsidRPr="0075154A">
          <w:rPr>
            <w:rStyle w:val="a3"/>
            <w:b/>
          </w:rPr>
          <w:t>Блудный сын</w:t>
        </w:r>
      </w:hyperlink>
      <w:r w:rsidRPr="00F839B2">
        <w:t>»</w:t>
      </w:r>
      <w:r w:rsidR="0075154A">
        <w:t>.</w:t>
      </w:r>
    </w:p>
    <w:p w:rsidR="00EA1E7C" w:rsidRDefault="00EA1E7C" w:rsidP="008A7723">
      <w:pPr>
        <w:ind w:left="567"/>
        <w:jc w:val="both"/>
      </w:pPr>
      <w:proofErr w:type="spellStart"/>
      <w:r w:rsidRPr="00F839B2">
        <w:rPr>
          <w:rStyle w:val="a6"/>
          <w:rFonts w:eastAsiaTheme="majorEastAsia"/>
        </w:rPr>
        <w:t>Кондакова</w:t>
      </w:r>
      <w:proofErr w:type="spellEnd"/>
      <w:r w:rsidR="0075154A">
        <w:rPr>
          <w:rStyle w:val="a6"/>
          <w:rFonts w:eastAsiaTheme="majorEastAsia"/>
        </w:rPr>
        <w:t xml:space="preserve"> </w:t>
      </w:r>
      <w:r w:rsidR="00494087" w:rsidRPr="00F839B2">
        <w:rPr>
          <w:rStyle w:val="a6"/>
          <w:rFonts w:eastAsiaTheme="majorEastAsia"/>
        </w:rPr>
        <w:t>Надежда</w:t>
      </w:r>
      <w:r w:rsidR="00494087" w:rsidRPr="00F839B2">
        <w:t xml:space="preserve"> </w:t>
      </w:r>
      <w:r w:rsidR="00494087" w:rsidRPr="0075154A">
        <w:rPr>
          <w:b/>
        </w:rPr>
        <w:t xml:space="preserve">Васильевна </w:t>
      </w:r>
      <w:r w:rsidRPr="00F839B2">
        <w:t>(г. Москва)</w:t>
      </w:r>
      <w:r w:rsidR="002B4570">
        <w:t xml:space="preserve"> – </w:t>
      </w:r>
      <w:r w:rsidRPr="00F839B2">
        <w:t>за культурологическое издание «</w:t>
      </w:r>
      <w:hyperlink r:id="rId39" w:tooltip="Пушкинский календарь" w:history="1">
        <w:r w:rsidRPr="0075154A">
          <w:rPr>
            <w:rStyle w:val="a3"/>
            <w:b/>
          </w:rPr>
          <w:t>Пушкинский календарь</w:t>
        </w:r>
      </w:hyperlink>
      <w:r w:rsidRPr="00F839B2">
        <w:t>» и стихи последних лет.</w:t>
      </w:r>
    </w:p>
    <w:p w:rsidR="0075154A" w:rsidRPr="00F839B2" w:rsidRDefault="00A410E4" w:rsidP="005D62BE">
      <w:pPr>
        <w:pStyle w:val="a4"/>
        <w:spacing w:before="240"/>
        <w:ind w:left="567"/>
        <w:contextualSpacing w:val="0"/>
        <w:jc w:val="center"/>
      </w:pPr>
      <w:r w:rsidRPr="0075154A">
        <w:rPr>
          <w:b/>
          <w:noProof/>
          <w:color w:val="0070C0"/>
          <w:u w:val="single"/>
        </w:rPr>
        <w:drawing>
          <wp:anchor distT="0" distB="0" distL="114300" distR="114300" simplePos="0" relativeHeight="251649536" behindDoc="0" locked="0" layoutInCell="1" allowOverlap="1" wp14:anchorId="13EB004A" wp14:editId="3976E1BD">
            <wp:simplePos x="0" y="0"/>
            <wp:positionH relativeFrom="margin">
              <wp:posOffset>508000</wp:posOffset>
            </wp:positionH>
            <wp:positionV relativeFrom="paragraph">
              <wp:posOffset>132715</wp:posOffset>
            </wp:positionV>
            <wp:extent cx="534035" cy="407670"/>
            <wp:effectExtent l="0" t="0" r="0" b="0"/>
            <wp:wrapSquare wrapText="bothSides"/>
            <wp:docPr id="34" name="Рисунок 34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DE" w:rsidRPr="0075154A">
        <w:rPr>
          <w:b/>
          <w:color w:val="0070C0"/>
          <w:u w:val="single"/>
        </w:rPr>
        <w:t xml:space="preserve">В Библиотеках Ростова можно </w:t>
      </w:r>
      <w:r w:rsidR="006C77AF">
        <w:rPr>
          <w:b/>
          <w:color w:val="0070C0"/>
          <w:u w:val="single"/>
        </w:rPr>
        <w:t>взять</w:t>
      </w:r>
      <w:r w:rsidR="002B37DE" w:rsidRPr="0075154A">
        <w:rPr>
          <w:b/>
          <w:color w:val="0070C0"/>
          <w:u w:val="single"/>
        </w:rPr>
        <w:t xml:space="preserve"> книгами автора</w:t>
      </w:r>
      <w:r w:rsidR="002B37DE" w:rsidRPr="00F839B2">
        <w:t>:</w:t>
      </w:r>
    </w:p>
    <w:p w:rsidR="005D62BE" w:rsidRPr="005D62BE" w:rsidRDefault="005D62BE" w:rsidP="005D62BE">
      <w:pPr>
        <w:pStyle w:val="a4"/>
        <w:ind w:left="2410"/>
        <w:contextualSpacing w:val="0"/>
        <w:jc w:val="both"/>
      </w:pPr>
    </w:p>
    <w:p w:rsidR="004A1EDA" w:rsidRDefault="004A1EDA" w:rsidP="004909D5">
      <w:pPr>
        <w:pStyle w:val="a4"/>
        <w:numPr>
          <w:ilvl w:val="0"/>
          <w:numId w:val="55"/>
        </w:numPr>
        <w:ind w:left="2410" w:hanging="1984"/>
        <w:contextualSpacing w:val="0"/>
        <w:jc w:val="both"/>
      </w:pPr>
      <w:proofErr w:type="spellStart"/>
      <w:r w:rsidRPr="006C77AF">
        <w:rPr>
          <w:b/>
        </w:rPr>
        <w:lastRenderedPageBreak/>
        <w:t>Кондакова</w:t>
      </w:r>
      <w:proofErr w:type="spellEnd"/>
      <w:r w:rsidRPr="006C77AF">
        <w:rPr>
          <w:b/>
        </w:rPr>
        <w:t>, Н</w:t>
      </w:r>
      <w:r w:rsidR="0075154A" w:rsidRPr="006C77AF">
        <w:rPr>
          <w:b/>
        </w:rPr>
        <w:t>.</w:t>
      </w:r>
      <w:r w:rsidRPr="006C77AF">
        <w:rPr>
          <w:b/>
        </w:rPr>
        <w:t xml:space="preserve"> В</w:t>
      </w:r>
      <w:r w:rsidR="0075154A" w:rsidRPr="006C77AF">
        <w:rPr>
          <w:b/>
        </w:rPr>
        <w:t>.</w:t>
      </w:r>
      <w:r w:rsidRPr="00F839B2">
        <w:t xml:space="preserve"> Московские письма</w:t>
      </w:r>
      <w:r w:rsidR="004D07A3">
        <w:t xml:space="preserve">: </w:t>
      </w:r>
      <w:r w:rsidRPr="00F839B2">
        <w:t>[стихотворения] / Н</w:t>
      </w:r>
      <w:r w:rsidR="0075154A">
        <w:t>.</w:t>
      </w:r>
      <w:r w:rsidR="007E0714">
        <w:t xml:space="preserve"> </w:t>
      </w:r>
      <w:proofErr w:type="spellStart"/>
      <w:r w:rsidR="007E0714">
        <w:t>Кондакова</w:t>
      </w:r>
      <w:proofErr w:type="spellEnd"/>
      <w:r w:rsidRPr="00F839B2">
        <w:t>; [вступ. ст.: Лев Аннинский].</w:t>
      </w:r>
      <w:r w:rsidR="002B4570">
        <w:t xml:space="preserve"> – </w:t>
      </w:r>
      <w:r w:rsidRPr="00F839B2">
        <w:t>Москва</w:t>
      </w:r>
      <w:r w:rsidR="004D07A3">
        <w:t xml:space="preserve">: </w:t>
      </w:r>
      <w:r w:rsidRPr="00F839B2">
        <w:t>Молодая гвардия, 2009.</w:t>
      </w:r>
      <w:r w:rsidR="002B4570">
        <w:t xml:space="preserve"> – </w:t>
      </w:r>
      <w:r w:rsidRPr="00F839B2">
        <w:t>268</w:t>
      </w:r>
      <w:r w:rsidR="0075154A">
        <w:t xml:space="preserve"> с.</w:t>
      </w:r>
      <w:r w:rsidRPr="00F839B2">
        <w:t>:</w:t>
      </w:r>
      <w:r w:rsidR="0075154A">
        <w:t xml:space="preserve"> ил</w:t>
      </w:r>
      <w:r w:rsidRPr="00F839B2">
        <w:t>.</w:t>
      </w:r>
      <w:r w:rsidR="002B4570">
        <w:t xml:space="preserve"> – </w:t>
      </w:r>
      <w:r w:rsidRPr="00F839B2">
        <w:t>(Библиотека лирической поэзии Золотой жираф)</w:t>
      </w:r>
      <w:r w:rsidR="0075154A">
        <w:t>.</w:t>
      </w:r>
    </w:p>
    <w:p w:rsidR="00A410E4" w:rsidRDefault="00A410E4" w:rsidP="005D62BE">
      <w:pPr>
        <w:pStyle w:val="a4"/>
        <w:ind w:left="2410"/>
        <w:contextualSpacing w:val="0"/>
        <w:jc w:val="both"/>
      </w:pPr>
    </w:p>
    <w:p w:rsidR="005D62BE" w:rsidRDefault="005D62BE" w:rsidP="005D62BE">
      <w:pPr>
        <w:pStyle w:val="a4"/>
        <w:ind w:left="2410"/>
        <w:contextualSpacing w:val="0"/>
        <w:jc w:val="both"/>
      </w:pPr>
    </w:p>
    <w:p w:rsidR="005D62BE" w:rsidRPr="00F839B2" w:rsidRDefault="005D62BE" w:rsidP="005D62BE">
      <w:pPr>
        <w:pStyle w:val="a4"/>
        <w:ind w:left="2410"/>
        <w:contextualSpacing w:val="0"/>
        <w:jc w:val="both"/>
      </w:pPr>
    </w:p>
    <w:p w:rsidR="00A64800" w:rsidRPr="00F839B2" w:rsidRDefault="00EA1E7C" w:rsidP="007F150F">
      <w:pPr>
        <w:ind w:left="567"/>
        <w:jc w:val="both"/>
        <w:rPr>
          <w:b/>
        </w:rPr>
      </w:pPr>
      <w:r w:rsidRPr="00F839B2">
        <w:rPr>
          <w:b/>
        </w:rPr>
        <w:t>2015</w:t>
      </w:r>
      <w:r w:rsidR="0075154A">
        <w:rPr>
          <w:b/>
        </w:rPr>
        <w:t xml:space="preserve"> </w:t>
      </w:r>
      <w:r w:rsidR="002B37DE" w:rsidRPr="00F839B2">
        <w:rPr>
          <w:b/>
        </w:rPr>
        <w:t>г.</w:t>
      </w:r>
    </w:p>
    <w:p w:rsidR="00EA1E7C" w:rsidRPr="00F839B2" w:rsidRDefault="00EA1E7C" w:rsidP="007F150F">
      <w:pPr>
        <w:ind w:left="567"/>
        <w:jc w:val="both"/>
      </w:pPr>
      <w:proofErr w:type="spellStart"/>
      <w:r w:rsidRPr="00F839B2">
        <w:rPr>
          <w:rStyle w:val="a6"/>
          <w:rFonts w:eastAsiaTheme="majorEastAsia"/>
          <w:b w:val="0"/>
        </w:rPr>
        <w:t>Тепляшин</w:t>
      </w:r>
      <w:proofErr w:type="spellEnd"/>
      <w:r w:rsidR="0075154A">
        <w:t xml:space="preserve"> </w:t>
      </w:r>
      <w:r w:rsidR="00494087" w:rsidRPr="00F839B2">
        <w:rPr>
          <w:rStyle w:val="a6"/>
          <w:rFonts w:eastAsiaTheme="majorEastAsia"/>
          <w:b w:val="0"/>
        </w:rPr>
        <w:t xml:space="preserve">Анатолий Алексеевич </w:t>
      </w:r>
      <w:r w:rsidRPr="00F839B2">
        <w:t xml:space="preserve">– автор пяти поэтических книг: </w:t>
      </w:r>
      <w:r w:rsidR="0075154A">
        <w:t>«</w:t>
      </w:r>
      <w:r w:rsidRPr="00F839B2">
        <w:t>Открытый океан</w:t>
      </w:r>
      <w:r w:rsidR="0075154A">
        <w:t>»</w:t>
      </w:r>
      <w:r w:rsidRPr="00F839B2">
        <w:t xml:space="preserve">, </w:t>
      </w:r>
      <w:r w:rsidR="0075154A">
        <w:t>«</w:t>
      </w:r>
      <w:r w:rsidRPr="00F839B2">
        <w:t>Вьюжный Урал</w:t>
      </w:r>
      <w:r w:rsidR="0075154A">
        <w:t>»</w:t>
      </w:r>
      <w:r w:rsidRPr="00F839B2">
        <w:t xml:space="preserve">, </w:t>
      </w:r>
      <w:r w:rsidR="0075154A">
        <w:t>«</w:t>
      </w:r>
      <w:r w:rsidRPr="00F839B2">
        <w:t>Горящее озеро</w:t>
      </w:r>
      <w:r w:rsidR="0075154A">
        <w:t>»</w:t>
      </w:r>
      <w:r w:rsidRPr="00F839B2">
        <w:t>,</w:t>
      </w:r>
      <w:r w:rsidR="0075154A">
        <w:t xml:space="preserve"> «</w:t>
      </w:r>
      <w:r w:rsidRPr="00F839B2">
        <w:t>Искра во мгле</w:t>
      </w:r>
      <w:r w:rsidR="0075154A">
        <w:t>»</w:t>
      </w:r>
      <w:r w:rsidRPr="00F839B2">
        <w:t xml:space="preserve">, </w:t>
      </w:r>
      <w:r w:rsidR="0075154A">
        <w:t>«</w:t>
      </w:r>
      <w:r w:rsidRPr="00F839B2">
        <w:t>Родник у дороги</w:t>
      </w:r>
      <w:r w:rsidR="0075154A">
        <w:t>»</w:t>
      </w:r>
      <w:r w:rsidRPr="00F839B2">
        <w:t>.</w:t>
      </w:r>
    </w:p>
    <w:p w:rsidR="00A64800" w:rsidRPr="00F839B2" w:rsidRDefault="00A64800" w:rsidP="007F150F">
      <w:pPr>
        <w:spacing w:before="120" w:after="120"/>
        <w:ind w:left="567"/>
        <w:rPr>
          <w:b/>
        </w:rPr>
      </w:pPr>
      <w:r w:rsidRPr="00F839B2">
        <w:rPr>
          <w:b/>
        </w:rPr>
        <w:t>2016</w:t>
      </w:r>
      <w:r w:rsidR="0075154A">
        <w:rPr>
          <w:b/>
        </w:rPr>
        <w:t xml:space="preserve"> </w:t>
      </w:r>
      <w:r w:rsidR="002B37DE" w:rsidRPr="00F839B2">
        <w:rPr>
          <w:b/>
        </w:rPr>
        <w:t>г.</w:t>
      </w:r>
    </w:p>
    <w:p w:rsidR="00EA1E7C" w:rsidRPr="00F839B2" w:rsidRDefault="00EA1E7C" w:rsidP="006C77AF">
      <w:pPr>
        <w:ind w:left="567"/>
        <w:jc w:val="both"/>
      </w:pPr>
      <w:proofErr w:type="spellStart"/>
      <w:r w:rsidRPr="00F839B2">
        <w:rPr>
          <w:rStyle w:val="a6"/>
          <w:rFonts w:eastAsiaTheme="majorEastAsia"/>
        </w:rPr>
        <w:t>Проханов</w:t>
      </w:r>
      <w:proofErr w:type="spellEnd"/>
      <w:r w:rsidR="0075154A">
        <w:rPr>
          <w:rStyle w:val="a6"/>
          <w:rFonts w:eastAsiaTheme="majorEastAsia"/>
        </w:rPr>
        <w:t xml:space="preserve"> </w:t>
      </w:r>
      <w:r w:rsidR="00494087" w:rsidRPr="00F839B2">
        <w:rPr>
          <w:rStyle w:val="a6"/>
          <w:rFonts w:eastAsiaTheme="majorEastAsia"/>
        </w:rPr>
        <w:t>Александр</w:t>
      </w:r>
      <w:r w:rsidR="0075154A">
        <w:t xml:space="preserve"> –</w:t>
      </w:r>
      <w:r w:rsidRPr="00F839B2">
        <w:t xml:space="preserve"> писатель, публицист, член секретариата Союза писателей России, главный редактор газеты «Завтра»</w:t>
      </w:r>
      <w:r w:rsidR="002B4570">
        <w:t xml:space="preserve"> –</w:t>
      </w:r>
      <w:r w:rsidR="0075154A">
        <w:t xml:space="preserve"> </w:t>
      </w:r>
      <w:r w:rsidRPr="00F839B2">
        <w:t>за романы последних лет.</w:t>
      </w:r>
    </w:p>
    <w:p w:rsidR="00A64800" w:rsidRDefault="00367C7E" w:rsidP="00A410E4">
      <w:pPr>
        <w:pStyle w:val="a4"/>
        <w:spacing w:before="120"/>
        <w:ind w:left="567"/>
        <w:contextualSpacing w:val="0"/>
      </w:pPr>
      <w:r w:rsidRPr="0075154A">
        <w:rPr>
          <w:b/>
          <w:noProof/>
          <w:color w:val="0070C0"/>
          <w:u w:val="single"/>
        </w:rPr>
        <w:drawing>
          <wp:anchor distT="0" distB="0" distL="114300" distR="114300" simplePos="0" relativeHeight="251671040" behindDoc="1" locked="0" layoutInCell="1" allowOverlap="1" wp14:anchorId="4590C401" wp14:editId="5DBC2F41">
            <wp:simplePos x="0" y="0"/>
            <wp:positionH relativeFrom="margin">
              <wp:posOffset>404495</wp:posOffset>
            </wp:positionH>
            <wp:positionV relativeFrom="paragraph">
              <wp:posOffset>86995</wp:posOffset>
            </wp:positionV>
            <wp:extent cx="599440" cy="518160"/>
            <wp:effectExtent l="0" t="0" r="0" b="0"/>
            <wp:wrapSquare wrapText="bothSides"/>
            <wp:docPr id="59" name="Рисунок 59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DE" w:rsidRPr="0075154A">
        <w:rPr>
          <w:b/>
          <w:color w:val="0070C0"/>
          <w:u w:val="single"/>
        </w:rPr>
        <w:t xml:space="preserve">В Библиотеках Ростова можно </w:t>
      </w:r>
      <w:r w:rsidR="006C77AF">
        <w:rPr>
          <w:b/>
          <w:color w:val="0070C0"/>
          <w:u w:val="single"/>
        </w:rPr>
        <w:t>взять</w:t>
      </w:r>
      <w:r w:rsidR="002B37DE" w:rsidRPr="0075154A">
        <w:rPr>
          <w:b/>
          <w:color w:val="0070C0"/>
          <w:u w:val="single"/>
        </w:rPr>
        <w:t xml:space="preserve"> книг</w:t>
      </w:r>
      <w:r w:rsidR="006C77AF">
        <w:rPr>
          <w:b/>
          <w:color w:val="0070C0"/>
          <w:u w:val="single"/>
        </w:rPr>
        <w:t xml:space="preserve">и </w:t>
      </w:r>
      <w:r w:rsidR="002B37DE" w:rsidRPr="0075154A">
        <w:rPr>
          <w:b/>
          <w:color w:val="0070C0"/>
          <w:u w:val="single"/>
        </w:rPr>
        <w:t>автора</w:t>
      </w:r>
      <w:r w:rsidR="002B37DE" w:rsidRPr="00F839B2">
        <w:t>:</w:t>
      </w:r>
    </w:p>
    <w:p w:rsidR="006C77AF" w:rsidRDefault="006C77AF" w:rsidP="006C77AF">
      <w:pPr>
        <w:pStyle w:val="a4"/>
        <w:ind w:left="567"/>
        <w:jc w:val="center"/>
      </w:pPr>
    </w:p>
    <w:p w:rsidR="0075154A" w:rsidRPr="00F839B2" w:rsidRDefault="0075154A" w:rsidP="006C77AF">
      <w:pPr>
        <w:pStyle w:val="a4"/>
        <w:ind w:left="567"/>
      </w:pPr>
    </w:p>
    <w:p w:rsidR="00A64800" w:rsidRPr="00F839B2" w:rsidRDefault="00A64800" w:rsidP="004909D5">
      <w:pPr>
        <w:pStyle w:val="a4"/>
        <w:numPr>
          <w:ilvl w:val="0"/>
          <w:numId w:val="38"/>
        </w:numPr>
        <w:ind w:left="2410" w:hanging="2126"/>
        <w:contextualSpacing w:val="0"/>
        <w:jc w:val="both"/>
      </w:pPr>
      <w:proofErr w:type="spellStart"/>
      <w:r w:rsidRPr="0099623A">
        <w:rPr>
          <w:b/>
        </w:rPr>
        <w:t>Проханов</w:t>
      </w:r>
      <w:proofErr w:type="spellEnd"/>
      <w:r w:rsidR="007E0714">
        <w:rPr>
          <w:b/>
        </w:rPr>
        <w:t>,</w:t>
      </w:r>
      <w:r w:rsidRPr="0099623A">
        <w:rPr>
          <w:b/>
        </w:rPr>
        <w:t xml:space="preserve"> А. А</w:t>
      </w:r>
      <w:r w:rsidRPr="00F839B2">
        <w:t>. Крым: роман</w:t>
      </w:r>
      <w:r w:rsidR="007E0714">
        <w:t>,</w:t>
      </w:r>
      <w:r w:rsidRPr="00F839B2">
        <w:t xml:space="preserve"> Москва, 2014</w:t>
      </w:r>
      <w:r w:rsidR="007E0714">
        <w:t>. –</w:t>
      </w:r>
      <w:r w:rsidRPr="00F839B2">
        <w:t xml:space="preserve"> (Имперская Коллекция)</w:t>
      </w:r>
      <w:r w:rsidR="0075154A">
        <w:t>.</w:t>
      </w:r>
    </w:p>
    <w:p w:rsidR="00A64800" w:rsidRPr="00F839B2" w:rsidRDefault="00A64800" w:rsidP="004909D5">
      <w:pPr>
        <w:pStyle w:val="a4"/>
        <w:numPr>
          <w:ilvl w:val="0"/>
          <w:numId w:val="38"/>
        </w:numPr>
        <w:ind w:left="2410"/>
        <w:jc w:val="both"/>
      </w:pPr>
      <w:proofErr w:type="spellStart"/>
      <w:r w:rsidRPr="00F839B2">
        <w:t>Проханов</w:t>
      </w:r>
      <w:proofErr w:type="spellEnd"/>
      <w:r w:rsidR="007E0714">
        <w:t xml:space="preserve">, А. А. </w:t>
      </w:r>
      <w:r w:rsidRPr="00F839B2">
        <w:t>Алюминиевое лицо Замковый камень: роман: очерки</w:t>
      </w:r>
      <w:r w:rsidR="007E0714">
        <w:t xml:space="preserve">, </w:t>
      </w:r>
      <w:r w:rsidRPr="00F839B2">
        <w:t>Москва, 2014</w:t>
      </w:r>
      <w:r w:rsidR="007E0714">
        <w:t>. –</w:t>
      </w:r>
      <w:r w:rsidRPr="00F839B2">
        <w:t xml:space="preserve"> (Московская Коллекция)</w:t>
      </w:r>
      <w:r w:rsidR="0075154A">
        <w:t>.</w:t>
      </w:r>
    </w:p>
    <w:p w:rsidR="00A64800" w:rsidRPr="00F839B2" w:rsidRDefault="00A64800" w:rsidP="004909D5">
      <w:pPr>
        <w:pStyle w:val="a4"/>
        <w:numPr>
          <w:ilvl w:val="0"/>
          <w:numId w:val="38"/>
        </w:numPr>
        <w:ind w:left="2410"/>
        <w:jc w:val="both"/>
      </w:pPr>
      <w:proofErr w:type="spellStart"/>
      <w:r w:rsidRPr="00F839B2">
        <w:t>Проханов</w:t>
      </w:r>
      <w:proofErr w:type="spellEnd"/>
      <w:r w:rsidR="007E0714">
        <w:t>,</w:t>
      </w:r>
      <w:r w:rsidRPr="00F839B2">
        <w:t xml:space="preserve"> А. А. </w:t>
      </w:r>
      <w:proofErr w:type="spellStart"/>
      <w:r w:rsidRPr="00F839B2">
        <w:t>Крейсерова</w:t>
      </w:r>
      <w:proofErr w:type="spellEnd"/>
      <w:r w:rsidRPr="00F839B2">
        <w:t xml:space="preserve"> соната: роман</w:t>
      </w:r>
      <w:r w:rsidR="007E0714">
        <w:t>,</w:t>
      </w:r>
      <w:r w:rsidRPr="00F839B2">
        <w:t xml:space="preserve"> Москва, 2015</w:t>
      </w:r>
      <w:r w:rsidR="007E0714">
        <w:t>. –</w:t>
      </w:r>
      <w:r w:rsidRPr="00F839B2">
        <w:t xml:space="preserve"> (Московская Коллекция)</w:t>
      </w:r>
      <w:r w:rsidR="0075154A">
        <w:t>.</w:t>
      </w:r>
    </w:p>
    <w:p w:rsidR="00A64800" w:rsidRPr="00F839B2" w:rsidRDefault="00A64800" w:rsidP="004909D5">
      <w:pPr>
        <w:pStyle w:val="a4"/>
        <w:numPr>
          <w:ilvl w:val="0"/>
          <w:numId w:val="38"/>
        </w:numPr>
        <w:ind w:left="2410"/>
        <w:jc w:val="both"/>
      </w:pPr>
      <w:proofErr w:type="spellStart"/>
      <w:r w:rsidRPr="00F839B2">
        <w:t>Проханов</w:t>
      </w:r>
      <w:proofErr w:type="spellEnd"/>
      <w:r w:rsidR="007E0714">
        <w:t>,</w:t>
      </w:r>
      <w:r w:rsidRPr="00F839B2">
        <w:t xml:space="preserve"> А. А. Идущие в ночи: роман</w:t>
      </w:r>
      <w:r w:rsidR="007E0714">
        <w:t>,</w:t>
      </w:r>
      <w:r w:rsidRPr="00F839B2">
        <w:t xml:space="preserve"> Санкт-Петербург, 2002</w:t>
      </w:r>
      <w:r w:rsidR="0075154A">
        <w:t>.</w:t>
      </w:r>
    </w:p>
    <w:p w:rsidR="00A64800" w:rsidRPr="00F839B2" w:rsidRDefault="00A64800" w:rsidP="004909D5">
      <w:pPr>
        <w:pStyle w:val="a4"/>
        <w:numPr>
          <w:ilvl w:val="0"/>
          <w:numId w:val="38"/>
        </w:numPr>
        <w:ind w:left="2410"/>
        <w:jc w:val="both"/>
      </w:pPr>
      <w:proofErr w:type="spellStart"/>
      <w:r w:rsidRPr="00F839B2">
        <w:t>Проханов</w:t>
      </w:r>
      <w:proofErr w:type="spellEnd"/>
      <w:r w:rsidR="007E0714">
        <w:t>,</w:t>
      </w:r>
      <w:r w:rsidRPr="00F839B2">
        <w:t xml:space="preserve"> А. А. Теплоход </w:t>
      </w:r>
      <w:r w:rsidR="007E0714">
        <w:t>«</w:t>
      </w:r>
      <w:r w:rsidRPr="00F839B2">
        <w:t>Иосиф Бродский</w:t>
      </w:r>
      <w:r w:rsidR="007E0714">
        <w:t>»</w:t>
      </w:r>
      <w:r w:rsidRPr="00F839B2">
        <w:t>: роман</w:t>
      </w:r>
      <w:r w:rsidR="007E0714">
        <w:t xml:space="preserve">, </w:t>
      </w:r>
      <w:r w:rsidRPr="00F839B2">
        <w:t>Москва, 2014</w:t>
      </w:r>
      <w:r w:rsidR="007E0714">
        <w:t>. –</w:t>
      </w:r>
      <w:r w:rsidRPr="00F839B2">
        <w:t xml:space="preserve"> (Московская Коллекция</w:t>
      </w:r>
      <w:r w:rsidRPr="0099623A">
        <w:rPr>
          <w:b/>
        </w:rPr>
        <w:t>)</w:t>
      </w:r>
      <w:r w:rsidR="0075154A">
        <w:rPr>
          <w:b/>
        </w:rPr>
        <w:t>.</w:t>
      </w:r>
    </w:p>
    <w:p w:rsidR="00A64800" w:rsidRPr="00F839B2" w:rsidRDefault="00A64800" w:rsidP="007F150F">
      <w:pPr>
        <w:ind w:left="567"/>
        <w:jc w:val="center"/>
      </w:pPr>
      <w:r w:rsidRPr="00F839B2">
        <w:t>и другие книги автора</w:t>
      </w:r>
      <w:r w:rsidR="0075154A">
        <w:t>.</w:t>
      </w:r>
    </w:p>
    <w:p w:rsidR="00A64800" w:rsidRPr="00F839B2" w:rsidRDefault="00EA1E7C" w:rsidP="007F150F">
      <w:pPr>
        <w:spacing w:before="120" w:after="120"/>
        <w:ind w:left="567"/>
        <w:rPr>
          <w:b/>
        </w:rPr>
      </w:pPr>
      <w:r w:rsidRPr="00F839B2">
        <w:rPr>
          <w:b/>
        </w:rPr>
        <w:t>2017</w:t>
      </w:r>
      <w:r w:rsidR="0075154A">
        <w:rPr>
          <w:b/>
        </w:rPr>
        <w:t xml:space="preserve"> </w:t>
      </w:r>
      <w:r w:rsidR="002B37DE" w:rsidRPr="00F839B2">
        <w:rPr>
          <w:b/>
        </w:rPr>
        <w:t>г.</w:t>
      </w:r>
    </w:p>
    <w:p w:rsidR="00EA1E7C" w:rsidRPr="00F839B2" w:rsidRDefault="00EA1E7C" w:rsidP="007F150F">
      <w:pPr>
        <w:ind w:left="567"/>
        <w:jc w:val="both"/>
      </w:pPr>
      <w:r w:rsidRPr="00F839B2">
        <w:t>Одноралов</w:t>
      </w:r>
      <w:r w:rsidR="0075154A">
        <w:rPr>
          <w:rStyle w:val="a6"/>
          <w:rFonts w:eastAsiaTheme="majorEastAsia"/>
          <w:b w:val="0"/>
        </w:rPr>
        <w:t xml:space="preserve"> </w:t>
      </w:r>
      <w:r w:rsidR="00494087" w:rsidRPr="00F839B2">
        <w:t xml:space="preserve">Владимир </w:t>
      </w:r>
      <w:r w:rsidRPr="00F839B2">
        <w:t>(г. Оренбург) –</w:t>
      </w:r>
      <w:r w:rsidR="0075154A">
        <w:t xml:space="preserve"> </w:t>
      </w:r>
      <w:r w:rsidRPr="00F839B2">
        <w:t>прозаик, публицист, член Союза писателей России</w:t>
      </w:r>
      <w:r w:rsidR="0075154A">
        <w:t>.</w:t>
      </w:r>
    </w:p>
    <w:p w:rsidR="006C77AF" w:rsidRDefault="006C77AF" w:rsidP="007F150F">
      <w:pPr>
        <w:spacing w:before="120" w:after="120"/>
        <w:ind w:left="567"/>
        <w:rPr>
          <w:b/>
        </w:rPr>
      </w:pPr>
    </w:p>
    <w:p w:rsidR="00A64800" w:rsidRPr="00F839B2" w:rsidRDefault="00EA1E7C" w:rsidP="007F150F">
      <w:pPr>
        <w:spacing w:before="120" w:after="120"/>
        <w:ind w:left="567"/>
        <w:rPr>
          <w:b/>
        </w:rPr>
      </w:pPr>
      <w:r w:rsidRPr="00F839B2">
        <w:rPr>
          <w:b/>
        </w:rPr>
        <w:t>2018</w:t>
      </w:r>
      <w:r w:rsidR="0075154A">
        <w:rPr>
          <w:b/>
        </w:rPr>
        <w:t xml:space="preserve"> </w:t>
      </w:r>
      <w:r w:rsidR="00FD0EFA" w:rsidRPr="00F839B2">
        <w:rPr>
          <w:b/>
        </w:rPr>
        <w:t>г.</w:t>
      </w:r>
    </w:p>
    <w:p w:rsidR="002B37DE" w:rsidRPr="0075154A" w:rsidRDefault="002B37DE" w:rsidP="007F150F">
      <w:pPr>
        <w:spacing w:line="360" w:lineRule="auto"/>
        <w:ind w:left="567"/>
        <w:jc w:val="both"/>
      </w:pPr>
      <w:proofErr w:type="spellStart"/>
      <w:r w:rsidRPr="00F839B2">
        <w:rPr>
          <w:b/>
        </w:rPr>
        <w:t>Кильдяшов</w:t>
      </w:r>
      <w:proofErr w:type="spellEnd"/>
      <w:r w:rsidRPr="00F839B2">
        <w:rPr>
          <w:b/>
        </w:rPr>
        <w:t xml:space="preserve"> Михаил</w:t>
      </w:r>
      <w:r w:rsidR="0075154A">
        <w:rPr>
          <w:b/>
        </w:rPr>
        <w:t xml:space="preserve"> </w:t>
      </w:r>
      <w:r w:rsidR="0075154A" w:rsidRPr="0075154A">
        <w:t>(г. Оренбург)</w:t>
      </w:r>
      <w:r w:rsidR="0075154A">
        <w:rPr>
          <w:b/>
        </w:rPr>
        <w:t xml:space="preserve"> – </w:t>
      </w:r>
      <w:r w:rsidRPr="0075154A">
        <w:t xml:space="preserve">за книгу «Александр </w:t>
      </w:r>
      <w:proofErr w:type="spellStart"/>
      <w:r w:rsidRPr="0075154A">
        <w:t>Проханов</w:t>
      </w:r>
      <w:proofErr w:type="spellEnd"/>
      <w:r w:rsidRPr="0075154A">
        <w:t xml:space="preserve"> – ловец истории».</w:t>
      </w:r>
    </w:p>
    <w:p w:rsidR="00EA1E7C" w:rsidRDefault="00EA1E7C" w:rsidP="007F150F">
      <w:pPr>
        <w:spacing w:line="360" w:lineRule="auto"/>
        <w:ind w:left="567"/>
        <w:jc w:val="both"/>
      </w:pPr>
      <w:r w:rsidRPr="00F839B2">
        <w:rPr>
          <w:rStyle w:val="a6"/>
          <w:rFonts w:eastAsiaTheme="majorEastAsia"/>
        </w:rPr>
        <w:t>Чванов</w:t>
      </w:r>
      <w:r w:rsidR="0075154A">
        <w:rPr>
          <w:rStyle w:val="a6"/>
          <w:rFonts w:eastAsiaTheme="majorEastAsia"/>
        </w:rPr>
        <w:t xml:space="preserve"> </w:t>
      </w:r>
      <w:r w:rsidR="00494087" w:rsidRPr="00F839B2">
        <w:rPr>
          <w:rStyle w:val="a6"/>
          <w:rFonts w:eastAsiaTheme="majorEastAsia"/>
        </w:rPr>
        <w:t>Михаил</w:t>
      </w:r>
      <w:r w:rsidR="00494087" w:rsidRPr="00F839B2">
        <w:t xml:space="preserve"> </w:t>
      </w:r>
      <w:r w:rsidRPr="00F839B2">
        <w:t>(Башкортостан) –</w:t>
      </w:r>
      <w:r w:rsidR="0075154A">
        <w:t xml:space="preserve"> </w:t>
      </w:r>
      <w:r w:rsidRPr="00F839B2">
        <w:t>писатель, публицист, общественный деятель</w:t>
      </w:r>
      <w:r w:rsidR="00A64800" w:rsidRPr="00F839B2">
        <w:t>.</w:t>
      </w:r>
    </w:p>
    <w:p w:rsidR="001D527C" w:rsidRPr="00F839B2" w:rsidRDefault="001D527C" w:rsidP="007F150F">
      <w:pPr>
        <w:spacing w:line="360" w:lineRule="auto"/>
        <w:ind w:left="567"/>
        <w:jc w:val="both"/>
      </w:pPr>
    </w:p>
    <w:p w:rsidR="00A410E4" w:rsidRPr="00A410E4" w:rsidRDefault="002B37DE" w:rsidP="00A410E4">
      <w:pPr>
        <w:pStyle w:val="a4"/>
        <w:ind w:left="567"/>
      </w:pPr>
      <w:r w:rsidRPr="0075154A">
        <w:rPr>
          <w:b/>
          <w:noProof/>
          <w:color w:val="0070C0"/>
          <w:u w:val="single"/>
        </w:rPr>
        <w:drawing>
          <wp:anchor distT="0" distB="0" distL="114300" distR="114300" simplePos="0" relativeHeight="251650560" behindDoc="0" locked="0" layoutInCell="1" allowOverlap="1" wp14:anchorId="176DC91A" wp14:editId="69C8A0EA">
            <wp:simplePos x="0" y="0"/>
            <wp:positionH relativeFrom="margin">
              <wp:posOffset>404495</wp:posOffset>
            </wp:positionH>
            <wp:positionV relativeFrom="paragraph">
              <wp:posOffset>12065</wp:posOffset>
            </wp:positionV>
            <wp:extent cx="690880" cy="487680"/>
            <wp:effectExtent l="0" t="0" r="0" b="7620"/>
            <wp:wrapSquare wrapText="bothSides"/>
            <wp:docPr id="35" name="Рисунок 35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54A">
        <w:rPr>
          <w:b/>
          <w:color w:val="0070C0"/>
          <w:u w:val="single"/>
        </w:rPr>
        <w:t xml:space="preserve">В </w:t>
      </w:r>
      <w:r w:rsidR="00A410E4" w:rsidRPr="00A410E4">
        <w:rPr>
          <w:b/>
          <w:color w:val="0070C0"/>
          <w:u w:val="single"/>
        </w:rPr>
        <w:t>Библиотеках Ростова можно взять книги автора</w:t>
      </w:r>
      <w:r w:rsidR="00A410E4" w:rsidRPr="00A410E4">
        <w:t>:</w:t>
      </w:r>
    </w:p>
    <w:p w:rsidR="00A410E4" w:rsidRPr="00A410E4" w:rsidRDefault="00A410E4" w:rsidP="00A410E4">
      <w:pPr>
        <w:pStyle w:val="a4"/>
        <w:ind w:left="567"/>
        <w:contextualSpacing w:val="0"/>
      </w:pPr>
    </w:p>
    <w:p w:rsidR="00A410E4" w:rsidRPr="00A410E4" w:rsidRDefault="00A410E4" w:rsidP="004909D5">
      <w:pPr>
        <w:pStyle w:val="a4"/>
        <w:numPr>
          <w:ilvl w:val="0"/>
          <w:numId w:val="39"/>
        </w:numPr>
        <w:ind w:left="2410" w:hanging="2268"/>
        <w:contextualSpacing w:val="0"/>
      </w:pPr>
      <w:r w:rsidRPr="00A410E4">
        <w:rPr>
          <w:bCs/>
        </w:rPr>
        <w:t xml:space="preserve">Чванов, М. А. </w:t>
      </w:r>
      <w:r w:rsidRPr="00A410E4">
        <w:t xml:space="preserve">Загадка гибели шхуны «Святая Анна»; «Обещал – умри, но сделай!» / М. </w:t>
      </w:r>
      <w:proofErr w:type="spellStart"/>
      <w:r w:rsidRPr="00A410E4">
        <w:t>А.Чванов</w:t>
      </w:r>
      <w:proofErr w:type="spellEnd"/>
      <w:r w:rsidRPr="00A410E4">
        <w:t>. – Москва: Вече, 2017. – 457 с. – (Морская историческая библиотека).</w:t>
      </w:r>
    </w:p>
    <w:p w:rsidR="00A410E4" w:rsidRPr="00A410E4" w:rsidRDefault="00A410E4" w:rsidP="004909D5">
      <w:pPr>
        <w:pStyle w:val="a4"/>
        <w:numPr>
          <w:ilvl w:val="0"/>
          <w:numId w:val="39"/>
        </w:numPr>
        <w:ind w:left="2410"/>
      </w:pPr>
      <w:r w:rsidRPr="00A410E4">
        <w:t xml:space="preserve">Чванов, М. А. Загадка штурмана </w:t>
      </w:r>
      <w:proofErr w:type="spellStart"/>
      <w:r w:rsidRPr="00A410E4">
        <w:t>Альбанова</w:t>
      </w:r>
      <w:proofErr w:type="spellEnd"/>
      <w:r w:rsidRPr="00A410E4">
        <w:t>: сенсационные находки в  Арктике. – Москва, 2012. – (Морская летопись).</w:t>
      </w:r>
    </w:p>
    <w:p w:rsidR="00A410E4" w:rsidRPr="00F839B2" w:rsidRDefault="00A410E4" w:rsidP="004909D5">
      <w:pPr>
        <w:pStyle w:val="a4"/>
        <w:numPr>
          <w:ilvl w:val="0"/>
          <w:numId w:val="39"/>
        </w:numPr>
        <w:ind w:left="2410"/>
      </w:pPr>
      <w:r w:rsidRPr="00A410E4">
        <w:t>Чванов, М. А. Вера из бухты Сомнения: рассказы</w:t>
      </w:r>
    </w:p>
    <w:p w:rsidR="00CA3420" w:rsidRPr="00F839B2" w:rsidRDefault="007E0714" w:rsidP="004909D5">
      <w:pPr>
        <w:pStyle w:val="a4"/>
        <w:numPr>
          <w:ilvl w:val="0"/>
          <w:numId w:val="39"/>
        </w:numPr>
        <w:ind w:left="2410"/>
        <w:jc w:val="both"/>
      </w:pPr>
      <w:r>
        <w:t>, п</w:t>
      </w:r>
      <w:r w:rsidR="0075154A">
        <w:t>овести</w:t>
      </w:r>
      <w:r>
        <w:t>,</w:t>
      </w:r>
      <w:r w:rsidR="0075154A">
        <w:t xml:space="preserve"> </w:t>
      </w:r>
      <w:r w:rsidR="00CA3420" w:rsidRPr="00F839B2">
        <w:t>Москва, 1987</w:t>
      </w:r>
      <w:r w:rsidR="0075154A">
        <w:t>.</w:t>
      </w:r>
    </w:p>
    <w:p w:rsidR="00A64800" w:rsidRPr="00367C7E" w:rsidRDefault="00EA1E7C" w:rsidP="007F150F">
      <w:pPr>
        <w:spacing w:before="120" w:after="120"/>
        <w:ind w:left="567"/>
        <w:rPr>
          <w:b/>
        </w:rPr>
      </w:pPr>
      <w:r w:rsidRPr="00367C7E">
        <w:rPr>
          <w:b/>
        </w:rPr>
        <w:t xml:space="preserve">2020 </w:t>
      </w:r>
      <w:r w:rsidR="002B37DE" w:rsidRPr="00367C7E">
        <w:rPr>
          <w:b/>
        </w:rPr>
        <w:t>г.</w:t>
      </w:r>
    </w:p>
    <w:p w:rsidR="00A410E4" w:rsidRDefault="00EA1E7C" w:rsidP="00A410E4">
      <w:pPr>
        <w:spacing w:before="240"/>
        <w:ind w:left="567"/>
      </w:pPr>
      <w:r w:rsidRPr="00367C7E">
        <w:rPr>
          <w:b/>
        </w:rPr>
        <w:t xml:space="preserve">Поляков </w:t>
      </w:r>
      <w:r w:rsidR="00BE3750" w:rsidRPr="00367C7E">
        <w:rPr>
          <w:b/>
        </w:rPr>
        <w:t>Юри</w:t>
      </w:r>
      <w:r w:rsidR="00A64800" w:rsidRPr="00367C7E">
        <w:rPr>
          <w:b/>
        </w:rPr>
        <w:t>й</w:t>
      </w:r>
      <w:r w:rsidR="00BE3750" w:rsidRPr="00F839B2">
        <w:rPr>
          <w:b/>
        </w:rPr>
        <w:t xml:space="preserve"> </w:t>
      </w:r>
      <w:r w:rsidR="0075154A">
        <w:rPr>
          <w:b/>
        </w:rPr>
        <w:t xml:space="preserve">– </w:t>
      </w:r>
      <w:r w:rsidRPr="00367C7E">
        <w:t xml:space="preserve">за книгу </w:t>
      </w:r>
      <w:r w:rsidR="0075154A">
        <w:t>«</w:t>
      </w:r>
      <w:r w:rsidRPr="00367C7E">
        <w:t>Быть русским в России</w:t>
      </w:r>
      <w:r w:rsidR="0075154A">
        <w:t>».</w:t>
      </w:r>
    </w:p>
    <w:p w:rsidR="001D527C" w:rsidRDefault="001D527C" w:rsidP="00A410E4">
      <w:pPr>
        <w:spacing w:before="240"/>
        <w:ind w:left="567"/>
      </w:pPr>
    </w:p>
    <w:p w:rsidR="002B37DE" w:rsidRPr="0075154A" w:rsidRDefault="00A410E4" w:rsidP="00A410E4">
      <w:pPr>
        <w:spacing w:before="240"/>
        <w:ind w:left="567"/>
        <w:rPr>
          <w:b/>
          <w:color w:val="0070C0"/>
          <w:u w:val="single"/>
        </w:rPr>
      </w:pPr>
      <w:r w:rsidRPr="0075154A">
        <w:rPr>
          <w:b/>
          <w:noProof/>
          <w:color w:val="0070C0"/>
          <w:u w:val="single"/>
        </w:rPr>
        <w:lastRenderedPageBreak/>
        <w:drawing>
          <wp:anchor distT="0" distB="0" distL="114300" distR="114300" simplePos="0" relativeHeight="251651584" behindDoc="0" locked="0" layoutInCell="1" allowOverlap="1" wp14:anchorId="6F615128" wp14:editId="037368E4">
            <wp:simplePos x="0" y="0"/>
            <wp:positionH relativeFrom="margin">
              <wp:posOffset>391795</wp:posOffset>
            </wp:positionH>
            <wp:positionV relativeFrom="paragraph">
              <wp:posOffset>106680</wp:posOffset>
            </wp:positionV>
            <wp:extent cx="579120" cy="477520"/>
            <wp:effectExtent l="0" t="0" r="0" b="0"/>
            <wp:wrapSquare wrapText="bothSides"/>
            <wp:docPr id="36" name="Рисунок 36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DE" w:rsidRPr="0075154A">
        <w:rPr>
          <w:b/>
          <w:color w:val="0070C0"/>
          <w:u w:val="single"/>
        </w:rPr>
        <w:t xml:space="preserve">В Библиотеках Ростова </w:t>
      </w:r>
      <w:r>
        <w:rPr>
          <w:b/>
          <w:color w:val="0070C0"/>
          <w:u w:val="single"/>
        </w:rPr>
        <w:t xml:space="preserve">можно взять книги </w:t>
      </w:r>
      <w:r w:rsidR="002B37DE" w:rsidRPr="0075154A">
        <w:rPr>
          <w:b/>
          <w:color w:val="0070C0"/>
          <w:u w:val="single"/>
        </w:rPr>
        <w:t>автора:</w:t>
      </w:r>
    </w:p>
    <w:p w:rsidR="007E0714" w:rsidRDefault="007E0714" w:rsidP="007F150F">
      <w:pPr>
        <w:pStyle w:val="a4"/>
        <w:tabs>
          <w:tab w:val="left" w:pos="1276"/>
        </w:tabs>
        <w:ind w:left="567"/>
        <w:jc w:val="both"/>
      </w:pPr>
    </w:p>
    <w:p w:rsidR="007E0714" w:rsidRPr="00367C7E" w:rsidRDefault="007E0714" w:rsidP="004909D5">
      <w:pPr>
        <w:pStyle w:val="a4"/>
        <w:numPr>
          <w:ilvl w:val="0"/>
          <w:numId w:val="40"/>
        </w:numPr>
        <w:ind w:left="2410" w:hanging="2126"/>
        <w:jc w:val="both"/>
      </w:pPr>
      <w:r w:rsidRPr="00367C7E">
        <w:t xml:space="preserve">Поляков Ю. М. </w:t>
      </w:r>
      <w:proofErr w:type="spellStart"/>
      <w:r w:rsidRPr="00367C7E">
        <w:t>Апофегей</w:t>
      </w:r>
      <w:proofErr w:type="spellEnd"/>
      <w:r w:rsidRPr="00367C7E">
        <w:t>: повесть</w:t>
      </w:r>
      <w:r>
        <w:t xml:space="preserve">, </w:t>
      </w:r>
      <w:r w:rsidRPr="00367C7E">
        <w:t>Москва, 2015</w:t>
      </w:r>
      <w:r>
        <w:t>. –</w:t>
      </w:r>
      <w:r w:rsidRPr="00367C7E">
        <w:t xml:space="preserve"> (Серия </w:t>
      </w:r>
      <w:r>
        <w:t>«</w:t>
      </w:r>
      <w:r w:rsidRPr="00367C7E">
        <w:t>Любовь в эпоху перемен</w:t>
      </w:r>
      <w:r>
        <w:t>»</w:t>
      </w:r>
      <w:r w:rsidRPr="00367C7E">
        <w:t>)</w:t>
      </w:r>
      <w:r>
        <w:t>.</w:t>
      </w:r>
    </w:p>
    <w:p w:rsidR="007E0714" w:rsidRPr="00367C7E" w:rsidRDefault="007E0714" w:rsidP="004909D5">
      <w:pPr>
        <w:pStyle w:val="a4"/>
        <w:numPr>
          <w:ilvl w:val="0"/>
          <w:numId w:val="40"/>
        </w:numPr>
        <w:ind w:left="2410"/>
        <w:jc w:val="both"/>
      </w:pPr>
      <w:r w:rsidRPr="00367C7E">
        <w:t>Поляков Ю. М. Замыслил я побег...: [роман]</w:t>
      </w:r>
      <w:r>
        <w:t>,</w:t>
      </w:r>
      <w:r w:rsidRPr="00367C7E">
        <w:t xml:space="preserve"> Москва, 2008</w:t>
      </w:r>
      <w:r>
        <w:t>. –</w:t>
      </w:r>
      <w:r w:rsidRPr="00367C7E">
        <w:t xml:space="preserve"> (Геометрия любви)</w:t>
      </w:r>
      <w:r>
        <w:t>.</w:t>
      </w:r>
    </w:p>
    <w:p w:rsidR="007E0714" w:rsidRDefault="007E0714" w:rsidP="004909D5">
      <w:pPr>
        <w:pStyle w:val="a4"/>
        <w:numPr>
          <w:ilvl w:val="0"/>
          <w:numId w:val="40"/>
        </w:numPr>
        <w:ind w:left="2410"/>
        <w:jc w:val="both"/>
      </w:pPr>
      <w:r w:rsidRPr="00367C7E">
        <w:t>Поляков</w:t>
      </w:r>
      <w:r>
        <w:t>,</w:t>
      </w:r>
      <w:r w:rsidRPr="00367C7E">
        <w:t xml:space="preserve"> Ю. М. </w:t>
      </w:r>
      <w:proofErr w:type="spellStart"/>
      <w:r w:rsidRPr="00367C7E">
        <w:t>Апофегей</w:t>
      </w:r>
      <w:proofErr w:type="spellEnd"/>
      <w:r w:rsidRPr="00367C7E">
        <w:t xml:space="preserve"> российского масштаба: интервью разных лет</w:t>
      </w:r>
      <w:r>
        <w:t>,</w:t>
      </w:r>
      <w:r w:rsidRPr="00367C7E">
        <w:t xml:space="preserve"> Москва, 2004</w:t>
      </w:r>
      <w:r>
        <w:t>.</w:t>
      </w:r>
    </w:p>
    <w:p w:rsidR="007E0714" w:rsidRPr="00367C7E" w:rsidRDefault="007E0714" w:rsidP="004909D5">
      <w:pPr>
        <w:pStyle w:val="a4"/>
        <w:numPr>
          <w:ilvl w:val="0"/>
          <w:numId w:val="40"/>
        </w:numPr>
        <w:ind w:left="2410"/>
        <w:jc w:val="both"/>
      </w:pPr>
      <w:r w:rsidRPr="00367C7E">
        <w:t>Поляков</w:t>
      </w:r>
      <w:r>
        <w:t>,</w:t>
      </w:r>
      <w:r w:rsidRPr="00367C7E">
        <w:t xml:space="preserve"> Ю. М. Гипсовый трубач, или Конец фильма: [ро</w:t>
      </w:r>
      <w:r>
        <w:t>ман: в 2 ч.],</w:t>
      </w:r>
      <w:r w:rsidRPr="00367C7E">
        <w:t xml:space="preserve"> Москва, 2012</w:t>
      </w:r>
      <w:r>
        <w:t>. –</w:t>
      </w:r>
      <w:r w:rsidRPr="00367C7E">
        <w:t xml:space="preserve"> (Геометрия любви)</w:t>
      </w:r>
      <w:r>
        <w:t>.</w:t>
      </w:r>
    </w:p>
    <w:p w:rsidR="007E0714" w:rsidRPr="00367C7E" w:rsidRDefault="007E0714" w:rsidP="004909D5">
      <w:pPr>
        <w:pStyle w:val="a4"/>
        <w:numPr>
          <w:ilvl w:val="0"/>
          <w:numId w:val="40"/>
        </w:numPr>
        <w:ind w:left="2410"/>
        <w:jc w:val="both"/>
      </w:pPr>
      <w:r w:rsidRPr="00367C7E">
        <w:t>Поляков</w:t>
      </w:r>
      <w:r>
        <w:t>,</w:t>
      </w:r>
      <w:r w:rsidRPr="00367C7E">
        <w:t xml:space="preserve"> Ю. М. Государственная недостаточность: [сборн</w:t>
      </w:r>
      <w:r>
        <w:t>ик интервью с 1986 по 2005 год],</w:t>
      </w:r>
      <w:r w:rsidRPr="00367C7E">
        <w:t xml:space="preserve"> Москва, 2014</w:t>
      </w:r>
      <w:r>
        <w:t>. –</w:t>
      </w:r>
      <w:r w:rsidRPr="00367C7E">
        <w:t xml:space="preserve"> (Сборник интервью)</w:t>
      </w:r>
      <w:r>
        <w:t>.</w:t>
      </w:r>
    </w:p>
    <w:p w:rsidR="007E0714" w:rsidRPr="00367C7E" w:rsidRDefault="007E0714" w:rsidP="004909D5">
      <w:pPr>
        <w:pStyle w:val="a4"/>
        <w:numPr>
          <w:ilvl w:val="0"/>
          <w:numId w:val="40"/>
        </w:numPr>
        <w:ind w:left="2410"/>
        <w:jc w:val="both"/>
      </w:pPr>
      <w:r w:rsidRPr="00367C7E">
        <w:t>Поляков</w:t>
      </w:r>
      <w:r>
        <w:t>,</w:t>
      </w:r>
      <w:r w:rsidRPr="00367C7E">
        <w:t xml:space="preserve"> Ю. М. Грибной царь: [роман]</w:t>
      </w:r>
      <w:r>
        <w:t>,</w:t>
      </w:r>
      <w:r w:rsidRPr="00367C7E">
        <w:t xml:space="preserve"> Москва, 2011</w:t>
      </w:r>
      <w:r>
        <w:t>.</w:t>
      </w:r>
    </w:p>
    <w:p w:rsidR="007E0714" w:rsidRPr="00367C7E" w:rsidRDefault="007E0714" w:rsidP="004909D5">
      <w:pPr>
        <w:pStyle w:val="a4"/>
        <w:numPr>
          <w:ilvl w:val="0"/>
          <w:numId w:val="40"/>
        </w:numPr>
        <w:ind w:left="2410"/>
        <w:jc w:val="both"/>
      </w:pPr>
      <w:r w:rsidRPr="00367C7E">
        <w:t>Поляков</w:t>
      </w:r>
      <w:r>
        <w:t>,</w:t>
      </w:r>
      <w:r w:rsidRPr="00367C7E">
        <w:t xml:space="preserve"> Ю. М. Козленок в молоке: [роман]</w:t>
      </w:r>
      <w:r>
        <w:t>,</w:t>
      </w:r>
      <w:r w:rsidRPr="00367C7E">
        <w:t xml:space="preserve"> Москва, 2009</w:t>
      </w:r>
      <w:r>
        <w:t>. –</w:t>
      </w:r>
      <w:r w:rsidRPr="00367C7E">
        <w:t xml:space="preserve"> (Геометрия любви)</w:t>
      </w:r>
      <w:r>
        <w:t>.</w:t>
      </w:r>
    </w:p>
    <w:p w:rsidR="007E0714" w:rsidRPr="00367C7E" w:rsidRDefault="007E0714" w:rsidP="004909D5">
      <w:pPr>
        <w:pStyle w:val="a4"/>
        <w:numPr>
          <w:ilvl w:val="0"/>
          <w:numId w:val="40"/>
        </w:numPr>
        <w:ind w:left="2410"/>
        <w:jc w:val="both"/>
      </w:pPr>
      <w:r w:rsidRPr="00367C7E">
        <w:t>Поляков</w:t>
      </w:r>
      <w:r>
        <w:t>,</w:t>
      </w:r>
      <w:r w:rsidRPr="00367C7E">
        <w:t xml:space="preserve"> Ю.</w:t>
      </w:r>
      <w:r>
        <w:t xml:space="preserve"> </w:t>
      </w:r>
      <w:r w:rsidRPr="00367C7E">
        <w:t>М. Любовь в эпоху перемен: [роман]</w:t>
      </w:r>
      <w:r>
        <w:t>,</w:t>
      </w:r>
      <w:r w:rsidRPr="00367C7E">
        <w:t xml:space="preserve"> Москва, 2016</w:t>
      </w:r>
      <w:r>
        <w:t>.</w:t>
      </w:r>
    </w:p>
    <w:p w:rsidR="007E0714" w:rsidRPr="00367C7E" w:rsidRDefault="007E0714" w:rsidP="004909D5">
      <w:pPr>
        <w:pStyle w:val="a4"/>
        <w:numPr>
          <w:ilvl w:val="0"/>
          <w:numId w:val="40"/>
        </w:numPr>
        <w:ind w:left="2410"/>
        <w:jc w:val="both"/>
      </w:pPr>
      <w:r w:rsidRPr="00367C7E">
        <w:t>Поляков</w:t>
      </w:r>
      <w:r>
        <w:t>,</w:t>
      </w:r>
      <w:r w:rsidRPr="00367C7E">
        <w:t xml:space="preserve"> Ю. М. Небо падших: роман</w:t>
      </w:r>
      <w:r>
        <w:t>,</w:t>
      </w:r>
      <w:r w:rsidRPr="00367C7E">
        <w:t xml:space="preserve"> Москва, 2007</w:t>
      </w:r>
      <w:r>
        <w:t>. –</w:t>
      </w:r>
      <w:r w:rsidRPr="00367C7E">
        <w:t xml:space="preserve"> (Любовь может быть убийственной)</w:t>
      </w:r>
      <w:r>
        <w:t>.</w:t>
      </w:r>
    </w:p>
    <w:p w:rsidR="007E0714" w:rsidRDefault="007E0714" w:rsidP="004909D5">
      <w:pPr>
        <w:pStyle w:val="a4"/>
        <w:numPr>
          <w:ilvl w:val="0"/>
          <w:numId w:val="40"/>
        </w:numPr>
        <w:ind w:left="2410"/>
        <w:jc w:val="both"/>
      </w:pPr>
      <w:r w:rsidRPr="00367C7E">
        <w:t>Поляков</w:t>
      </w:r>
      <w:r>
        <w:t>,</w:t>
      </w:r>
      <w:r w:rsidRPr="00367C7E">
        <w:t xml:space="preserve"> Ю. М. Сто дней до приказа: повести</w:t>
      </w:r>
      <w:r>
        <w:t>,</w:t>
      </w:r>
      <w:r w:rsidRPr="00367C7E">
        <w:t xml:space="preserve"> Москва, 1988</w:t>
      </w:r>
      <w:r>
        <w:t>.</w:t>
      </w:r>
    </w:p>
    <w:p w:rsidR="007E0714" w:rsidRPr="00367C7E" w:rsidRDefault="007E0714" w:rsidP="004909D5">
      <w:pPr>
        <w:pStyle w:val="a4"/>
        <w:numPr>
          <w:ilvl w:val="0"/>
          <w:numId w:val="40"/>
        </w:numPr>
        <w:ind w:left="2410"/>
        <w:jc w:val="both"/>
      </w:pPr>
      <w:r w:rsidRPr="00367C7E">
        <w:t>Поляков</w:t>
      </w:r>
      <w:r>
        <w:t>,</w:t>
      </w:r>
      <w:r w:rsidRPr="00367C7E">
        <w:t xml:space="preserve"> Ю.</w:t>
      </w:r>
      <w:r>
        <w:t xml:space="preserve"> </w:t>
      </w:r>
      <w:r w:rsidRPr="00367C7E">
        <w:t>М. Избранное: [в 2 томах]</w:t>
      </w:r>
      <w:r>
        <w:t>,</w:t>
      </w:r>
      <w:r w:rsidRPr="00367C7E">
        <w:t xml:space="preserve"> Санкт-Петербург, 1994</w:t>
      </w:r>
      <w:r>
        <w:t>.</w:t>
      </w:r>
    </w:p>
    <w:p w:rsidR="00A410E4" w:rsidRDefault="00A410E4" w:rsidP="00A410E4">
      <w:pPr>
        <w:ind w:left="567"/>
        <w:jc w:val="both"/>
        <w:rPr>
          <w:b/>
        </w:rPr>
      </w:pPr>
    </w:p>
    <w:p w:rsidR="001D527C" w:rsidRDefault="001D527C" w:rsidP="00A410E4">
      <w:pPr>
        <w:ind w:left="567"/>
        <w:jc w:val="both"/>
        <w:rPr>
          <w:b/>
        </w:rPr>
      </w:pPr>
    </w:p>
    <w:p w:rsidR="00CA3420" w:rsidRPr="00A410E4" w:rsidRDefault="00CA3420" w:rsidP="00A410E4">
      <w:pPr>
        <w:ind w:left="567"/>
        <w:jc w:val="both"/>
        <w:rPr>
          <w:b/>
        </w:rPr>
      </w:pPr>
      <w:r w:rsidRPr="00A410E4">
        <w:rPr>
          <w:b/>
        </w:rPr>
        <w:t>2021</w:t>
      </w:r>
      <w:r w:rsidR="00FD0EFA" w:rsidRPr="00A410E4">
        <w:rPr>
          <w:b/>
        </w:rPr>
        <w:t>г.</w:t>
      </w:r>
    </w:p>
    <w:p w:rsidR="00EA1E7C" w:rsidRPr="00367C7E" w:rsidRDefault="00AA371C" w:rsidP="00A410E4">
      <w:pPr>
        <w:spacing w:line="360" w:lineRule="auto"/>
        <w:ind w:left="567"/>
        <w:jc w:val="both"/>
      </w:pPr>
      <w:proofErr w:type="spellStart"/>
      <w:r w:rsidRPr="00367C7E">
        <w:rPr>
          <w:rStyle w:val="a6"/>
          <w:b w:val="0"/>
        </w:rPr>
        <w:t>Ерпыл</w:t>
      </w:r>
      <w:r w:rsidR="002B4570">
        <w:rPr>
          <w:rStyle w:val="a6"/>
          <w:b w:val="0"/>
        </w:rPr>
        <w:t>е</w:t>
      </w:r>
      <w:r w:rsidRPr="00367C7E">
        <w:rPr>
          <w:rStyle w:val="a6"/>
          <w:b w:val="0"/>
        </w:rPr>
        <w:t>в</w:t>
      </w:r>
      <w:proofErr w:type="spellEnd"/>
      <w:r w:rsidRPr="00367C7E">
        <w:t xml:space="preserve"> </w:t>
      </w:r>
      <w:r w:rsidRPr="00367C7E">
        <w:rPr>
          <w:rStyle w:val="a6"/>
          <w:b w:val="0"/>
        </w:rPr>
        <w:t xml:space="preserve">Иван </w:t>
      </w:r>
      <w:r w:rsidR="00551349">
        <w:rPr>
          <w:rStyle w:val="a6"/>
          <w:b w:val="0"/>
        </w:rPr>
        <w:t>(</w:t>
      </w:r>
      <w:r w:rsidR="00551349">
        <w:t xml:space="preserve">поэт, </w:t>
      </w:r>
      <w:r w:rsidR="00551349" w:rsidRPr="00367C7E">
        <w:t>председател</w:t>
      </w:r>
      <w:r w:rsidR="00551349">
        <w:t>ь</w:t>
      </w:r>
      <w:r w:rsidR="00551349" w:rsidRPr="00367C7E">
        <w:t xml:space="preserve"> Оренбургской региональной писательской организации Союза писателей России</w:t>
      </w:r>
      <w:r w:rsidR="00551349">
        <w:rPr>
          <w:rStyle w:val="a6"/>
          <w:b w:val="0"/>
        </w:rPr>
        <w:t xml:space="preserve">) </w:t>
      </w:r>
      <w:r w:rsidR="0075154A">
        <w:rPr>
          <w:rStyle w:val="a6"/>
          <w:b w:val="0"/>
        </w:rPr>
        <w:t xml:space="preserve">– </w:t>
      </w:r>
      <w:r w:rsidRPr="00367C7E">
        <w:t>за книгу с</w:t>
      </w:r>
      <w:r w:rsidR="00551349">
        <w:t>тихотворений «Плюсквамперфект».</w:t>
      </w:r>
    </w:p>
    <w:p w:rsidR="00367C7E" w:rsidRDefault="00367C7E" w:rsidP="007F150F">
      <w:pPr>
        <w:ind w:left="567"/>
        <w:jc w:val="both"/>
      </w:pPr>
    </w:p>
    <w:p w:rsidR="001D527C" w:rsidRDefault="001D527C" w:rsidP="00A410E4">
      <w:pPr>
        <w:spacing w:line="360" w:lineRule="auto"/>
        <w:ind w:left="567"/>
        <w:rPr>
          <w:b/>
        </w:rPr>
      </w:pPr>
    </w:p>
    <w:p w:rsidR="00CA3420" w:rsidRPr="00367C7E" w:rsidRDefault="00CA3420" w:rsidP="00A410E4">
      <w:pPr>
        <w:spacing w:line="360" w:lineRule="auto"/>
        <w:ind w:left="567"/>
        <w:rPr>
          <w:b/>
        </w:rPr>
      </w:pPr>
      <w:r w:rsidRPr="00367C7E">
        <w:rPr>
          <w:b/>
        </w:rPr>
        <w:t>2022</w:t>
      </w:r>
      <w:r w:rsidR="00551349">
        <w:rPr>
          <w:b/>
        </w:rPr>
        <w:t xml:space="preserve"> </w:t>
      </w:r>
      <w:r w:rsidR="00FD0EFA" w:rsidRPr="00367C7E">
        <w:rPr>
          <w:b/>
        </w:rPr>
        <w:t>г.</w:t>
      </w:r>
    </w:p>
    <w:p w:rsidR="00EA1E7C" w:rsidRPr="00F839B2" w:rsidRDefault="001D527C" w:rsidP="00A410E4">
      <w:pPr>
        <w:spacing w:line="360" w:lineRule="auto"/>
        <w:ind w:left="567"/>
        <w:rPr>
          <w:b/>
        </w:rPr>
      </w:pPr>
      <w:hyperlink r:id="rId40" w:history="1">
        <w:r w:rsidR="00BE3750" w:rsidRPr="00F839B2">
          <w:rPr>
            <w:rStyle w:val="a3"/>
          </w:rPr>
          <w:t xml:space="preserve"> Костров</w:t>
        </w:r>
      </w:hyperlink>
      <w:r w:rsidR="00551349">
        <w:t xml:space="preserve"> </w:t>
      </w:r>
      <w:r w:rsidR="00551349" w:rsidRPr="00551349">
        <w:rPr>
          <w:color w:val="7030A0"/>
          <w:u w:val="single"/>
        </w:rPr>
        <w:t>Владимир</w:t>
      </w:r>
      <w:r w:rsidR="00551349" w:rsidRPr="00551349">
        <w:t xml:space="preserve"> </w:t>
      </w:r>
      <w:r w:rsidR="00551349">
        <w:t>(</w:t>
      </w:r>
      <w:r w:rsidR="00EA1E7C" w:rsidRPr="00551349">
        <w:t>поэт, переводчик, драматург</w:t>
      </w:r>
      <w:r w:rsidR="00551349">
        <w:t>) –</w:t>
      </w:r>
      <w:r w:rsidR="00EA1E7C" w:rsidRPr="00551349">
        <w:t xml:space="preserve"> за книгу</w:t>
      </w:r>
      <w:r w:rsidR="00EA1E7C" w:rsidRPr="00F839B2">
        <w:rPr>
          <w:b/>
        </w:rPr>
        <w:t xml:space="preserve"> «Открытое окно».</w:t>
      </w:r>
    </w:p>
    <w:p w:rsidR="00A410E4" w:rsidRDefault="00FD0EFA" w:rsidP="00A410E4">
      <w:pPr>
        <w:spacing w:before="240" w:line="360" w:lineRule="auto"/>
        <w:ind w:left="567"/>
        <w:rPr>
          <w:b/>
          <w:color w:val="0070C0"/>
          <w:u w:val="single"/>
        </w:rPr>
      </w:pPr>
      <w:r w:rsidRPr="00551349">
        <w:rPr>
          <w:b/>
          <w:noProof/>
          <w:color w:val="0070C0"/>
          <w:u w:val="single"/>
        </w:rPr>
        <w:drawing>
          <wp:anchor distT="0" distB="0" distL="114300" distR="114300" simplePos="0" relativeHeight="251652608" behindDoc="0" locked="0" layoutInCell="1" allowOverlap="1" wp14:anchorId="2159F55C" wp14:editId="13267ECD">
            <wp:simplePos x="0" y="0"/>
            <wp:positionH relativeFrom="margin">
              <wp:posOffset>400685</wp:posOffset>
            </wp:positionH>
            <wp:positionV relativeFrom="paragraph">
              <wp:posOffset>53975</wp:posOffset>
            </wp:positionV>
            <wp:extent cx="534035" cy="407670"/>
            <wp:effectExtent l="0" t="0" r="0" b="0"/>
            <wp:wrapSquare wrapText="bothSides"/>
            <wp:docPr id="37" name="Рисунок 37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349">
        <w:rPr>
          <w:b/>
          <w:color w:val="0070C0"/>
          <w:u w:val="single"/>
        </w:rPr>
        <w:t xml:space="preserve">В </w:t>
      </w:r>
      <w:r w:rsidR="00A410E4">
        <w:rPr>
          <w:b/>
          <w:color w:val="0070C0"/>
          <w:u w:val="single"/>
        </w:rPr>
        <w:t>Библиотеках Ростова можно взять книги автора:</w:t>
      </w:r>
    </w:p>
    <w:p w:rsidR="00551349" w:rsidRDefault="00551349" w:rsidP="00A410E4">
      <w:pPr>
        <w:pStyle w:val="a4"/>
        <w:ind w:left="567"/>
        <w:jc w:val="center"/>
      </w:pPr>
    </w:p>
    <w:p w:rsidR="00CA3420" w:rsidRPr="00367C7E" w:rsidRDefault="00CA3420" w:rsidP="004909D5">
      <w:pPr>
        <w:pStyle w:val="a4"/>
        <w:numPr>
          <w:ilvl w:val="0"/>
          <w:numId w:val="48"/>
        </w:numPr>
        <w:spacing w:line="360" w:lineRule="auto"/>
        <w:ind w:left="2410" w:hanging="284"/>
        <w:jc w:val="both"/>
      </w:pPr>
      <w:r w:rsidRPr="00367C7E">
        <w:t>Костров</w:t>
      </w:r>
      <w:r w:rsidR="007E0714">
        <w:t>,</w:t>
      </w:r>
      <w:r w:rsidRPr="00367C7E">
        <w:t xml:space="preserve"> В.А. Открылось взору: </w:t>
      </w:r>
      <w:r w:rsidR="007E0714">
        <w:t>с</w:t>
      </w:r>
      <w:r w:rsidRPr="00367C7E">
        <w:t>тихотворения и поэмы</w:t>
      </w:r>
      <w:r w:rsidR="007E0714">
        <w:t>,</w:t>
      </w:r>
      <w:r w:rsidRPr="00367C7E">
        <w:t xml:space="preserve"> М</w:t>
      </w:r>
      <w:r w:rsidR="00551349">
        <w:t>осква</w:t>
      </w:r>
      <w:r w:rsidRPr="00367C7E">
        <w:t>, 1989</w:t>
      </w:r>
      <w:r w:rsidR="007E0714">
        <w:t>. –</w:t>
      </w:r>
      <w:r w:rsidRPr="00367C7E">
        <w:t xml:space="preserve"> (Лауреаты Государственной премии РСФСР им. М. Горького)</w:t>
      </w:r>
      <w:r w:rsidR="007E0714">
        <w:t>.</w:t>
      </w:r>
    </w:p>
    <w:p w:rsidR="00CA3420" w:rsidRPr="00367C7E" w:rsidRDefault="00CA3420" w:rsidP="004909D5">
      <w:pPr>
        <w:pStyle w:val="a4"/>
        <w:numPr>
          <w:ilvl w:val="0"/>
          <w:numId w:val="41"/>
        </w:numPr>
        <w:spacing w:line="360" w:lineRule="auto"/>
        <w:ind w:left="2410" w:hanging="284"/>
        <w:jc w:val="both"/>
      </w:pPr>
      <w:r w:rsidRPr="00367C7E">
        <w:t>Костров</w:t>
      </w:r>
      <w:r w:rsidR="007E0714">
        <w:t>,</w:t>
      </w:r>
      <w:r w:rsidRPr="00367C7E">
        <w:t xml:space="preserve"> В. А. Стихотворения и поэмы</w:t>
      </w:r>
      <w:r w:rsidR="007E0714">
        <w:t xml:space="preserve">, </w:t>
      </w:r>
      <w:r w:rsidRPr="00367C7E">
        <w:t>М</w:t>
      </w:r>
      <w:r w:rsidR="00551349">
        <w:t>осква</w:t>
      </w:r>
      <w:r w:rsidRPr="00367C7E">
        <w:t>, 1989.</w:t>
      </w:r>
    </w:p>
    <w:p w:rsidR="00CA3420" w:rsidRPr="00367C7E" w:rsidRDefault="00CA3420" w:rsidP="004909D5">
      <w:pPr>
        <w:pStyle w:val="a4"/>
        <w:numPr>
          <w:ilvl w:val="0"/>
          <w:numId w:val="41"/>
        </w:numPr>
        <w:spacing w:line="360" w:lineRule="auto"/>
        <w:ind w:left="2410" w:hanging="284"/>
        <w:jc w:val="both"/>
      </w:pPr>
      <w:r w:rsidRPr="00367C7E">
        <w:t>Костров</w:t>
      </w:r>
      <w:r w:rsidR="007E0714">
        <w:t>,</w:t>
      </w:r>
      <w:r w:rsidRPr="00367C7E">
        <w:t xml:space="preserve"> В. А. Роза ветров: Стихотворения и поэмы</w:t>
      </w:r>
      <w:r w:rsidR="007E0714">
        <w:t xml:space="preserve">, </w:t>
      </w:r>
      <w:r w:rsidRPr="00367C7E">
        <w:t>М</w:t>
      </w:r>
      <w:r w:rsidR="00551349">
        <w:t>осква</w:t>
      </w:r>
      <w:r w:rsidRPr="00367C7E">
        <w:t>, 1987</w:t>
      </w:r>
      <w:r w:rsidR="00551349">
        <w:t>.</w:t>
      </w:r>
    </w:p>
    <w:p w:rsidR="00CA3420" w:rsidRPr="00367C7E" w:rsidRDefault="00EA1E7C" w:rsidP="007F150F">
      <w:pPr>
        <w:spacing w:before="120" w:after="120"/>
        <w:ind w:left="567"/>
        <w:rPr>
          <w:b/>
        </w:rPr>
      </w:pPr>
      <w:r w:rsidRPr="00367C7E">
        <w:rPr>
          <w:b/>
        </w:rPr>
        <w:t>2023</w:t>
      </w:r>
      <w:r w:rsidR="00551349">
        <w:rPr>
          <w:b/>
        </w:rPr>
        <w:t xml:space="preserve"> </w:t>
      </w:r>
      <w:r w:rsidR="00FD0EFA" w:rsidRPr="00367C7E">
        <w:rPr>
          <w:b/>
        </w:rPr>
        <w:t>г.</w:t>
      </w:r>
    </w:p>
    <w:p w:rsidR="00EA1E7C" w:rsidRPr="00F839B2" w:rsidRDefault="00EA1E7C" w:rsidP="00A410E4">
      <w:pPr>
        <w:spacing w:line="276" w:lineRule="auto"/>
        <w:ind w:left="567"/>
      </w:pPr>
      <w:proofErr w:type="spellStart"/>
      <w:r w:rsidRPr="00F839B2">
        <w:rPr>
          <w:b/>
        </w:rPr>
        <w:t>Волженцев</w:t>
      </w:r>
      <w:proofErr w:type="spellEnd"/>
      <w:r w:rsidRPr="00F839B2">
        <w:rPr>
          <w:b/>
        </w:rPr>
        <w:t xml:space="preserve"> </w:t>
      </w:r>
      <w:r w:rsidR="00AA371C" w:rsidRPr="00F839B2">
        <w:rPr>
          <w:b/>
        </w:rPr>
        <w:t xml:space="preserve">Николай </w:t>
      </w:r>
      <w:r w:rsidR="00551349">
        <w:t>(</w:t>
      </w:r>
      <w:r w:rsidRPr="00367C7E">
        <w:t>пос</w:t>
      </w:r>
      <w:r w:rsidR="002B4570">
        <w:t>е</w:t>
      </w:r>
      <w:r w:rsidRPr="00367C7E">
        <w:t>л</w:t>
      </w:r>
      <w:r w:rsidR="00551349">
        <w:t>о</w:t>
      </w:r>
      <w:r w:rsidRPr="00367C7E">
        <w:t>к Переволоцкий Оренбургской области</w:t>
      </w:r>
      <w:r w:rsidR="00551349">
        <w:t>) –</w:t>
      </w:r>
      <w:r w:rsidRPr="00367C7E">
        <w:t xml:space="preserve"> за очерк</w:t>
      </w:r>
      <w:r w:rsidRPr="00F839B2">
        <w:rPr>
          <w:b/>
        </w:rPr>
        <w:t xml:space="preserve"> </w:t>
      </w:r>
      <w:hyperlink r:id="rId41" w:history="1">
        <w:r w:rsidRPr="00F839B2">
          <w:rPr>
            <w:rStyle w:val="a3"/>
            <w:b/>
          </w:rPr>
          <w:t>«Дунай-трава</w:t>
        </w:r>
        <w:r w:rsidRPr="00F839B2">
          <w:rPr>
            <w:rStyle w:val="a3"/>
          </w:rPr>
          <w:t>».</w:t>
        </w:r>
      </w:hyperlink>
    </w:p>
    <w:p w:rsidR="00EA1E7C" w:rsidRPr="00F839B2" w:rsidRDefault="00EA1E7C" w:rsidP="00367C7E">
      <w:pPr>
        <w:spacing w:line="276" w:lineRule="auto"/>
      </w:pPr>
    </w:p>
    <w:p w:rsidR="00A41FCD" w:rsidRDefault="00A41FCD" w:rsidP="00DD1FBC"/>
    <w:p w:rsidR="00551349" w:rsidRDefault="00551349" w:rsidP="00DD1FBC"/>
    <w:p w:rsidR="00A410E4" w:rsidRDefault="00A410E4" w:rsidP="00DD1FBC"/>
    <w:p w:rsidR="00994356" w:rsidRPr="001D527C" w:rsidRDefault="00EA1E7C" w:rsidP="00551349">
      <w:pPr>
        <w:pStyle w:val="2"/>
        <w:jc w:val="both"/>
        <w:rPr>
          <w:rStyle w:val="a6"/>
          <w:rFonts w:ascii="Times New Roman" w:hAnsi="Times New Roman" w:cs="Times New Roman"/>
          <w:color w:val="C00000"/>
          <w:sz w:val="24"/>
          <w:szCs w:val="24"/>
        </w:rPr>
      </w:pPr>
      <w:bookmarkStart w:id="11" w:name="_Toc164435031"/>
      <w:r w:rsidRPr="001D527C">
        <w:rPr>
          <w:rStyle w:val="a7"/>
          <w:rFonts w:ascii="Times New Roman" w:hAnsi="Times New Roman" w:cs="Times New Roman"/>
          <w:b/>
          <w:i w:val="0"/>
          <w:color w:val="C00000"/>
          <w:sz w:val="24"/>
          <w:szCs w:val="24"/>
        </w:rPr>
        <w:lastRenderedPageBreak/>
        <w:t xml:space="preserve">ГЛАВА 7. </w:t>
      </w:r>
      <w:r w:rsidR="00274556" w:rsidRPr="001D527C">
        <w:rPr>
          <w:rStyle w:val="a6"/>
          <w:rFonts w:ascii="Times New Roman" w:hAnsi="Times New Roman" w:cs="Times New Roman"/>
          <w:color w:val="C00000"/>
          <w:sz w:val="24"/>
          <w:szCs w:val="24"/>
        </w:rPr>
        <w:t>ЛИТЕРАТУРН</w:t>
      </w:r>
      <w:r w:rsidR="00551349" w:rsidRPr="001D527C">
        <w:rPr>
          <w:rStyle w:val="a6"/>
          <w:rFonts w:ascii="Times New Roman" w:hAnsi="Times New Roman" w:cs="Times New Roman"/>
          <w:color w:val="C00000"/>
          <w:sz w:val="24"/>
          <w:szCs w:val="24"/>
        </w:rPr>
        <w:t>АЯ</w:t>
      </w:r>
      <w:r w:rsidR="00274556" w:rsidRPr="001D527C">
        <w:rPr>
          <w:rStyle w:val="a6"/>
          <w:rFonts w:ascii="Times New Roman" w:hAnsi="Times New Roman" w:cs="Times New Roman"/>
          <w:color w:val="C00000"/>
          <w:sz w:val="24"/>
          <w:szCs w:val="24"/>
        </w:rPr>
        <w:t xml:space="preserve"> ПРЕМИ</w:t>
      </w:r>
      <w:r w:rsidR="00551349" w:rsidRPr="001D527C">
        <w:rPr>
          <w:rStyle w:val="a6"/>
          <w:rFonts w:ascii="Times New Roman" w:hAnsi="Times New Roman" w:cs="Times New Roman"/>
          <w:color w:val="C00000"/>
          <w:sz w:val="24"/>
          <w:szCs w:val="24"/>
        </w:rPr>
        <w:t>Я</w:t>
      </w:r>
      <w:r w:rsidR="00274556" w:rsidRPr="001D527C">
        <w:rPr>
          <w:rStyle w:val="a6"/>
          <w:rFonts w:ascii="Times New Roman" w:hAnsi="Times New Roman" w:cs="Times New Roman"/>
          <w:color w:val="C00000"/>
          <w:sz w:val="24"/>
          <w:szCs w:val="24"/>
        </w:rPr>
        <w:t xml:space="preserve"> «ЛИЦЕЙ» ИМЕНИ АЛЕКСАНДРА ПУШКИНА</w:t>
      </w:r>
      <w:bookmarkEnd w:id="11"/>
    </w:p>
    <w:p w:rsidR="00940AB4" w:rsidRPr="00940AB4" w:rsidRDefault="00940AB4" w:rsidP="00940AB4">
      <w:pPr>
        <w:jc w:val="center"/>
      </w:pPr>
      <w:r>
        <w:rPr>
          <w:noProof/>
        </w:rPr>
        <w:drawing>
          <wp:inline distT="0" distB="0" distL="0" distR="0" wp14:anchorId="46DB30AD" wp14:editId="61E72B25">
            <wp:extent cx="4543425" cy="1657350"/>
            <wp:effectExtent l="19050" t="19050" r="28575" b="19050"/>
            <wp:docPr id="62" name="Рисунок 62" descr="https://sun9-32.userapi.com/impg/FxzQN4HxQI7XEFuXC1XCESONeC3q6ICzVk8_gw/l1sAOt6W2Wk.jpg?size=537x240&amp;quality=96&amp;sign=c295255ef5b5d7a7363ca185959aeda3&amp;type=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2.userapi.com/impg/FxzQN4HxQI7XEFuXC1XCESONeC3q6ICzVk8_gw/l1sAOt6W2Wk.jpg?size=537x240&amp;quality=96&amp;sign=c295255ef5b5d7a7363ca185959aeda3&amp;type=shar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5"/>
                    <a:stretch/>
                  </pic:blipFill>
                  <pic:spPr bwMode="auto">
                    <a:xfrm>
                      <a:off x="0" y="0"/>
                      <a:ext cx="4558113" cy="16627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EFA" w:rsidRPr="00F839B2" w:rsidRDefault="00FD0EFA" w:rsidP="00A410E4">
      <w:pPr>
        <w:spacing w:before="120" w:after="120"/>
        <w:ind w:left="567"/>
        <w:rPr>
          <w:b/>
          <w:i/>
        </w:rPr>
      </w:pPr>
      <w:r w:rsidRPr="00F839B2">
        <w:rPr>
          <w:b/>
        </w:rPr>
        <w:t>Миссия</w:t>
      </w:r>
      <w:r w:rsidR="00551349">
        <w:rPr>
          <w:b/>
          <w:i/>
        </w:rPr>
        <w:t>.</w:t>
      </w:r>
    </w:p>
    <w:p w:rsidR="00FD0EFA" w:rsidRPr="00F839B2" w:rsidRDefault="00FD0EFA" w:rsidP="00A410E4">
      <w:pPr>
        <w:ind w:left="567"/>
        <w:rPr>
          <w:rStyle w:val="a7"/>
        </w:rPr>
      </w:pPr>
      <w:r w:rsidRPr="00F839B2">
        <w:rPr>
          <w:rStyle w:val="a7"/>
          <w:i w:val="0"/>
        </w:rPr>
        <w:t>Главная отечественная премия для молодых писателей и поэтов в возрасте от 15 до 35 лет</w:t>
      </w:r>
      <w:r w:rsidRPr="00F839B2">
        <w:rPr>
          <w:rStyle w:val="a7"/>
        </w:rPr>
        <w:t>.</w:t>
      </w:r>
    </w:p>
    <w:p w:rsidR="00FD0EFA" w:rsidRPr="00F839B2" w:rsidRDefault="00FD0EFA" w:rsidP="00A410E4">
      <w:pPr>
        <w:ind w:left="567"/>
        <w:jc w:val="both"/>
      </w:pPr>
      <w:r w:rsidRPr="00F839B2">
        <w:t>Учреждена с целью поиска и поощрения молодых талантливых авторов, способных создавать на русском языке литературно-художественные произведения высокого качества и внести существенный вклад в сохранение и развитие российской и мировой художественной литературы, продолжая традиции великого русского поэта и прозаика Александра Сергеевича Пушкина. Премия также нацелена на дальнейшую поддержку талантливых авторов, продвижение лауреатов и финалистов Премии.</w:t>
      </w:r>
      <w:r w:rsidRPr="00F839B2">
        <w:rPr>
          <w:rStyle w:val="ab"/>
        </w:rPr>
        <w:footnoteReference w:id="14"/>
      </w:r>
    </w:p>
    <w:p w:rsidR="00AB5004" w:rsidRPr="00F839B2" w:rsidRDefault="00AB5004" w:rsidP="00A410E4">
      <w:pPr>
        <w:spacing w:before="120" w:after="120"/>
        <w:ind w:left="567"/>
        <w:rPr>
          <w:b/>
        </w:rPr>
      </w:pPr>
      <w:r w:rsidRPr="00F839B2">
        <w:rPr>
          <w:b/>
        </w:rPr>
        <w:t>Учредители.</w:t>
      </w:r>
    </w:p>
    <w:p w:rsidR="00AB5004" w:rsidRPr="00F839B2" w:rsidRDefault="00AB5004" w:rsidP="00A410E4">
      <w:pPr>
        <w:spacing w:before="60"/>
        <w:ind w:left="567"/>
        <w:jc w:val="both"/>
        <w:rPr>
          <w:b/>
        </w:rPr>
      </w:pPr>
      <w:r w:rsidRPr="00F839B2">
        <w:rPr>
          <w:rStyle w:val="a7"/>
          <w:i w:val="0"/>
        </w:rPr>
        <w:t>Учредителями премии выступили группа компаний «ЛОТТЕ» в России, Российский книжный союз, Федеральное агентство по печати и массовым коммуникациям, Литературный институт им. Горького, Ассоциация литературных журналов, «Центр поддержки отечественной словесности», «Российская газета», «Литературная газета».</w:t>
      </w:r>
    </w:p>
    <w:p w:rsidR="00AB5004" w:rsidRPr="00F839B2" w:rsidRDefault="00AB5004" w:rsidP="00A410E4">
      <w:pPr>
        <w:spacing w:before="120" w:after="120"/>
        <w:ind w:left="567"/>
        <w:jc w:val="both"/>
        <w:rPr>
          <w:b/>
        </w:rPr>
      </w:pPr>
      <w:r w:rsidRPr="00F839B2">
        <w:rPr>
          <w:b/>
        </w:rPr>
        <w:t>Дата:</w:t>
      </w:r>
      <w:r w:rsidRPr="00F839B2">
        <w:rPr>
          <w:rStyle w:val="a7"/>
          <w:i w:val="0"/>
        </w:rPr>
        <w:t xml:space="preserve"> Премия была учреждена в феврале 2017 года</w:t>
      </w:r>
      <w:r w:rsidR="00551349">
        <w:rPr>
          <w:rStyle w:val="a7"/>
          <w:i w:val="0"/>
        </w:rPr>
        <w:t>.</w:t>
      </w:r>
    </w:p>
    <w:p w:rsidR="00AB5004" w:rsidRPr="00F839B2" w:rsidRDefault="00525244" w:rsidP="00A410E4">
      <w:pPr>
        <w:spacing w:before="120" w:after="120"/>
        <w:ind w:left="567"/>
        <w:jc w:val="both"/>
      </w:pPr>
      <w:r w:rsidRPr="00F839B2">
        <w:rPr>
          <w:b/>
        </w:rPr>
        <w:t>Номинации</w:t>
      </w:r>
      <w:r w:rsidR="00274556" w:rsidRPr="00F839B2">
        <w:rPr>
          <w:b/>
        </w:rPr>
        <w:t xml:space="preserve">: </w:t>
      </w:r>
      <w:r w:rsidR="00274556" w:rsidRPr="00F839B2">
        <w:t>Лауреаты премии определяются в д</w:t>
      </w:r>
      <w:r w:rsidR="00551349">
        <w:t>вух номинациях: поэзия и проза.</w:t>
      </w:r>
    </w:p>
    <w:p w:rsidR="00525244" w:rsidRPr="00F839B2" w:rsidRDefault="0022702F" w:rsidP="00A410E4">
      <w:pPr>
        <w:spacing w:before="120" w:after="120"/>
        <w:ind w:left="567"/>
        <w:rPr>
          <w:b/>
        </w:rPr>
      </w:pPr>
      <w:r w:rsidRPr="00F839B2">
        <w:rPr>
          <w:b/>
        </w:rPr>
        <w:t>Н</w:t>
      </w:r>
      <w:r w:rsidR="00525244" w:rsidRPr="00F839B2">
        <w:rPr>
          <w:b/>
        </w:rPr>
        <w:t>аграды</w:t>
      </w:r>
      <w:r w:rsidR="00274556" w:rsidRPr="00F839B2">
        <w:rPr>
          <w:b/>
        </w:rPr>
        <w:t>:</w:t>
      </w:r>
    </w:p>
    <w:p w:rsidR="00274556" w:rsidRPr="00F839B2" w:rsidRDefault="00367C7E" w:rsidP="00A410E4">
      <w:pPr>
        <w:spacing w:before="60"/>
        <w:ind w:left="567"/>
        <w:jc w:val="both"/>
        <w:rPr>
          <w:b/>
          <w:highlight w:val="yellow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7C6F2386" wp14:editId="4EB2B9E6">
            <wp:simplePos x="0" y="0"/>
            <wp:positionH relativeFrom="margin">
              <wp:posOffset>373380</wp:posOffset>
            </wp:positionH>
            <wp:positionV relativeFrom="paragraph">
              <wp:posOffset>24765</wp:posOffset>
            </wp:positionV>
            <wp:extent cx="1239520" cy="1351915"/>
            <wp:effectExtent l="19050" t="19050" r="17780" b="1968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5" t="21795" r="49353" b="13891"/>
                    <a:stretch/>
                  </pic:blipFill>
                  <pic:spPr bwMode="auto">
                    <a:xfrm>
                      <a:off x="0" y="0"/>
                      <a:ext cx="1239520" cy="1351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556" w:rsidRPr="00F839B2">
        <w:t>В каждой номинации лауреатами становятся три человека</w:t>
      </w:r>
      <w:r w:rsidR="00551349">
        <w:t>;</w:t>
      </w:r>
      <w:r w:rsidR="00274556" w:rsidRPr="00F839B2">
        <w:t xml:space="preserve"> денежное содержание первого места – 1 200 000 рублей, второго места – 700 000 рублей, третьего места – 500 000 руб.</w:t>
      </w:r>
    </w:p>
    <w:p w:rsidR="00274556" w:rsidRPr="00F839B2" w:rsidRDefault="00274556" w:rsidP="00A410E4">
      <w:pPr>
        <w:ind w:left="567"/>
        <w:jc w:val="both"/>
      </w:pPr>
      <w:r w:rsidRPr="00F839B2">
        <w:t>Расходы на выплату премиальных вознаграждений, а также расходы, связанные с организацией и проведением премиального процесса, несут генеральные партн</w:t>
      </w:r>
      <w:r w:rsidR="002B4570">
        <w:t>е</w:t>
      </w:r>
      <w:r w:rsidRPr="00F839B2">
        <w:t>ры Премии – Акционерное общество «ЛОТТЕ Рус» и Общество с ограниченной ответственностью «ЛОТТЕ КФ Рус».</w:t>
      </w:r>
    </w:p>
    <w:p w:rsidR="004909D5" w:rsidRDefault="004909D5" w:rsidP="00A410E4">
      <w:pPr>
        <w:ind w:left="567"/>
        <w:jc w:val="both"/>
      </w:pPr>
    </w:p>
    <w:p w:rsidR="00994356" w:rsidRPr="00F839B2" w:rsidRDefault="00994356" w:rsidP="00A410E4">
      <w:pPr>
        <w:ind w:left="567"/>
        <w:jc w:val="both"/>
        <w:rPr>
          <w:rStyle w:val="a7"/>
          <w:b/>
        </w:rPr>
      </w:pPr>
      <w:r w:rsidRPr="00F839B2">
        <w:t xml:space="preserve">Премия </w:t>
      </w:r>
      <w:r w:rsidRPr="00F839B2">
        <w:rPr>
          <w:rStyle w:val="a6"/>
          <w:b w:val="0"/>
        </w:rPr>
        <w:t>ежегодная</w:t>
      </w:r>
      <w:r w:rsidR="00551349">
        <w:rPr>
          <w:rStyle w:val="a6"/>
          <w:b w:val="0"/>
        </w:rPr>
        <w:t>.</w:t>
      </w:r>
    </w:p>
    <w:p w:rsidR="00274556" w:rsidRPr="00F839B2" w:rsidRDefault="00274556" w:rsidP="00A410E4">
      <w:pPr>
        <w:spacing w:before="120" w:after="120"/>
        <w:ind w:left="567"/>
        <w:jc w:val="both"/>
        <w:rPr>
          <w:b/>
          <w:highlight w:val="yellow"/>
        </w:rPr>
      </w:pPr>
      <w:r w:rsidRPr="00F839B2">
        <w:t>Торжественная церемония награждения лауреатов проходит 6 июня</w:t>
      </w:r>
      <w:r w:rsidR="00551349">
        <w:t>.</w:t>
      </w:r>
    </w:p>
    <w:p w:rsidR="004909D5" w:rsidRDefault="004909D5" w:rsidP="00FD0EFA">
      <w:pPr>
        <w:spacing w:line="254" w:lineRule="auto"/>
        <w:jc w:val="center"/>
        <w:rPr>
          <w:b/>
        </w:rPr>
      </w:pPr>
    </w:p>
    <w:p w:rsidR="00525244" w:rsidRPr="00F839B2" w:rsidRDefault="00994356" w:rsidP="001D527C">
      <w:pPr>
        <w:spacing w:line="254" w:lineRule="auto"/>
        <w:rPr>
          <w:rStyle w:val="a7"/>
          <w:b/>
        </w:rPr>
      </w:pPr>
      <w:r w:rsidRPr="00F839B2">
        <w:rPr>
          <w:b/>
        </w:rPr>
        <w:t>ЛАУРЕАТЫ ПРЕМИИ «ЛИЦЕЙ»</w:t>
      </w:r>
    </w:p>
    <w:p w:rsidR="00EC0555" w:rsidRPr="00F839B2" w:rsidRDefault="00EC0555" w:rsidP="004909D5">
      <w:pPr>
        <w:spacing w:before="120" w:after="120"/>
        <w:ind w:left="567"/>
      </w:pPr>
      <w:r w:rsidRPr="00F839B2">
        <w:t xml:space="preserve">Финалисты премии </w:t>
      </w:r>
      <w:r w:rsidR="00994356" w:rsidRPr="00F839B2">
        <w:t xml:space="preserve">«Лицей» </w:t>
      </w:r>
      <w:r w:rsidRPr="00F839B2">
        <w:t>в номинации «Проза»</w:t>
      </w:r>
      <w:r w:rsidR="00994356" w:rsidRPr="00F839B2">
        <w:rPr>
          <w:rStyle w:val="ab"/>
        </w:rPr>
        <w:footnoteReference w:id="15"/>
      </w:r>
    </w:p>
    <w:p w:rsidR="00F839B2" w:rsidRDefault="00F839B2" w:rsidP="00F839B2"/>
    <w:p w:rsidR="00551349" w:rsidRDefault="00551349" w:rsidP="00F839B2"/>
    <w:p w:rsidR="00551349" w:rsidRDefault="00551349" w:rsidP="00F839B2"/>
    <w:p w:rsidR="00551349" w:rsidRDefault="00551349" w:rsidP="00F839B2"/>
    <w:p w:rsidR="00554060" w:rsidRPr="001D527C" w:rsidRDefault="00994356" w:rsidP="00551349">
      <w:pPr>
        <w:pStyle w:val="1"/>
        <w:jc w:val="center"/>
        <w:rPr>
          <w:rFonts w:ascii="Arial Black" w:hAnsi="Arial Black" w:cs="Times New Roman"/>
          <w:b/>
          <w:color w:val="0070C0"/>
          <w:sz w:val="24"/>
          <w:szCs w:val="24"/>
        </w:rPr>
      </w:pPr>
      <w:bookmarkStart w:id="12" w:name="_Toc164435032"/>
      <w:r w:rsidRPr="001D527C">
        <w:rPr>
          <w:rFonts w:ascii="Arial Black" w:hAnsi="Arial Black" w:cs="Times New Roman"/>
          <w:b/>
          <w:color w:val="0070C0"/>
          <w:sz w:val="24"/>
          <w:szCs w:val="24"/>
        </w:rPr>
        <w:lastRenderedPageBreak/>
        <w:t>Р</w:t>
      </w:r>
      <w:r w:rsidR="00F75654" w:rsidRPr="001D527C">
        <w:rPr>
          <w:rFonts w:ascii="Arial Black" w:hAnsi="Arial Black" w:cs="Times New Roman"/>
          <w:b/>
          <w:color w:val="0070C0"/>
          <w:sz w:val="24"/>
          <w:szCs w:val="24"/>
        </w:rPr>
        <w:t xml:space="preserve">АЗДЕЛ </w:t>
      </w:r>
      <w:r w:rsidR="00F75654" w:rsidRPr="001D527C">
        <w:rPr>
          <w:rFonts w:ascii="Arial Black" w:hAnsi="Arial Black" w:cs="Times New Roman"/>
          <w:b/>
          <w:color w:val="0070C0"/>
          <w:sz w:val="24"/>
          <w:szCs w:val="24"/>
          <w:lang w:val="en-US"/>
        </w:rPr>
        <w:t>II</w:t>
      </w:r>
      <w:r w:rsidR="00F75654" w:rsidRPr="001D527C">
        <w:rPr>
          <w:rFonts w:ascii="Arial Black" w:hAnsi="Arial Black" w:cs="Times New Roman"/>
          <w:b/>
          <w:color w:val="0070C0"/>
          <w:sz w:val="24"/>
          <w:szCs w:val="24"/>
        </w:rPr>
        <w:t>. МЕЖДУНАРОДНЫЕ ПУШКИНСКИЕ ПРЕМИИИ</w:t>
      </w:r>
      <w:bookmarkEnd w:id="12"/>
    </w:p>
    <w:p w:rsidR="00EA1E7C" w:rsidRPr="00F839B2" w:rsidRDefault="00EA1E7C" w:rsidP="004909D5">
      <w:pPr>
        <w:pStyle w:val="2"/>
        <w:spacing w:before="240" w:after="120"/>
        <w:ind w:left="567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164435033"/>
      <w:r w:rsidRPr="001D527C">
        <w:rPr>
          <w:rStyle w:val="tasspkgtext-oehbr"/>
          <w:rFonts w:ascii="Times New Roman" w:hAnsi="Times New Roman" w:cs="Times New Roman"/>
          <w:b/>
          <w:color w:val="C00000"/>
          <w:sz w:val="24"/>
          <w:szCs w:val="24"/>
        </w:rPr>
        <w:t xml:space="preserve">ГЛАВА 8. </w:t>
      </w:r>
      <w:r w:rsidRPr="001D527C">
        <w:rPr>
          <w:rFonts w:ascii="Times New Roman" w:hAnsi="Times New Roman" w:cs="Times New Roman"/>
          <w:b/>
          <w:color w:val="C00000"/>
          <w:sz w:val="24"/>
          <w:szCs w:val="24"/>
        </w:rPr>
        <w:t>ПУШКИНСКАЯ ПРЕМИЯ ФОНДА А. ТЕПФЕРА</w:t>
      </w:r>
      <w:bookmarkEnd w:id="13"/>
      <w:r w:rsidR="00392D16" w:rsidRPr="001D527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(1989-2005)</w:t>
      </w:r>
    </w:p>
    <w:p w:rsidR="00940AB4" w:rsidRDefault="00392D16" w:rsidP="004909D5">
      <w:pPr>
        <w:spacing w:before="120" w:after="120"/>
        <w:ind w:left="567"/>
        <w:jc w:val="both"/>
      </w:pPr>
      <w:r>
        <w:rPr>
          <w:b/>
        </w:rPr>
        <w:t xml:space="preserve">Миссия: </w:t>
      </w:r>
      <w:r w:rsidR="00940AB4" w:rsidRPr="00F839B2">
        <w:t xml:space="preserve">«для награждения авторов, внесших выдающийся вклад в русскую литературу и переведенных во многих странах мира». Пушкинская премия </w:t>
      </w:r>
      <w:proofErr w:type="spellStart"/>
      <w:r w:rsidR="00940AB4" w:rsidRPr="00F839B2">
        <w:t>Т</w:t>
      </w:r>
      <w:r w:rsidR="002B4570">
        <w:t>е</w:t>
      </w:r>
      <w:r w:rsidR="00940AB4" w:rsidRPr="00F839B2">
        <w:t>пфера</w:t>
      </w:r>
      <w:proofErr w:type="spellEnd"/>
      <w:r w:rsidR="00940AB4" w:rsidRPr="00F839B2">
        <w:t xml:space="preserve"> была одной из самых престижных в обновляющейся России</w:t>
      </w:r>
      <w:r>
        <w:t>.</w:t>
      </w:r>
    </w:p>
    <w:p w:rsidR="00611A42" w:rsidRPr="00F839B2" w:rsidRDefault="00994356" w:rsidP="004909D5">
      <w:pPr>
        <w:spacing w:before="120" w:after="120"/>
        <w:ind w:left="567"/>
        <w:rPr>
          <w:b/>
        </w:rPr>
      </w:pPr>
      <w:r w:rsidRPr="00F839B2">
        <w:rPr>
          <w:b/>
        </w:rPr>
        <w:t>Учредители</w:t>
      </w:r>
    </w:p>
    <w:p w:rsidR="00392D16" w:rsidRDefault="00994356" w:rsidP="004909D5">
      <w:pPr>
        <w:ind w:left="567"/>
        <w:jc w:val="both"/>
      </w:pPr>
      <w:r w:rsidRPr="00F839B2">
        <w:t>Пушкинскую премию учре</w:t>
      </w:r>
      <w:r w:rsidR="00611A42" w:rsidRPr="00F839B2">
        <w:t xml:space="preserve">дил гамбургский фонд Альфреда </w:t>
      </w:r>
      <w:proofErr w:type="spellStart"/>
      <w:r w:rsidR="00611A42" w:rsidRPr="00F839B2">
        <w:t>Те</w:t>
      </w:r>
      <w:r w:rsidRPr="00F839B2">
        <w:t>пфера</w:t>
      </w:r>
      <w:proofErr w:type="spellEnd"/>
      <w:r w:rsidRPr="00F839B2">
        <w:t>. Достоверно неизвестно почему именно А.</w:t>
      </w:r>
      <w:r w:rsidR="00392D16">
        <w:t xml:space="preserve"> </w:t>
      </w:r>
      <w:proofErr w:type="spellStart"/>
      <w:r w:rsidRPr="00F839B2">
        <w:t>Т</w:t>
      </w:r>
      <w:r w:rsidR="002B4570">
        <w:t>е</w:t>
      </w:r>
      <w:r w:rsidRPr="00F839B2">
        <w:t>пфер</w:t>
      </w:r>
      <w:proofErr w:type="spellEnd"/>
      <w:r w:rsidRPr="00F839B2">
        <w:t xml:space="preserve"> внес Россию в список стран, в которых вручалась премия. Есть предположение, что этот немецкий предприниматель с 20-х годов прошлого века был тесно связан с Россией: свой первый капитал он составил, ввозя сюда хлеб. Идея поощрять русскую литературу, вероятно, родилась из чувства памяти и благодарн</w:t>
      </w:r>
      <w:r w:rsidR="00392D16">
        <w:t xml:space="preserve">ости. </w:t>
      </w:r>
      <w:r w:rsidRPr="00F839B2">
        <w:t xml:space="preserve">Другая версия утверждает, что </w:t>
      </w:r>
      <w:proofErr w:type="spellStart"/>
      <w:r w:rsidRPr="00F839B2">
        <w:t>Т</w:t>
      </w:r>
      <w:r w:rsidR="002B4570">
        <w:t>е</w:t>
      </w:r>
      <w:r w:rsidRPr="00F839B2">
        <w:t>пфер</w:t>
      </w:r>
      <w:proofErr w:type="spellEnd"/>
      <w:r w:rsidRPr="00F839B2">
        <w:t xml:space="preserve"> просто был </w:t>
      </w:r>
      <w:r w:rsidR="00392D16">
        <w:t>поклонником русской литературы.</w:t>
      </w:r>
    </w:p>
    <w:p w:rsidR="00994356" w:rsidRPr="00F839B2" w:rsidRDefault="00994356" w:rsidP="004909D5">
      <w:pPr>
        <w:spacing w:before="120" w:after="120"/>
        <w:ind w:left="567"/>
        <w:jc w:val="both"/>
      </w:pPr>
      <w:r w:rsidRPr="00F839B2">
        <w:rPr>
          <w:b/>
        </w:rPr>
        <w:t xml:space="preserve">Дата: </w:t>
      </w:r>
      <w:r w:rsidRPr="00392D16">
        <w:t>У</w:t>
      </w:r>
      <w:r w:rsidRPr="00F839B2">
        <w:t>чреждена в 1989 году. Закрылась в 2005 году.</w:t>
      </w:r>
    </w:p>
    <w:p w:rsidR="00994356" w:rsidRPr="00F839B2" w:rsidRDefault="00392D16" w:rsidP="004909D5">
      <w:pPr>
        <w:ind w:left="567"/>
        <w:jc w:val="both"/>
      </w:pPr>
      <w:r>
        <w:t>Первое вручение: 1990 г.</w:t>
      </w:r>
    </w:p>
    <w:p w:rsidR="00EA1E7C" w:rsidRDefault="00611A42" w:rsidP="004909D5">
      <w:pPr>
        <w:ind w:left="567"/>
        <w:jc w:val="both"/>
      </w:pPr>
      <w:r w:rsidRPr="00F839B2">
        <w:t>Премия вручалась ежегодно в Москве 26 мая в день рождения Пушкина (по старому сти</w:t>
      </w:r>
      <w:r w:rsidR="00392D16">
        <w:t>лю).</w:t>
      </w:r>
    </w:p>
    <w:p w:rsidR="00EA1E7C" w:rsidRPr="00F839B2" w:rsidRDefault="00EA1E7C" w:rsidP="004909D5">
      <w:pPr>
        <w:spacing w:before="120" w:after="120"/>
        <w:ind w:left="567"/>
        <w:jc w:val="both"/>
      </w:pPr>
      <w:r w:rsidRPr="00F839B2">
        <w:rPr>
          <w:b/>
        </w:rPr>
        <w:t>Номинации</w:t>
      </w:r>
      <w:r w:rsidRPr="00F839B2">
        <w:t>. Наградой отмечали не отдельные произведения, а совокупность литературных заслуг, личность в творчестве. Лауреатами премии стали классики уже современной литературы</w:t>
      </w:r>
      <w:r w:rsidR="00392D16">
        <w:t>.</w:t>
      </w:r>
    </w:p>
    <w:p w:rsidR="00923DA4" w:rsidRPr="00F839B2" w:rsidRDefault="002B40B9" w:rsidP="004909D5">
      <w:pPr>
        <w:ind w:left="567"/>
        <w:jc w:val="both"/>
      </w:pPr>
      <w:r w:rsidRPr="00F839B2">
        <w:t>Лауреатов определяло жюри, в которое входили по два представителя с германской и рос</w:t>
      </w:r>
      <w:r w:rsidR="00392D16">
        <w:t>сийской стороны.</w:t>
      </w:r>
    </w:p>
    <w:p w:rsidR="00611A42" w:rsidRPr="00F839B2" w:rsidRDefault="00923DA4" w:rsidP="004909D5">
      <w:pPr>
        <w:pStyle w:val="a5"/>
        <w:spacing w:before="120" w:beforeAutospacing="0" w:after="120" w:afterAutospacing="0"/>
        <w:ind w:left="567"/>
        <w:rPr>
          <w:b/>
        </w:rPr>
      </w:pPr>
      <w:r w:rsidRPr="00F839B2">
        <w:rPr>
          <w:b/>
        </w:rPr>
        <w:t>Н</w:t>
      </w:r>
      <w:r w:rsidR="00EA1E7C" w:rsidRPr="00F839B2">
        <w:rPr>
          <w:b/>
        </w:rPr>
        <w:t>аграды</w:t>
      </w:r>
      <w:r w:rsidR="00392D16">
        <w:rPr>
          <w:b/>
        </w:rPr>
        <w:t>.</w:t>
      </w:r>
    </w:p>
    <w:p w:rsidR="00EA1E7C" w:rsidRPr="00F839B2" w:rsidRDefault="00EA1E7C" w:rsidP="004909D5">
      <w:pPr>
        <w:pStyle w:val="a5"/>
        <w:spacing w:before="120" w:beforeAutospacing="0" w:after="120" w:afterAutospacing="0"/>
        <w:ind w:left="567"/>
        <w:jc w:val="both"/>
      </w:pPr>
      <w:r w:rsidRPr="00F839B2">
        <w:t>Премиальная часть поначалу составляла 40 тысяч немецких марок, которые затем тран</w:t>
      </w:r>
      <w:r w:rsidR="00392D16">
        <w:t>сформировались в 15 тысяч евро.</w:t>
      </w:r>
    </w:p>
    <w:p w:rsidR="00EA1E7C" w:rsidRPr="00F839B2" w:rsidRDefault="002B40B9" w:rsidP="004909D5">
      <w:pPr>
        <w:ind w:left="567"/>
        <w:jc w:val="both"/>
        <w:rPr>
          <w:b/>
        </w:rPr>
      </w:pPr>
      <w:r w:rsidRPr="00F839B2">
        <w:t xml:space="preserve">Ежегодно присуждались также по две стипендии размером в 6 000 </w:t>
      </w:r>
      <w:r w:rsidR="00392D16">
        <w:t>немецких марок</w:t>
      </w:r>
      <w:r w:rsidRPr="00F839B2">
        <w:t xml:space="preserve"> каждая для поездки в Германию, позволявшей молодым писателям завязать контакты с немецкими писателями, издателями и переводчиками, а также познакомиться с литературным процессом в Герма</w:t>
      </w:r>
      <w:r w:rsidR="00392D16">
        <w:t>нии.</w:t>
      </w:r>
    </w:p>
    <w:p w:rsidR="00EA1E7C" w:rsidRPr="00F839B2" w:rsidRDefault="00611A42" w:rsidP="004909D5">
      <w:pPr>
        <w:spacing w:before="240" w:after="120"/>
        <w:ind w:left="567"/>
        <w:jc w:val="center"/>
        <w:rPr>
          <w:b/>
        </w:rPr>
      </w:pPr>
      <w:r w:rsidRPr="00392D16">
        <w:rPr>
          <w:b/>
          <w:color w:val="002060"/>
        </w:rPr>
        <w:t xml:space="preserve">ЛАУРЕАТЫ ПУШКИНСКОЙ ПРЕМИИ </w:t>
      </w:r>
      <w:r w:rsidRPr="00F839B2">
        <w:rPr>
          <w:b/>
          <w:color w:val="002060"/>
        </w:rPr>
        <w:t>ФОНДА А. ТЕПФЕРА</w:t>
      </w:r>
    </w:p>
    <w:p w:rsidR="00611A42" w:rsidRPr="00F839B2" w:rsidRDefault="002B40B9" w:rsidP="004909D5">
      <w:pPr>
        <w:spacing w:before="120" w:after="120"/>
        <w:ind w:left="567"/>
        <w:rPr>
          <w:b/>
        </w:rPr>
      </w:pPr>
      <w:r w:rsidRPr="00F839B2">
        <w:rPr>
          <w:b/>
        </w:rPr>
        <w:t>1990</w:t>
      </w:r>
      <w:r w:rsidR="00392D16">
        <w:rPr>
          <w:b/>
        </w:rPr>
        <w:t xml:space="preserve"> </w:t>
      </w:r>
      <w:r w:rsidR="00F215D3" w:rsidRPr="00F839B2">
        <w:rPr>
          <w:b/>
        </w:rPr>
        <w:t>г.</w:t>
      </w:r>
    </w:p>
    <w:p w:rsidR="002B40B9" w:rsidRPr="00F839B2" w:rsidRDefault="002B40B9" w:rsidP="004909D5">
      <w:pPr>
        <w:ind w:left="567"/>
        <w:jc w:val="both"/>
      </w:pPr>
      <w:r w:rsidRPr="00F839B2">
        <w:t xml:space="preserve">Прозаик Андрей Битов стал первым лауреатом </w:t>
      </w:r>
      <w:r w:rsidR="00392D16">
        <w:t>«</w:t>
      </w:r>
      <w:r w:rsidRPr="00F839B2">
        <w:t>немецкой</w:t>
      </w:r>
      <w:r w:rsidR="00392D16">
        <w:t>»</w:t>
      </w:r>
      <w:r w:rsidRPr="00F839B2">
        <w:t xml:space="preserve"> Пушкинской премии. Символично, что за 10 лет </w:t>
      </w:r>
      <w:r w:rsidR="00611A42" w:rsidRPr="00F839B2">
        <w:t>до эт</w:t>
      </w:r>
      <w:r w:rsidR="00392D16">
        <w:t>ой премии</w:t>
      </w:r>
      <w:r w:rsidR="00611A42" w:rsidRPr="00F839B2">
        <w:t xml:space="preserve"> Битов</w:t>
      </w:r>
      <w:r w:rsidRPr="00F839B2">
        <w:t xml:space="preserve"> опубликовал в США роман </w:t>
      </w:r>
      <w:r w:rsidR="00392D16">
        <w:t>«</w:t>
      </w:r>
      <w:r w:rsidRPr="00F839B2">
        <w:t>Пушкинский дом</w:t>
      </w:r>
      <w:r w:rsidR="00392D16">
        <w:t>».</w:t>
      </w:r>
    </w:p>
    <w:p w:rsidR="00392D16" w:rsidRDefault="00C1305F" w:rsidP="004909D5">
      <w:pPr>
        <w:spacing w:before="240"/>
        <w:ind w:left="567"/>
        <w:rPr>
          <w:b/>
        </w:rPr>
      </w:pPr>
      <w:r w:rsidRPr="00392D16">
        <w:rPr>
          <w:b/>
          <w:noProof/>
          <w:color w:val="0070C0"/>
          <w:u w:val="single"/>
        </w:rPr>
        <w:drawing>
          <wp:anchor distT="0" distB="0" distL="114300" distR="114300" simplePos="0" relativeHeight="251653632" behindDoc="0" locked="0" layoutInCell="1" allowOverlap="1" wp14:anchorId="39928DE3" wp14:editId="465A156E">
            <wp:simplePos x="0" y="0"/>
            <wp:positionH relativeFrom="column">
              <wp:posOffset>394335</wp:posOffset>
            </wp:positionH>
            <wp:positionV relativeFrom="paragraph">
              <wp:posOffset>40005</wp:posOffset>
            </wp:positionV>
            <wp:extent cx="554355" cy="407670"/>
            <wp:effectExtent l="0" t="0" r="0" b="0"/>
            <wp:wrapSquare wrapText="bothSides"/>
            <wp:docPr id="38" name="Рисунок 38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D16">
        <w:rPr>
          <w:b/>
          <w:color w:val="0070C0"/>
          <w:u w:val="single"/>
        </w:rPr>
        <w:t xml:space="preserve">В </w:t>
      </w:r>
      <w:r w:rsidR="004909D5">
        <w:rPr>
          <w:b/>
          <w:color w:val="0070C0"/>
          <w:u w:val="single"/>
        </w:rPr>
        <w:t>Библиотеках Ростова можно взять книги автора:</w:t>
      </w:r>
    </w:p>
    <w:p w:rsidR="003F4B02" w:rsidRDefault="003F4B02" w:rsidP="00392D16">
      <w:pPr>
        <w:pStyle w:val="a5"/>
        <w:spacing w:before="0" w:beforeAutospacing="0" w:after="0" w:afterAutospacing="0"/>
        <w:ind w:left="1843"/>
        <w:rPr>
          <w:b/>
        </w:rPr>
      </w:pPr>
    </w:p>
    <w:p w:rsidR="00611A42" w:rsidRPr="00F839B2" w:rsidRDefault="00611A42" w:rsidP="004909D5">
      <w:pPr>
        <w:pStyle w:val="a5"/>
        <w:numPr>
          <w:ilvl w:val="0"/>
          <w:numId w:val="49"/>
        </w:numPr>
        <w:spacing w:before="0" w:beforeAutospacing="0" w:after="0" w:afterAutospacing="0"/>
        <w:ind w:left="2058" w:hanging="357"/>
        <w:jc w:val="both"/>
      </w:pPr>
      <w:r w:rsidRPr="00F839B2">
        <w:rPr>
          <w:b/>
        </w:rPr>
        <w:t>Битов</w:t>
      </w:r>
      <w:r w:rsidR="00C1305F" w:rsidRPr="00F839B2">
        <w:rPr>
          <w:b/>
        </w:rPr>
        <w:t>,</w:t>
      </w:r>
      <w:r w:rsidRPr="00F839B2">
        <w:rPr>
          <w:b/>
        </w:rPr>
        <w:t xml:space="preserve"> А. Г</w:t>
      </w:r>
      <w:r w:rsidRPr="00F839B2">
        <w:t>. Пушкинский дом: роман / А. Битов; [</w:t>
      </w:r>
      <w:proofErr w:type="spellStart"/>
      <w:r w:rsidR="00392D16">
        <w:t>к</w:t>
      </w:r>
      <w:r w:rsidRPr="00F839B2">
        <w:t>оммент</w:t>
      </w:r>
      <w:proofErr w:type="spellEnd"/>
      <w:r w:rsidRPr="00F839B2">
        <w:t>. Л.</w:t>
      </w:r>
      <w:r w:rsidR="00392D16">
        <w:t xml:space="preserve"> </w:t>
      </w:r>
      <w:r w:rsidRPr="00F839B2">
        <w:t xml:space="preserve">Н. </w:t>
      </w:r>
      <w:proofErr w:type="spellStart"/>
      <w:r w:rsidRPr="00F839B2">
        <w:t>Одоевцева</w:t>
      </w:r>
      <w:proofErr w:type="spellEnd"/>
      <w:r w:rsidRPr="00F839B2">
        <w:t xml:space="preserve">; </w:t>
      </w:r>
      <w:proofErr w:type="spellStart"/>
      <w:r w:rsidRPr="00F839B2">
        <w:t>худож</w:t>
      </w:r>
      <w:proofErr w:type="spellEnd"/>
      <w:r w:rsidRPr="00F839B2">
        <w:t>. В.</w:t>
      </w:r>
      <w:r w:rsidR="008957AB">
        <w:t xml:space="preserve"> </w:t>
      </w:r>
      <w:r w:rsidRPr="00F839B2">
        <w:t>В. Еремин].</w:t>
      </w:r>
      <w:r w:rsidR="002B4570">
        <w:t xml:space="preserve"> – </w:t>
      </w:r>
      <w:r w:rsidRPr="00F839B2">
        <w:t>Москва</w:t>
      </w:r>
      <w:r w:rsidR="004D07A3">
        <w:t xml:space="preserve">: </w:t>
      </w:r>
      <w:r w:rsidRPr="00F839B2">
        <w:t>Современник, 1989.</w:t>
      </w:r>
      <w:r w:rsidR="002B4570">
        <w:t xml:space="preserve"> – </w:t>
      </w:r>
      <w:r w:rsidRPr="00F839B2">
        <w:t>399 с</w:t>
      </w:r>
      <w:r w:rsidR="00392D16">
        <w:t>.</w:t>
      </w:r>
    </w:p>
    <w:p w:rsidR="00611A42" w:rsidRPr="00F839B2" w:rsidRDefault="00611A42" w:rsidP="00623BC9">
      <w:pPr>
        <w:pStyle w:val="a4"/>
        <w:numPr>
          <w:ilvl w:val="0"/>
          <w:numId w:val="20"/>
        </w:numPr>
        <w:jc w:val="both"/>
      </w:pPr>
      <w:r w:rsidRPr="00F839B2">
        <w:t>Битов</w:t>
      </w:r>
      <w:r w:rsidR="008957AB">
        <w:t>,</w:t>
      </w:r>
      <w:r w:rsidRPr="00F839B2">
        <w:t xml:space="preserve"> А. Г. Оглашенные: роман в четырех частях</w:t>
      </w:r>
      <w:r w:rsidR="008957AB">
        <w:t>,</w:t>
      </w:r>
      <w:r w:rsidRPr="00F839B2">
        <w:t xml:space="preserve"> Москва, 2018</w:t>
      </w:r>
      <w:r w:rsidR="008957AB">
        <w:t>. –</w:t>
      </w:r>
      <w:r w:rsidRPr="00F839B2">
        <w:t xml:space="preserve"> (100 великих романов)</w:t>
      </w:r>
      <w:r w:rsidR="00392D16">
        <w:t>.</w:t>
      </w:r>
    </w:p>
    <w:p w:rsidR="00611A42" w:rsidRPr="00F839B2" w:rsidRDefault="00611A42" w:rsidP="00623BC9">
      <w:pPr>
        <w:pStyle w:val="a4"/>
        <w:numPr>
          <w:ilvl w:val="0"/>
          <w:numId w:val="20"/>
        </w:numPr>
        <w:jc w:val="both"/>
      </w:pPr>
      <w:r w:rsidRPr="00F839B2">
        <w:t>Битов</w:t>
      </w:r>
      <w:r w:rsidR="008957AB">
        <w:t>,</w:t>
      </w:r>
      <w:r w:rsidRPr="00F839B2">
        <w:t xml:space="preserve"> А. Г. Пятое измерение: на границе</w:t>
      </w:r>
      <w:r w:rsidR="008957AB">
        <w:t xml:space="preserve"> времени и пространства: [эссе],</w:t>
      </w:r>
      <w:r w:rsidRPr="00F839B2">
        <w:t xml:space="preserve"> Москва, 2014</w:t>
      </w:r>
      <w:r w:rsidR="00392D16">
        <w:t>.</w:t>
      </w:r>
    </w:p>
    <w:p w:rsidR="00611A42" w:rsidRPr="00F839B2" w:rsidRDefault="00611A42" w:rsidP="00623BC9">
      <w:pPr>
        <w:pStyle w:val="a4"/>
        <w:numPr>
          <w:ilvl w:val="0"/>
          <w:numId w:val="20"/>
        </w:numPr>
        <w:jc w:val="both"/>
      </w:pPr>
      <w:r w:rsidRPr="00F839B2">
        <w:t>Битов</w:t>
      </w:r>
      <w:r w:rsidR="008957AB">
        <w:t>,</w:t>
      </w:r>
      <w:r w:rsidRPr="00F839B2">
        <w:t xml:space="preserve"> А. Г. Империя в четырех измерениях</w:t>
      </w:r>
      <w:r w:rsidR="008957AB">
        <w:t xml:space="preserve">, </w:t>
      </w:r>
      <w:r w:rsidRPr="00F839B2">
        <w:t>Москва, 2013</w:t>
      </w:r>
      <w:r w:rsidR="008957AB">
        <w:t>. –</w:t>
      </w:r>
      <w:r w:rsidRPr="00F839B2">
        <w:t xml:space="preserve"> (Проза Андрея </w:t>
      </w:r>
      <w:proofErr w:type="spellStart"/>
      <w:r w:rsidRPr="00F839B2">
        <w:t>Битова</w:t>
      </w:r>
      <w:proofErr w:type="spellEnd"/>
      <w:r w:rsidRPr="00F839B2">
        <w:t>)</w:t>
      </w:r>
      <w:r w:rsidR="00392D16">
        <w:t>.</w:t>
      </w:r>
    </w:p>
    <w:p w:rsidR="00611A42" w:rsidRPr="00F839B2" w:rsidRDefault="00611A42" w:rsidP="00623BC9">
      <w:pPr>
        <w:pStyle w:val="a4"/>
        <w:numPr>
          <w:ilvl w:val="0"/>
          <w:numId w:val="20"/>
        </w:numPr>
        <w:jc w:val="both"/>
      </w:pPr>
      <w:r w:rsidRPr="00F839B2">
        <w:t>Битов</w:t>
      </w:r>
      <w:r w:rsidR="008957AB">
        <w:t>,</w:t>
      </w:r>
      <w:r w:rsidRPr="00F839B2">
        <w:t xml:space="preserve"> А.</w:t>
      </w:r>
      <w:r w:rsidR="008957AB">
        <w:t xml:space="preserve"> </w:t>
      </w:r>
      <w:r w:rsidRPr="00F839B2">
        <w:t xml:space="preserve">Г. Улетающий Монахов: </w:t>
      </w:r>
      <w:r w:rsidR="008957AB">
        <w:t>р</w:t>
      </w:r>
      <w:r w:rsidRPr="00F839B2">
        <w:t>оман-пунктир</w:t>
      </w:r>
      <w:r w:rsidR="008957AB">
        <w:t>,</w:t>
      </w:r>
      <w:r w:rsidRPr="00F839B2">
        <w:t xml:space="preserve"> М</w:t>
      </w:r>
      <w:r w:rsidR="008957AB">
        <w:t>осква</w:t>
      </w:r>
      <w:r w:rsidRPr="00F839B2">
        <w:t>, 1990</w:t>
      </w:r>
      <w:r w:rsidR="00392D16">
        <w:t>.</w:t>
      </w:r>
    </w:p>
    <w:p w:rsidR="00611A42" w:rsidRPr="00F839B2" w:rsidRDefault="00611A42" w:rsidP="00623BC9">
      <w:pPr>
        <w:pStyle w:val="a4"/>
        <w:numPr>
          <w:ilvl w:val="0"/>
          <w:numId w:val="20"/>
        </w:numPr>
        <w:jc w:val="both"/>
      </w:pPr>
      <w:r w:rsidRPr="00F839B2">
        <w:t>Битов</w:t>
      </w:r>
      <w:r w:rsidR="008957AB">
        <w:t>,</w:t>
      </w:r>
      <w:r w:rsidRPr="00F839B2">
        <w:t xml:space="preserve"> А. Г. Неизбежность ненаписанного: Годовые кольца, 1956</w:t>
      </w:r>
      <w:r w:rsidR="008957AB">
        <w:t xml:space="preserve"> –</w:t>
      </w:r>
      <w:r w:rsidRPr="00F839B2">
        <w:t>1998</w:t>
      </w:r>
      <w:r w:rsidR="008957AB">
        <w:t xml:space="preserve"> – </w:t>
      </w:r>
      <w:r w:rsidRPr="00F839B2">
        <w:t>1937</w:t>
      </w:r>
      <w:r w:rsidR="008957AB">
        <w:t xml:space="preserve">, </w:t>
      </w:r>
      <w:r w:rsidRPr="00F839B2">
        <w:t>Москва, 1999</w:t>
      </w:r>
      <w:r w:rsidR="00392D16">
        <w:t>.</w:t>
      </w:r>
    </w:p>
    <w:p w:rsidR="00611A42" w:rsidRPr="00F839B2" w:rsidRDefault="00611A42" w:rsidP="00623BC9">
      <w:pPr>
        <w:pStyle w:val="a4"/>
        <w:numPr>
          <w:ilvl w:val="0"/>
          <w:numId w:val="20"/>
        </w:numPr>
        <w:jc w:val="both"/>
      </w:pPr>
      <w:r w:rsidRPr="00F839B2">
        <w:t>Битов</w:t>
      </w:r>
      <w:r w:rsidR="008957AB">
        <w:t>,</w:t>
      </w:r>
      <w:r w:rsidRPr="00F839B2">
        <w:t xml:space="preserve"> А.</w:t>
      </w:r>
      <w:r w:rsidR="00392D16">
        <w:t xml:space="preserve"> </w:t>
      </w:r>
      <w:r w:rsidRPr="00F839B2">
        <w:t>Г. Собрание сочинений: В 3 т.</w:t>
      </w:r>
      <w:r w:rsidR="008957AB">
        <w:t>,</w:t>
      </w:r>
      <w:r w:rsidRPr="00F839B2">
        <w:t xml:space="preserve"> Москва, 1991-</w:t>
      </w:r>
      <w:r w:rsidR="00392D16">
        <w:t>.</w:t>
      </w:r>
    </w:p>
    <w:p w:rsidR="00637415" w:rsidRPr="00F839B2" w:rsidRDefault="00637415" w:rsidP="004909D5">
      <w:pPr>
        <w:spacing w:before="120" w:after="120"/>
        <w:ind w:left="567"/>
        <w:rPr>
          <w:b/>
          <w:color w:val="002060"/>
        </w:rPr>
      </w:pPr>
      <w:r w:rsidRPr="00F839B2">
        <w:rPr>
          <w:b/>
          <w:color w:val="002060"/>
        </w:rPr>
        <w:lastRenderedPageBreak/>
        <w:t>1992</w:t>
      </w:r>
      <w:r w:rsidR="00392D16">
        <w:rPr>
          <w:b/>
          <w:color w:val="002060"/>
        </w:rPr>
        <w:t xml:space="preserve"> </w:t>
      </w:r>
      <w:r w:rsidRPr="00F839B2">
        <w:rPr>
          <w:b/>
          <w:color w:val="002060"/>
        </w:rPr>
        <w:t>г.</w:t>
      </w:r>
    </w:p>
    <w:p w:rsidR="008957AB" w:rsidRDefault="008957AB" w:rsidP="004909D5">
      <w:pPr>
        <w:spacing w:before="120" w:after="120"/>
        <w:ind w:left="567"/>
        <w:rPr>
          <w:b/>
          <w:bCs/>
        </w:rPr>
      </w:pPr>
      <w:r w:rsidRPr="008957AB">
        <w:rPr>
          <w:bCs/>
        </w:rPr>
        <w:t xml:space="preserve">Лауреат </w:t>
      </w:r>
      <w:r>
        <w:rPr>
          <w:b/>
          <w:bCs/>
        </w:rPr>
        <w:t xml:space="preserve">– </w:t>
      </w:r>
      <w:r w:rsidR="00392D16">
        <w:rPr>
          <w:b/>
          <w:bCs/>
        </w:rPr>
        <w:t>Фазиль Искандер.</w:t>
      </w:r>
    </w:p>
    <w:p w:rsidR="008957AB" w:rsidRDefault="00637415" w:rsidP="004909D5">
      <w:pPr>
        <w:spacing w:before="120" w:after="120"/>
        <w:ind w:left="567"/>
        <w:rPr>
          <w:b/>
          <w:bCs/>
        </w:rPr>
      </w:pPr>
      <w:r w:rsidRPr="00F839B2">
        <w:rPr>
          <w:bCs/>
        </w:rPr>
        <w:t xml:space="preserve">Специальной премией фонд </w:t>
      </w:r>
      <w:proofErr w:type="spellStart"/>
      <w:r w:rsidRPr="00F839B2">
        <w:rPr>
          <w:bCs/>
        </w:rPr>
        <w:t>Тепфера</w:t>
      </w:r>
      <w:proofErr w:type="spellEnd"/>
      <w:r w:rsidRPr="00F839B2">
        <w:rPr>
          <w:bCs/>
        </w:rPr>
        <w:t xml:space="preserve"> отметил писателя</w:t>
      </w:r>
      <w:r w:rsidR="00392D16">
        <w:rPr>
          <w:b/>
          <w:bCs/>
        </w:rPr>
        <w:t xml:space="preserve"> Олега Волкова.</w:t>
      </w:r>
    </w:p>
    <w:p w:rsidR="004909D5" w:rsidRDefault="004909D5" w:rsidP="004909D5">
      <w:pPr>
        <w:spacing w:before="120" w:after="120"/>
        <w:ind w:left="567"/>
        <w:rPr>
          <w:bCs/>
        </w:rPr>
      </w:pPr>
      <w:r w:rsidRPr="00F839B2">
        <w:rPr>
          <w:noProof/>
        </w:rPr>
        <w:drawing>
          <wp:anchor distT="0" distB="0" distL="114300" distR="114300" simplePos="0" relativeHeight="251670016" behindDoc="0" locked="0" layoutInCell="1" allowOverlap="1" wp14:anchorId="2FCB13E6" wp14:editId="1CC730D4">
            <wp:simplePos x="0" y="0"/>
            <wp:positionH relativeFrom="column">
              <wp:posOffset>436245</wp:posOffset>
            </wp:positionH>
            <wp:positionV relativeFrom="paragraph">
              <wp:posOffset>252730</wp:posOffset>
            </wp:positionV>
            <wp:extent cx="534035" cy="407670"/>
            <wp:effectExtent l="0" t="0" r="0" b="0"/>
            <wp:wrapSquare wrapText="bothSides"/>
            <wp:docPr id="50" name="Рисунок 50" descr="D:\Doc's\БИБЛИОГРАФИЧЕСКИЕ ПОСОБИЯ\1 ф.  в печати 2015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D:\Doc's\БИБЛИОГРАФИЧЕСКИЕ ПОСОБИЯ\1 ф.  в печати 2015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415" w:rsidRPr="00F839B2">
        <w:rPr>
          <w:bCs/>
        </w:rPr>
        <w:t xml:space="preserve">Церемония награждения состоялась в московском театре </w:t>
      </w:r>
      <w:r w:rsidR="00392D16">
        <w:rPr>
          <w:bCs/>
        </w:rPr>
        <w:t>«</w:t>
      </w:r>
      <w:r w:rsidR="00637415" w:rsidRPr="00F839B2">
        <w:rPr>
          <w:bCs/>
        </w:rPr>
        <w:t>Эрмитаж</w:t>
      </w:r>
      <w:r w:rsidR="00392D16">
        <w:rPr>
          <w:bCs/>
        </w:rPr>
        <w:t>»</w:t>
      </w:r>
      <w:r w:rsidR="00637415" w:rsidRPr="00F839B2">
        <w:rPr>
          <w:bCs/>
        </w:rPr>
        <w:t>.</w:t>
      </w:r>
    </w:p>
    <w:p w:rsidR="004909D5" w:rsidRDefault="00637415" w:rsidP="004909D5">
      <w:pPr>
        <w:spacing w:before="120" w:after="120"/>
        <w:ind w:left="567"/>
        <w:rPr>
          <w:b/>
          <w:color w:val="0070C0"/>
          <w:u w:val="single"/>
        </w:rPr>
      </w:pPr>
      <w:r w:rsidRPr="008F22AE">
        <w:rPr>
          <w:b/>
          <w:color w:val="0070C0"/>
          <w:u w:val="single"/>
        </w:rPr>
        <w:t xml:space="preserve">В </w:t>
      </w:r>
      <w:r w:rsidR="004909D5">
        <w:rPr>
          <w:b/>
          <w:color w:val="0070C0"/>
          <w:u w:val="single"/>
        </w:rPr>
        <w:t>Библиотеках Ростова можно взять книги автора:</w:t>
      </w:r>
    </w:p>
    <w:p w:rsidR="00637415" w:rsidRDefault="00637415" w:rsidP="008957AB">
      <w:pPr>
        <w:pStyle w:val="a5"/>
        <w:spacing w:before="0" w:beforeAutospacing="0" w:after="0" w:afterAutospacing="0"/>
        <w:ind w:left="1418"/>
        <w:jc w:val="center"/>
      </w:pPr>
      <w:r w:rsidRPr="00F839B2">
        <w:t>:</w:t>
      </w:r>
    </w:p>
    <w:p w:rsidR="00EB76AD" w:rsidRPr="00F839B2" w:rsidRDefault="00EB76AD" w:rsidP="004909D5">
      <w:pPr>
        <w:pStyle w:val="a5"/>
        <w:numPr>
          <w:ilvl w:val="0"/>
          <w:numId w:val="30"/>
        </w:numPr>
        <w:spacing w:before="0" w:beforeAutospacing="0" w:after="0" w:afterAutospacing="0"/>
        <w:ind w:left="2127"/>
        <w:jc w:val="both"/>
      </w:pPr>
      <w:r w:rsidRPr="00F839B2">
        <w:rPr>
          <w:b/>
        </w:rPr>
        <w:t>Искандер</w:t>
      </w:r>
      <w:r w:rsidR="008957AB">
        <w:rPr>
          <w:b/>
        </w:rPr>
        <w:t>,</w:t>
      </w:r>
      <w:r w:rsidRPr="00F839B2">
        <w:rPr>
          <w:b/>
        </w:rPr>
        <w:t xml:space="preserve"> Ф. А</w:t>
      </w:r>
      <w:r w:rsidRPr="00F839B2">
        <w:t>. Кролики и удавы: повести</w:t>
      </w:r>
      <w:r w:rsidR="008957AB">
        <w:t>,</w:t>
      </w:r>
      <w:r w:rsidRPr="00F839B2">
        <w:t xml:space="preserve"> Москва, 2021</w:t>
      </w:r>
      <w:r w:rsidR="008957AB">
        <w:t>. –</w:t>
      </w:r>
      <w:r w:rsidRPr="00F839B2">
        <w:t xml:space="preserve"> (Коллекция классики)</w:t>
      </w:r>
      <w:r w:rsidR="008F22AE">
        <w:t>.</w:t>
      </w:r>
    </w:p>
    <w:p w:rsidR="00EB76AD" w:rsidRPr="00F839B2" w:rsidRDefault="00EB76AD" w:rsidP="004909D5">
      <w:pPr>
        <w:pStyle w:val="a5"/>
        <w:numPr>
          <w:ilvl w:val="0"/>
          <w:numId w:val="30"/>
        </w:numPr>
        <w:spacing w:before="0" w:beforeAutospacing="0" w:after="0" w:afterAutospacing="0"/>
        <w:ind w:left="2127"/>
        <w:jc w:val="both"/>
      </w:pPr>
      <w:r w:rsidRPr="00F839B2">
        <w:t>Искандер</w:t>
      </w:r>
      <w:r w:rsidR="008957AB">
        <w:t xml:space="preserve">, Ф. А. Детство </w:t>
      </w:r>
      <w:proofErr w:type="spellStart"/>
      <w:r w:rsidR="008957AB">
        <w:t>Чика</w:t>
      </w:r>
      <w:proofErr w:type="spellEnd"/>
      <w:r w:rsidR="008957AB">
        <w:t xml:space="preserve">: рассказы, </w:t>
      </w:r>
      <w:r w:rsidRPr="00F839B2">
        <w:t>Москва, 2022</w:t>
      </w:r>
      <w:r w:rsidR="008957AB">
        <w:t>. –</w:t>
      </w:r>
      <w:r w:rsidRPr="00F839B2">
        <w:t xml:space="preserve"> (Чтение</w:t>
      </w:r>
      <w:r w:rsidR="002B4570">
        <w:t xml:space="preserve"> – </w:t>
      </w:r>
      <w:r w:rsidRPr="00F839B2">
        <w:t>лучшее учение)</w:t>
      </w:r>
      <w:r w:rsidR="008F22AE">
        <w:t>.</w:t>
      </w:r>
    </w:p>
    <w:p w:rsidR="00EB76AD" w:rsidRPr="00F839B2" w:rsidRDefault="00EB76AD" w:rsidP="004909D5">
      <w:pPr>
        <w:pStyle w:val="a5"/>
        <w:numPr>
          <w:ilvl w:val="0"/>
          <w:numId w:val="30"/>
        </w:numPr>
        <w:spacing w:before="0" w:beforeAutospacing="0" w:after="0" w:afterAutospacing="0"/>
        <w:ind w:left="2127"/>
        <w:jc w:val="both"/>
      </w:pPr>
      <w:r w:rsidRPr="00F839B2">
        <w:t>Искандер</w:t>
      </w:r>
      <w:r w:rsidR="008957AB">
        <w:t>,</w:t>
      </w:r>
      <w:r w:rsidRPr="00F839B2">
        <w:t xml:space="preserve"> Ф. А. </w:t>
      </w:r>
      <w:proofErr w:type="spellStart"/>
      <w:r w:rsidRPr="00F839B2">
        <w:t>Сандро</w:t>
      </w:r>
      <w:proofErr w:type="spellEnd"/>
      <w:r w:rsidRPr="00F839B2">
        <w:t xml:space="preserve"> из Чегема: [избранное]</w:t>
      </w:r>
      <w:r w:rsidR="008957AB">
        <w:t>,</w:t>
      </w:r>
      <w:r w:rsidRPr="00F839B2">
        <w:t xml:space="preserve"> Санкт-Петербург, 2019</w:t>
      </w:r>
      <w:r w:rsidR="008957AB">
        <w:t>. –</w:t>
      </w:r>
      <w:r w:rsidRPr="00F839B2">
        <w:t xml:space="preserve"> (Азбука-классика)</w:t>
      </w:r>
      <w:r w:rsidR="008F22AE">
        <w:t>.</w:t>
      </w:r>
    </w:p>
    <w:p w:rsidR="00EB76AD" w:rsidRPr="00F839B2" w:rsidRDefault="00EB76AD" w:rsidP="004909D5">
      <w:pPr>
        <w:pStyle w:val="a5"/>
        <w:numPr>
          <w:ilvl w:val="0"/>
          <w:numId w:val="30"/>
        </w:numPr>
        <w:spacing w:before="0" w:beforeAutospacing="0" w:after="0" w:afterAutospacing="0"/>
        <w:ind w:left="2127"/>
        <w:jc w:val="both"/>
      </w:pPr>
      <w:r w:rsidRPr="00F839B2">
        <w:t>Искандер</w:t>
      </w:r>
      <w:r w:rsidR="008957AB">
        <w:t>,</w:t>
      </w:r>
      <w:r w:rsidRPr="00F839B2">
        <w:t xml:space="preserve"> Ф. А. Фазиль Искандер: </w:t>
      </w:r>
      <w:proofErr w:type="spellStart"/>
      <w:r w:rsidRPr="00F839B2">
        <w:t>cборник</w:t>
      </w:r>
      <w:proofErr w:type="spellEnd"/>
      <w:r w:rsidR="008957AB">
        <w:t>,</w:t>
      </w:r>
      <w:r w:rsidRPr="00F839B2">
        <w:t xml:space="preserve"> Москва, 2002</w:t>
      </w:r>
      <w:r w:rsidR="008957AB">
        <w:t>. –</w:t>
      </w:r>
      <w:r w:rsidRPr="00F839B2">
        <w:t xml:space="preserve"> (Антология сатиры и юмора России ХХ века</w:t>
      </w:r>
      <w:r w:rsidR="008957AB">
        <w:t>).</w:t>
      </w:r>
    </w:p>
    <w:p w:rsidR="00637415" w:rsidRPr="00F839B2" w:rsidRDefault="00637415" w:rsidP="004909D5">
      <w:pPr>
        <w:pStyle w:val="a5"/>
        <w:numPr>
          <w:ilvl w:val="0"/>
          <w:numId w:val="30"/>
        </w:numPr>
        <w:spacing w:before="0" w:beforeAutospacing="0" w:after="0" w:afterAutospacing="0"/>
        <w:ind w:left="2127"/>
        <w:jc w:val="both"/>
      </w:pPr>
      <w:r w:rsidRPr="00F839B2">
        <w:t>Искандер</w:t>
      </w:r>
      <w:r w:rsidR="008957AB">
        <w:t xml:space="preserve">, Ф. </w:t>
      </w:r>
      <w:r w:rsidRPr="00F839B2">
        <w:t xml:space="preserve">А. </w:t>
      </w:r>
      <w:proofErr w:type="spellStart"/>
      <w:r w:rsidRPr="00F839B2">
        <w:t>Софичка</w:t>
      </w:r>
      <w:proofErr w:type="spellEnd"/>
      <w:r w:rsidRPr="00F839B2">
        <w:t>: повести</w:t>
      </w:r>
      <w:r w:rsidR="008957AB">
        <w:t>,</w:t>
      </w:r>
      <w:r w:rsidRPr="00F839B2">
        <w:t xml:space="preserve"> Санкт-Петербург, 2019</w:t>
      </w:r>
      <w:r w:rsidR="008957AB">
        <w:t>. –</w:t>
      </w:r>
      <w:r w:rsidRPr="00F839B2">
        <w:t xml:space="preserve"> (Азбука-классика)</w:t>
      </w:r>
      <w:r w:rsidR="008F22AE">
        <w:t>.</w:t>
      </w:r>
    </w:p>
    <w:p w:rsidR="00637415" w:rsidRPr="00F839B2" w:rsidRDefault="00637415" w:rsidP="004909D5">
      <w:pPr>
        <w:pStyle w:val="a5"/>
        <w:numPr>
          <w:ilvl w:val="0"/>
          <w:numId w:val="30"/>
        </w:numPr>
        <w:spacing w:before="0" w:beforeAutospacing="0" w:after="0" w:afterAutospacing="0"/>
        <w:ind w:left="2127"/>
        <w:jc w:val="both"/>
      </w:pPr>
      <w:r w:rsidRPr="00F839B2">
        <w:t>Искандер</w:t>
      </w:r>
      <w:r w:rsidR="008957AB">
        <w:t>,</w:t>
      </w:r>
      <w:r w:rsidRPr="00F839B2">
        <w:t xml:space="preserve"> Ф. А. Малое собрание сочинений. Санкт-Петербург, 2018</w:t>
      </w:r>
      <w:r w:rsidR="008F22AE">
        <w:t>.</w:t>
      </w:r>
    </w:p>
    <w:p w:rsidR="00637415" w:rsidRPr="00F839B2" w:rsidRDefault="00637415" w:rsidP="004909D5">
      <w:pPr>
        <w:pStyle w:val="a5"/>
        <w:numPr>
          <w:ilvl w:val="0"/>
          <w:numId w:val="30"/>
        </w:numPr>
        <w:spacing w:before="0" w:beforeAutospacing="0" w:after="0" w:afterAutospacing="0"/>
        <w:ind w:left="2127"/>
        <w:jc w:val="both"/>
      </w:pPr>
      <w:r w:rsidRPr="00F839B2">
        <w:t>Искандер</w:t>
      </w:r>
      <w:r w:rsidR="008957AB">
        <w:t>,</w:t>
      </w:r>
      <w:r w:rsidRPr="00F839B2">
        <w:t xml:space="preserve"> Ф. А. Ласточкино гнездо</w:t>
      </w:r>
      <w:r w:rsidR="00316BB4">
        <w:t>.</w:t>
      </w:r>
      <w:r w:rsidRPr="00F839B2">
        <w:t xml:space="preserve"> Рассказы: в 2 книгах</w:t>
      </w:r>
      <w:r w:rsidR="00316BB4">
        <w:t>,</w:t>
      </w:r>
      <w:r w:rsidRPr="00F839B2">
        <w:t xml:space="preserve"> Москва, 2017</w:t>
      </w:r>
      <w:r w:rsidR="00EB76AD" w:rsidRPr="00F839B2">
        <w:t>.</w:t>
      </w:r>
    </w:p>
    <w:p w:rsidR="00EB76AD" w:rsidRPr="00F839B2" w:rsidRDefault="008F22AE" w:rsidP="004909D5">
      <w:pPr>
        <w:pStyle w:val="a5"/>
        <w:spacing w:before="0" w:beforeAutospacing="0" w:after="0" w:afterAutospacing="0"/>
        <w:ind w:left="2127"/>
        <w:jc w:val="both"/>
      </w:pPr>
      <w:r>
        <w:t>и</w:t>
      </w:r>
      <w:r w:rsidR="00EB76AD" w:rsidRPr="00F839B2">
        <w:t xml:space="preserve"> др</w:t>
      </w:r>
      <w:r w:rsidR="008957AB">
        <w:t>угие</w:t>
      </w:r>
      <w:r>
        <w:t xml:space="preserve"> книги.</w:t>
      </w:r>
    </w:p>
    <w:p w:rsidR="00637415" w:rsidRPr="00F839B2" w:rsidRDefault="00A973AB" w:rsidP="004909D5">
      <w:pPr>
        <w:pStyle w:val="a4"/>
        <w:numPr>
          <w:ilvl w:val="0"/>
          <w:numId w:val="31"/>
        </w:numPr>
        <w:ind w:left="2127"/>
        <w:jc w:val="both"/>
      </w:pPr>
      <w:r w:rsidRPr="00F839B2">
        <w:rPr>
          <w:b/>
        </w:rPr>
        <w:t>Волков</w:t>
      </w:r>
      <w:r w:rsidR="00316BB4">
        <w:rPr>
          <w:b/>
        </w:rPr>
        <w:t>,</w:t>
      </w:r>
      <w:r w:rsidRPr="00F839B2">
        <w:rPr>
          <w:b/>
        </w:rPr>
        <w:t xml:space="preserve"> О.</w:t>
      </w:r>
      <w:r w:rsidR="00316BB4">
        <w:rPr>
          <w:b/>
        </w:rPr>
        <w:t xml:space="preserve"> </w:t>
      </w:r>
      <w:r w:rsidRPr="00F839B2">
        <w:rPr>
          <w:b/>
        </w:rPr>
        <w:t>В</w:t>
      </w:r>
      <w:r w:rsidRPr="00F839B2">
        <w:t>. Избранное: Повести, рассказы, воспоминания</w:t>
      </w:r>
      <w:r w:rsidR="00316BB4">
        <w:t>:</w:t>
      </w:r>
      <w:r w:rsidRPr="00F839B2">
        <w:t xml:space="preserve"> эссе</w:t>
      </w:r>
      <w:r w:rsidR="00316BB4">
        <w:t>,</w:t>
      </w:r>
      <w:r w:rsidRPr="00F839B2">
        <w:t xml:space="preserve"> М</w:t>
      </w:r>
      <w:r w:rsidR="00316BB4">
        <w:t>осква</w:t>
      </w:r>
      <w:r w:rsidRPr="00F839B2">
        <w:t>, 1987</w:t>
      </w:r>
      <w:r w:rsidR="008F22AE">
        <w:t>.</w:t>
      </w:r>
    </w:p>
    <w:p w:rsidR="00A973AB" w:rsidRPr="00F839B2" w:rsidRDefault="00A973AB" w:rsidP="004909D5">
      <w:pPr>
        <w:pStyle w:val="a4"/>
        <w:numPr>
          <w:ilvl w:val="0"/>
          <w:numId w:val="31"/>
        </w:numPr>
        <w:ind w:left="2127"/>
        <w:jc w:val="both"/>
      </w:pPr>
      <w:r w:rsidRPr="00F839B2">
        <w:t>Волков</w:t>
      </w:r>
      <w:r w:rsidR="00316BB4">
        <w:t>,</w:t>
      </w:r>
      <w:r w:rsidRPr="00F839B2">
        <w:t xml:space="preserve"> О.</w:t>
      </w:r>
      <w:r w:rsidR="00316BB4">
        <w:t xml:space="preserve"> </w:t>
      </w:r>
      <w:r w:rsidRPr="00F839B2">
        <w:t>В. Погружение во тьму: из пережитого</w:t>
      </w:r>
      <w:r w:rsidR="00316BB4">
        <w:t>,</w:t>
      </w:r>
      <w:r w:rsidRPr="00F839B2">
        <w:t xml:space="preserve"> М</w:t>
      </w:r>
      <w:r w:rsidR="00316BB4">
        <w:t>осква</w:t>
      </w:r>
      <w:r w:rsidRPr="00F839B2">
        <w:t>, 1992</w:t>
      </w:r>
      <w:r w:rsidR="00316BB4">
        <w:t>. –</w:t>
      </w:r>
      <w:r w:rsidRPr="00F839B2">
        <w:t xml:space="preserve"> (Крестный путь России)</w:t>
      </w:r>
      <w:r w:rsidR="008F22AE">
        <w:t>.</w:t>
      </w:r>
    </w:p>
    <w:p w:rsidR="001D527C" w:rsidRDefault="001D527C" w:rsidP="004909D5">
      <w:pPr>
        <w:spacing w:before="120" w:after="120"/>
        <w:ind w:left="567"/>
        <w:rPr>
          <w:b/>
          <w:color w:val="002060"/>
        </w:rPr>
      </w:pPr>
    </w:p>
    <w:p w:rsidR="00F215D3" w:rsidRPr="00F839B2" w:rsidRDefault="002B40B9" w:rsidP="004909D5">
      <w:pPr>
        <w:spacing w:before="120" w:after="120"/>
        <w:ind w:left="567"/>
        <w:rPr>
          <w:b/>
          <w:color w:val="002060"/>
        </w:rPr>
      </w:pPr>
      <w:r w:rsidRPr="00F839B2">
        <w:rPr>
          <w:b/>
          <w:color w:val="002060"/>
        </w:rPr>
        <w:t>1993</w:t>
      </w:r>
      <w:r w:rsidR="005E0A30">
        <w:rPr>
          <w:b/>
          <w:color w:val="002060"/>
        </w:rPr>
        <w:t xml:space="preserve"> </w:t>
      </w:r>
      <w:r w:rsidR="008F22AE">
        <w:rPr>
          <w:b/>
          <w:color w:val="002060"/>
        </w:rPr>
        <w:t>г.</w:t>
      </w:r>
    </w:p>
    <w:p w:rsidR="002B40B9" w:rsidRPr="00F839B2" w:rsidRDefault="002B40B9" w:rsidP="004909D5">
      <w:pPr>
        <w:ind w:left="567"/>
        <w:rPr>
          <w:rStyle w:val="a3"/>
        </w:rPr>
      </w:pPr>
      <w:r w:rsidRPr="005E0A30">
        <w:t xml:space="preserve">Дмитрий </w:t>
      </w:r>
      <w:r w:rsidR="008F22AE">
        <w:t xml:space="preserve">Александрович </w:t>
      </w:r>
      <w:proofErr w:type="spellStart"/>
      <w:r w:rsidRPr="005E0A30">
        <w:t>Пригов</w:t>
      </w:r>
      <w:proofErr w:type="spellEnd"/>
      <w:r w:rsidR="008F22AE">
        <w:t xml:space="preserve"> </w:t>
      </w:r>
      <w:r w:rsidRPr="00F839B2">
        <w:t>и</w:t>
      </w:r>
      <w:r w:rsidR="008F22AE">
        <w:t xml:space="preserve"> </w:t>
      </w:r>
      <w:r w:rsidRPr="005E0A30">
        <w:t xml:space="preserve">Тимур </w:t>
      </w:r>
      <w:r w:rsidR="008F22AE">
        <w:t xml:space="preserve">Юрьевич </w:t>
      </w:r>
      <w:proofErr w:type="spellStart"/>
      <w:r w:rsidRPr="005E0A30">
        <w:t>Кибиров</w:t>
      </w:r>
      <w:proofErr w:type="spellEnd"/>
      <w:r w:rsidR="005E0A30">
        <w:t>.</w:t>
      </w:r>
    </w:p>
    <w:p w:rsidR="005E0A30" w:rsidRPr="008F22AE" w:rsidRDefault="004909D5" w:rsidP="004909D5">
      <w:pPr>
        <w:spacing w:before="240"/>
        <w:ind w:left="567"/>
        <w:rPr>
          <w:b/>
          <w:bCs/>
          <w:color w:val="0070C0"/>
          <w:u w:val="single"/>
        </w:rPr>
      </w:pPr>
      <w:r w:rsidRPr="00F839B2">
        <w:rPr>
          <w:noProof/>
        </w:rPr>
        <w:drawing>
          <wp:anchor distT="0" distB="0" distL="114300" distR="114300" simplePos="0" relativeHeight="251654656" behindDoc="0" locked="0" layoutInCell="1" allowOverlap="1" wp14:anchorId="20A8F96D" wp14:editId="0D759E39">
            <wp:simplePos x="0" y="0"/>
            <wp:positionH relativeFrom="column">
              <wp:posOffset>415925</wp:posOffset>
            </wp:positionH>
            <wp:positionV relativeFrom="paragraph">
              <wp:posOffset>120650</wp:posOffset>
            </wp:positionV>
            <wp:extent cx="534035" cy="407670"/>
            <wp:effectExtent l="0" t="0" r="0" b="0"/>
            <wp:wrapSquare wrapText="bothSides"/>
            <wp:docPr id="39" name="Рисунок 39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05F" w:rsidRPr="008F22AE">
        <w:rPr>
          <w:b/>
          <w:color w:val="0070C0"/>
          <w:u w:val="single"/>
        </w:rPr>
        <w:t xml:space="preserve">В </w:t>
      </w:r>
      <w:r>
        <w:rPr>
          <w:b/>
          <w:color w:val="0070C0"/>
          <w:u w:val="single"/>
        </w:rPr>
        <w:t>Библиотеках Ростова можно взять книги автора:</w:t>
      </w:r>
    </w:p>
    <w:p w:rsidR="00F215D3" w:rsidRPr="00F839B2" w:rsidRDefault="00F215D3" w:rsidP="004909D5">
      <w:pPr>
        <w:pStyle w:val="a4"/>
        <w:numPr>
          <w:ilvl w:val="0"/>
          <w:numId w:val="42"/>
        </w:numPr>
        <w:spacing w:before="120" w:after="120"/>
        <w:ind w:left="567" w:hanging="357"/>
        <w:jc w:val="both"/>
      </w:pPr>
      <w:proofErr w:type="spellStart"/>
      <w:r w:rsidRPr="005E0A30">
        <w:rPr>
          <w:b/>
          <w:bCs/>
        </w:rPr>
        <w:t>Кибиров</w:t>
      </w:r>
      <w:proofErr w:type="spellEnd"/>
      <w:r w:rsidRPr="005E0A30">
        <w:rPr>
          <w:b/>
          <w:bCs/>
        </w:rPr>
        <w:t>, Т</w:t>
      </w:r>
      <w:r w:rsidR="008F22AE">
        <w:rPr>
          <w:b/>
          <w:bCs/>
        </w:rPr>
        <w:t>.</w:t>
      </w:r>
      <w:r w:rsidRPr="005E0A30">
        <w:rPr>
          <w:b/>
          <w:bCs/>
        </w:rPr>
        <w:t xml:space="preserve"> Ю</w:t>
      </w:r>
      <w:r w:rsidR="008F22AE">
        <w:rPr>
          <w:b/>
          <w:bCs/>
        </w:rPr>
        <w:t xml:space="preserve">. </w:t>
      </w:r>
      <w:r w:rsidRPr="00F839B2">
        <w:t xml:space="preserve">Стихи о любви / Т. </w:t>
      </w:r>
      <w:proofErr w:type="spellStart"/>
      <w:r w:rsidRPr="00F839B2">
        <w:t>Кибиров</w:t>
      </w:r>
      <w:proofErr w:type="spellEnd"/>
      <w:r w:rsidR="00ED668F">
        <w:t>,</w:t>
      </w:r>
      <w:r w:rsidR="002B4570">
        <w:t xml:space="preserve"> </w:t>
      </w:r>
      <w:r w:rsidRPr="00F839B2">
        <w:t>Москва</w:t>
      </w:r>
      <w:r w:rsidR="004D07A3">
        <w:t xml:space="preserve">: </w:t>
      </w:r>
      <w:r w:rsidRPr="00F839B2">
        <w:t>Время, 2009</w:t>
      </w:r>
      <w:r w:rsidR="00ED668F">
        <w:t>,</w:t>
      </w:r>
      <w:r w:rsidRPr="00F839B2">
        <w:t xml:space="preserve"> 893</w:t>
      </w:r>
      <w:r w:rsidR="008F22AE">
        <w:t xml:space="preserve"> с.</w:t>
      </w:r>
    </w:p>
    <w:p w:rsidR="00F215D3" w:rsidRPr="00F839B2" w:rsidRDefault="00F215D3" w:rsidP="004909D5">
      <w:pPr>
        <w:pStyle w:val="a4"/>
        <w:numPr>
          <w:ilvl w:val="0"/>
          <w:numId w:val="42"/>
        </w:numPr>
        <w:spacing w:before="120" w:after="120"/>
        <w:ind w:left="2268" w:hanging="357"/>
        <w:jc w:val="both"/>
      </w:pPr>
      <w:proofErr w:type="spellStart"/>
      <w:r w:rsidRPr="005E0A30">
        <w:rPr>
          <w:b/>
          <w:bCs/>
        </w:rPr>
        <w:t>Пригов</w:t>
      </w:r>
      <w:proofErr w:type="spellEnd"/>
      <w:r w:rsidRPr="005E0A30">
        <w:rPr>
          <w:b/>
          <w:bCs/>
        </w:rPr>
        <w:t>, Д</w:t>
      </w:r>
      <w:r w:rsidR="008F22AE">
        <w:rPr>
          <w:b/>
          <w:bCs/>
        </w:rPr>
        <w:t>.</w:t>
      </w:r>
      <w:r w:rsidRPr="005E0A30">
        <w:rPr>
          <w:b/>
          <w:bCs/>
        </w:rPr>
        <w:t xml:space="preserve"> А</w:t>
      </w:r>
      <w:r w:rsidR="008F22AE">
        <w:rPr>
          <w:b/>
          <w:bCs/>
        </w:rPr>
        <w:t xml:space="preserve">. </w:t>
      </w:r>
      <w:r w:rsidRPr="00F839B2">
        <w:t>Живите в Москве</w:t>
      </w:r>
      <w:r w:rsidR="004D07A3">
        <w:t xml:space="preserve">: </w:t>
      </w:r>
      <w:r w:rsidRPr="00F839B2">
        <w:t>Рукопись на правах романа.</w:t>
      </w:r>
      <w:r w:rsidR="002B4570">
        <w:t xml:space="preserve"> – </w:t>
      </w:r>
      <w:r w:rsidRPr="00F839B2">
        <w:t>Москва</w:t>
      </w:r>
      <w:r w:rsidR="004D07A3">
        <w:t xml:space="preserve">: </w:t>
      </w:r>
      <w:r w:rsidRPr="00F839B2">
        <w:t>Новое литературное обозрение, 2000.</w:t>
      </w:r>
      <w:r w:rsidR="002B4570">
        <w:t xml:space="preserve"> – </w:t>
      </w:r>
      <w:r w:rsidRPr="00F839B2">
        <w:t>351 с.</w:t>
      </w:r>
    </w:p>
    <w:p w:rsidR="001D527C" w:rsidRDefault="001D527C" w:rsidP="004909D5">
      <w:pPr>
        <w:spacing w:before="120" w:after="120"/>
        <w:ind w:left="567"/>
        <w:rPr>
          <w:b/>
        </w:rPr>
      </w:pPr>
    </w:p>
    <w:p w:rsidR="00F215D3" w:rsidRPr="00F839B2" w:rsidRDefault="002B40B9" w:rsidP="004909D5">
      <w:pPr>
        <w:spacing w:before="120" w:after="120"/>
        <w:ind w:left="567"/>
        <w:rPr>
          <w:b/>
        </w:rPr>
      </w:pPr>
      <w:r w:rsidRPr="00F839B2">
        <w:rPr>
          <w:b/>
        </w:rPr>
        <w:t>1994</w:t>
      </w:r>
      <w:r w:rsidR="005E0A30">
        <w:rPr>
          <w:b/>
        </w:rPr>
        <w:t xml:space="preserve"> </w:t>
      </w:r>
      <w:r w:rsidRPr="00F839B2">
        <w:rPr>
          <w:b/>
        </w:rPr>
        <w:t>г.</w:t>
      </w:r>
    </w:p>
    <w:p w:rsidR="00F215D3" w:rsidRPr="00F839B2" w:rsidRDefault="002B40B9" w:rsidP="004909D5">
      <w:pPr>
        <w:ind w:left="567"/>
        <w:jc w:val="both"/>
      </w:pPr>
      <w:r w:rsidRPr="005E0A30">
        <w:rPr>
          <w:rFonts w:eastAsiaTheme="majorEastAsia"/>
        </w:rPr>
        <w:t>Белла Ахмадулина</w:t>
      </w:r>
      <w:r w:rsidR="005E0A30" w:rsidRPr="005E0A30">
        <w:rPr>
          <w:rStyle w:val="a3"/>
          <w:rFonts w:eastAsiaTheme="majorEastAsia"/>
          <w:u w:val="none"/>
        </w:rPr>
        <w:t xml:space="preserve"> </w:t>
      </w:r>
      <w:r w:rsidR="005E0A30">
        <w:t>– п</w:t>
      </w:r>
      <w:r w:rsidRPr="00F839B2">
        <w:t>оэтесса-шестидесятница</w:t>
      </w:r>
      <w:r w:rsidR="005E0A30">
        <w:t xml:space="preserve">. Наследие Пушкина и Лермонтова </w:t>
      </w:r>
      <w:r w:rsidRPr="00F839B2">
        <w:t xml:space="preserve">занимало в ее творчестве особое место. </w:t>
      </w:r>
      <w:r w:rsidR="008F22AE">
        <w:t>Он</w:t>
      </w:r>
      <w:r w:rsidRPr="00F839B2">
        <w:t>а написала несколько эс</w:t>
      </w:r>
      <w:r w:rsidR="00F215D3" w:rsidRPr="00F839B2">
        <w:t xml:space="preserve">се о своих великих </w:t>
      </w:r>
      <w:r w:rsidR="005E0A30">
        <w:t>«</w:t>
      </w:r>
      <w:r w:rsidR="00F215D3" w:rsidRPr="00F839B2">
        <w:t>учителях</w:t>
      </w:r>
      <w:r w:rsidR="005E0A30">
        <w:t>»</w:t>
      </w:r>
      <w:r w:rsidR="00F215D3" w:rsidRPr="00F839B2">
        <w:t>.</w:t>
      </w:r>
    </w:p>
    <w:p w:rsidR="004909D5" w:rsidRDefault="00C1305F" w:rsidP="004909D5">
      <w:pPr>
        <w:spacing w:before="240"/>
        <w:ind w:left="567"/>
        <w:rPr>
          <w:b/>
          <w:color w:val="0070C0"/>
          <w:u w:val="single"/>
        </w:rPr>
      </w:pPr>
      <w:r w:rsidRPr="008F22AE">
        <w:rPr>
          <w:b/>
          <w:noProof/>
          <w:color w:val="0070C0"/>
          <w:u w:val="single"/>
        </w:rPr>
        <w:drawing>
          <wp:anchor distT="0" distB="0" distL="114300" distR="114300" simplePos="0" relativeHeight="251656704" behindDoc="0" locked="0" layoutInCell="1" allowOverlap="1" wp14:anchorId="577FFDE4" wp14:editId="643C06FE">
            <wp:simplePos x="0" y="0"/>
            <wp:positionH relativeFrom="margin">
              <wp:posOffset>406400</wp:posOffset>
            </wp:positionH>
            <wp:positionV relativeFrom="paragraph">
              <wp:posOffset>37465</wp:posOffset>
            </wp:positionV>
            <wp:extent cx="534035" cy="407670"/>
            <wp:effectExtent l="0" t="0" r="0" b="0"/>
            <wp:wrapSquare wrapText="bothSides"/>
            <wp:docPr id="40" name="Рисунок 40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2AE">
        <w:rPr>
          <w:b/>
          <w:color w:val="0070C0"/>
          <w:u w:val="single"/>
        </w:rPr>
        <w:t xml:space="preserve">В </w:t>
      </w:r>
      <w:r w:rsidR="004909D5">
        <w:rPr>
          <w:b/>
          <w:color w:val="0070C0"/>
          <w:u w:val="single"/>
        </w:rPr>
        <w:t>Библиотеках Ростова можно взять книги автора:</w:t>
      </w:r>
    </w:p>
    <w:p w:rsidR="005E0A30" w:rsidRPr="00F839B2" w:rsidRDefault="005E0A30" w:rsidP="004909D5">
      <w:pPr>
        <w:pStyle w:val="a4"/>
        <w:ind w:left="567"/>
        <w:jc w:val="center"/>
      </w:pPr>
    </w:p>
    <w:p w:rsidR="00F215D3" w:rsidRPr="00F839B2" w:rsidRDefault="00F215D3" w:rsidP="004909D5">
      <w:pPr>
        <w:pStyle w:val="a4"/>
        <w:numPr>
          <w:ilvl w:val="0"/>
          <w:numId w:val="26"/>
        </w:numPr>
        <w:ind w:left="2268"/>
        <w:jc w:val="both"/>
      </w:pPr>
      <w:r w:rsidRPr="00F839B2">
        <w:t>Ахмадулина</w:t>
      </w:r>
      <w:r w:rsidR="00ED668F">
        <w:t>,</w:t>
      </w:r>
      <w:r w:rsidRPr="00F839B2">
        <w:t xml:space="preserve"> Б. Малое собрание сочинений</w:t>
      </w:r>
      <w:r w:rsidR="00ED668F">
        <w:t>,</w:t>
      </w:r>
      <w:r w:rsidRPr="00F839B2">
        <w:t xml:space="preserve"> Санкт-Петербург, 2019</w:t>
      </w:r>
      <w:r w:rsidR="008F22AE">
        <w:t>.</w:t>
      </w:r>
    </w:p>
    <w:p w:rsidR="00F215D3" w:rsidRPr="00F839B2" w:rsidRDefault="00F215D3" w:rsidP="004909D5">
      <w:pPr>
        <w:pStyle w:val="a4"/>
        <w:numPr>
          <w:ilvl w:val="0"/>
          <w:numId w:val="21"/>
        </w:numPr>
        <w:ind w:left="2268"/>
        <w:jc w:val="both"/>
      </w:pPr>
      <w:r w:rsidRPr="00F839B2">
        <w:t>Ахмадулина</w:t>
      </w:r>
      <w:r w:rsidR="00ED668F">
        <w:t xml:space="preserve">, Б. А. Белла Ахмадулина: </w:t>
      </w:r>
      <w:proofErr w:type="spellStart"/>
      <w:r w:rsidRPr="00F839B2">
        <w:t>cборник</w:t>
      </w:r>
      <w:proofErr w:type="spellEnd"/>
      <w:r w:rsidR="00ED668F">
        <w:t>,</w:t>
      </w:r>
      <w:r w:rsidRPr="00F839B2">
        <w:t xml:space="preserve"> Москва, 2001</w:t>
      </w:r>
      <w:r w:rsidR="00ED668F">
        <w:t>. –</w:t>
      </w:r>
      <w:r w:rsidRPr="00F839B2">
        <w:t xml:space="preserve"> (Проза поэта)</w:t>
      </w:r>
      <w:r w:rsidR="008F22AE">
        <w:t>.</w:t>
      </w:r>
    </w:p>
    <w:p w:rsidR="00F215D3" w:rsidRPr="00F839B2" w:rsidRDefault="00F215D3" w:rsidP="004909D5">
      <w:pPr>
        <w:pStyle w:val="a4"/>
        <w:numPr>
          <w:ilvl w:val="0"/>
          <w:numId w:val="21"/>
        </w:numPr>
        <w:ind w:left="2268"/>
        <w:jc w:val="both"/>
      </w:pPr>
      <w:r w:rsidRPr="00F839B2">
        <w:t>Ахмадулина</w:t>
      </w:r>
      <w:r w:rsidR="00ED668F">
        <w:t>,</w:t>
      </w:r>
      <w:r w:rsidRPr="00F839B2">
        <w:t xml:space="preserve"> Б. </w:t>
      </w:r>
      <w:r w:rsidR="00ED668F">
        <w:t xml:space="preserve">А. Прощай, любить не обязуйся: </w:t>
      </w:r>
      <w:r w:rsidRPr="00F839B2">
        <w:t>стихотворения</w:t>
      </w:r>
      <w:r w:rsidR="00ED668F">
        <w:t>,</w:t>
      </w:r>
      <w:r w:rsidRPr="00F839B2">
        <w:t xml:space="preserve"> Москва, 2022</w:t>
      </w:r>
      <w:r w:rsidR="00ED668F">
        <w:t>. –</w:t>
      </w:r>
      <w:r w:rsidRPr="00F839B2">
        <w:t xml:space="preserve"> (Золотая коллекция поэзии)</w:t>
      </w:r>
      <w:r w:rsidR="008F22AE">
        <w:t>.</w:t>
      </w:r>
    </w:p>
    <w:p w:rsidR="00F215D3" w:rsidRPr="00F839B2" w:rsidRDefault="00F215D3" w:rsidP="004909D5">
      <w:pPr>
        <w:pStyle w:val="a4"/>
        <w:numPr>
          <w:ilvl w:val="0"/>
          <w:numId w:val="21"/>
        </w:numPr>
        <w:ind w:left="2268"/>
        <w:jc w:val="both"/>
      </w:pPr>
      <w:r w:rsidRPr="00F839B2">
        <w:t>Ахмадулина</w:t>
      </w:r>
      <w:r w:rsidR="00ED668F">
        <w:t>,</w:t>
      </w:r>
      <w:r w:rsidRPr="00F839B2">
        <w:t xml:space="preserve"> Б. А. </w:t>
      </w:r>
      <w:r w:rsidR="00ED668F">
        <w:t>«</w:t>
      </w:r>
      <w:r w:rsidRPr="00F839B2">
        <w:t>По улице моей который год ...</w:t>
      </w:r>
      <w:r w:rsidR="00ED668F">
        <w:t xml:space="preserve">»: </w:t>
      </w:r>
      <w:r w:rsidRPr="00F839B2">
        <w:t>стихотворения и поэмы</w:t>
      </w:r>
      <w:r w:rsidR="00ED668F">
        <w:t xml:space="preserve">, </w:t>
      </w:r>
      <w:r w:rsidRPr="00F839B2">
        <w:t>Санкт-Петербург, 2021</w:t>
      </w:r>
      <w:r w:rsidR="00ED668F">
        <w:t xml:space="preserve">. – </w:t>
      </w:r>
      <w:r w:rsidRPr="00F839B2">
        <w:t>(Азбука-поэзия)</w:t>
      </w:r>
      <w:r w:rsidR="008F22AE">
        <w:t>.</w:t>
      </w:r>
    </w:p>
    <w:p w:rsidR="00F215D3" w:rsidRPr="00F839B2" w:rsidRDefault="00F215D3" w:rsidP="004909D5">
      <w:pPr>
        <w:pStyle w:val="a4"/>
        <w:numPr>
          <w:ilvl w:val="0"/>
          <w:numId w:val="21"/>
        </w:numPr>
        <w:ind w:left="2268"/>
        <w:jc w:val="both"/>
      </w:pPr>
      <w:r w:rsidRPr="00F839B2">
        <w:t>Ахмадулина</w:t>
      </w:r>
      <w:r w:rsidR="00ED668F">
        <w:t>,</w:t>
      </w:r>
      <w:r w:rsidRPr="00F839B2">
        <w:t xml:space="preserve"> Б. А. Лирика</w:t>
      </w:r>
      <w:r w:rsidR="00ED668F">
        <w:t>,</w:t>
      </w:r>
      <w:r w:rsidRPr="00F839B2">
        <w:t xml:space="preserve"> Москва, 2014</w:t>
      </w:r>
      <w:r w:rsidR="00ED668F">
        <w:t>. –</w:t>
      </w:r>
      <w:r w:rsidRPr="00F839B2">
        <w:t xml:space="preserve"> (Всемирная библиотека поэзии)</w:t>
      </w:r>
      <w:r w:rsidR="008F22AE">
        <w:t>.</w:t>
      </w:r>
    </w:p>
    <w:p w:rsidR="00F215D3" w:rsidRPr="00F839B2" w:rsidRDefault="00F215D3" w:rsidP="004909D5">
      <w:pPr>
        <w:pStyle w:val="a4"/>
        <w:numPr>
          <w:ilvl w:val="0"/>
          <w:numId w:val="21"/>
        </w:numPr>
        <w:ind w:left="2268"/>
        <w:jc w:val="both"/>
      </w:pPr>
      <w:r w:rsidRPr="00F839B2">
        <w:t>Ахмадулина</w:t>
      </w:r>
      <w:r w:rsidR="00ED668F">
        <w:t>,</w:t>
      </w:r>
      <w:r w:rsidRPr="00F839B2">
        <w:t xml:space="preserve"> Б. А. Великие поэты мира. Белла Ахмадулина</w:t>
      </w:r>
      <w:r w:rsidR="008F22AE">
        <w:t>,</w:t>
      </w:r>
      <w:r w:rsidRPr="00F839B2">
        <w:t xml:space="preserve"> Москва, 2014</w:t>
      </w:r>
      <w:r w:rsidR="008F22AE">
        <w:t>.</w:t>
      </w:r>
    </w:p>
    <w:p w:rsidR="00ED668F" w:rsidRDefault="00F215D3" w:rsidP="004909D5">
      <w:pPr>
        <w:pStyle w:val="a4"/>
        <w:numPr>
          <w:ilvl w:val="0"/>
          <w:numId w:val="21"/>
        </w:numPr>
        <w:ind w:left="2268"/>
        <w:jc w:val="both"/>
      </w:pPr>
      <w:r w:rsidRPr="00F839B2">
        <w:lastRenderedPageBreak/>
        <w:t>Ахмадулина</w:t>
      </w:r>
      <w:r w:rsidR="00ED668F">
        <w:t>,</w:t>
      </w:r>
      <w:r w:rsidRPr="00F839B2">
        <w:t xml:space="preserve"> Б. А. Друзей моих пре</w:t>
      </w:r>
      <w:r w:rsidR="00ED668F">
        <w:t xml:space="preserve">красные черты.... Москва, 2011. </w:t>
      </w:r>
    </w:p>
    <w:p w:rsidR="00F215D3" w:rsidRDefault="00F215D3" w:rsidP="004909D5">
      <w:pPr>
        <w:ind w:left="1418"/>
        <w:jc w:val="center"/>
      </w:pPr>
      <w:r w:rsidRPr="00F839B2">
        <w:t>и другие книги</w:t>
      </w:r>
      <w:r w:rsidR="008F22AE">
        <w:t>.</w:t>
      </w:r>
    </w:p>
    <w:p w:rsidR="004909D5" w:rsidRPr="00F839B2" w:rsidRDefault="004909D5" w:rsidP="004909D5">
      <w:pPr>
        <w:ind w:left="1418"/>
        <w:jc w:val="center"/>
      </w:pPr>
    </w:p>
    <w:p w:rsidR="00F215D3" w:rsidRPr="00F839B2" w:rsidRDefault="002B40B9" w:rsidP="004909D5">
      <w:pPr>
        <w:spacing w:before="120" w:after="120"/>
        <w:ind w:left="567"/>
        <w:rPr>
          <w:b/>
        </w:rPr>
      </w:pPr>
      <w:r w:rsidRPr="00F839B2">
        <w:rPr>
          <w:b/>
        </w:rPr>
        <w:t>1995</w:t>
      </w:r>
      <w:r w:rsidR="005E0A30">
        <w:rPr>
          <w:b/>
        </w:rPr>
        <w:t xml:space="preserve"> </w:t>
      </w:r>
      <w:r w:rsidRPr="00F839B2">
        <w:rPr>
          <w:b/>
        </w:rPr>
        <w:t xml:space="preserve">г. </w:t>
      </w:r>
    </w:p>
    <w:p w:rsidR="002B40B9" w:rsidRPr="00F839B2" w:rsidRDefault="002B40B9" w:rsidP="004909D5">
      <w:pPr>
        <w:ind w:left="567"/>
        <w:jc w:val="both"/>
        <w:rPr>
          <w:rStyle w:val="a3"/>
          <w:rFonts w:eastAsiaTheme="majorEastAsia"/>
        </w:rPr>
      </w:pPr>
      <w:r w:rsidRPr="005E0A30">
        <w:rPr>
          <w:rFonts w:eastAsiaTheme="majorEastAsia"/>
        </w:rPr>
        <w:t>Семен Липкин</w:t>
      </w:r>
      <w:r w:rsidR="00ED668F">
        <w:rPr>
          <w:rFonts w:eastAsiaTheme="majorEastAsia"/>
        </w:rPr>
        <w:t>.</w:t>
      </w:r>
    </w:p>
    <w:p w:rsidR="00F215D3" w:rsidRPr="00F839B2" w:rsidRDefault="004909D5" w:rsidP="004909D5">
      <w:pPr>
        <w:ind w:left="567"/>
        <w:rPr>
          <w:rStyle w:val="a3"/>
          <w:rFonts w:eastAsiaTheme="majorEastAsia"/>
        </w:rPr>
      </w:pPr>
      <w:r w:rsidRPr="008F22AE">
        <w:rPr>
          <w:b/>
          <w:noProof/>
          <w:color w:val="0070C0"/>
          <w:u w:val="single"/>
        </w:rPr>
        <w:drawing>
          <wp:anchor distT="0" distB="0" distL="114300" distR="114300" simplePos="0" relativeHeight="251657728" behindDoc="0" locked="0" layoutInCell="1" allowOverlap="1" wp14:anchorId="6DE51F14" wp14:editId="09E6362F">
            <wp:simplePos x="0" y="0"/>
            <wp:positionH relativeFrom="column">
              <wp:posOffset>382905</wp:posOffset>
            </wp:positionH>
            <wp:positionV relativeFrom="paragraph">
              <wp:posOffset>120015</wp:posOffset>
            </wp:positionV>
            <wp:extent cx="534035" cy="407670"/>
            <wp:effectExtent l="0" t="0" r="0" b="0"/>
            <wp:wrapSquare wrapText="bothSides"/>
            <wp:docPr id="41" name="Рисунок 41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05F" w:rsidRDefault="00C1305F" w:rsidP="004909D5">
      <w:pPr>
        <w:pStyle w:val="a4"/>
        <w:ind w:left="567"/>
        <w:jc w:val="center"/>
        <w:rPr>
          <w:b/>
          <w:color w:val="0070C0"/>
          <w:u w:val="single"/>
        </w:rPr>
      </w:pPr>
      <w:r w:rsidRPr="008F22AE">
        <w:rPr>
          <w:b/>
          <w:color w:val="0070C0"/>
          <w:u w:val="single"/>
        </w:rPr>
        <w:t>В Библиотеках Ростова можно ознакомиться со следующими книгами автора:</w:t>
      </w:r>
    </w:p>
    <w:p w:rsidR="008F22AE" w:rsidRPr="008F22AE" w:rsidRDefault="008F22AE" w:rsidP="004909D5">
      <w:pPr>
        <w:pStyle w:val="a4"/>
        <w:ind w:left="567"/>
        <w:jc w:val="both"/>
        <w:rPr>
          <w:b/>
          <w:color w:val="0070C0"/>
          <w:u w:val="single"/>
        </w:rPr>
      </w:pPr>
    </w:p>
    <w:p w:rsidR="00F215D3" w:rsidRPr="00F839B2" w:rsidRDefault="00F215D3" w:rsidP="004909D5">
      <w:pPr>
        <w:pStyle w:val="a4"/>
        <w:numPr>
          <w:ilvl w:val="0"/>
          <w:numId w:val="22"/>
        </w:numPr>
        <w:ind w:left="2268" w:hanging="2126"/>
        <w:jc w:val="both"/>
      </w:pPr>
      <w:r w:rsidRPr="00F839B2">
        <w:t>Липкин</w:t>
      </w:r>
      <w:r w:rsidR="00ED668F">
        <w:t>,</w:t>
      </w:r>
      <w:r w:rsidRPr="00F839B2">
        <w:t xml:space="preserve"> С. И. Жизнь и судьба Василия </w:t>
      </w:r>
      <w:proofErr w:type="spellStart"/>
      <w:r w:rsidRPr="00F839B2">
        <w:t>Гроссмана</w:t>
      </w:r>
      <w:proofErr w:type="spellEnd"/>
      <w:r w:rsidR="00ED668F">
        <w:t>,</w:t>
      </w:r>
      <w:r w:rsidRPr="00F839B2">
        <w:t xml:space="preserve"> М</w:t>
      </w:r>
      <w:r w:rsidR="00ED668F">
        <w:t>осква</w:t>
      </w:r>
      <w:r w:rsidRPr="00F839B2">
        <w:t>, 1990</w:t>
      </w:r>
      <w:r w:rsidR="00ED668F">
        <w:t>. –</w:t>
      </w:r>
      <w:r w:rsidRPr="00F839B2">
        <w:t xml:space="preserve"> (Время и судьбы)</w:t>
      </w:r>
    </w:p>
    <w:p w:rsidR="00F215D3" w:rsidRPr="00F839B2" w:rsidRDefault="00F215D3" w:rsidP="004909D5">
      <w:pPr>
        <w:pStyle w:val="a4"/>
        <w:numPr>
          <w:ilvl w:val="0"/>
          <w:numId w:val="22"/>
        </w:numPr>
        <w:ind w:left="2268" w:hanging="425"/>
        <w:jc w:val="both"/>
      </w:pPr>
      <w:r w:rsidRPr="00F839B2">
        <w:t>Липкин</w:t>
      </w:r>
      <w:r w:rsidR="00ED668F">
        <w:t>,</w:t>
      </w:r>
      <w:r w:rsidRPr="00F839B2">
        <w:t xml:space="preserve"> С.</w:t>
      </w:r>
      <w:r w:rsidR="00ED668F">
        <w:t xml:space="preserve"> </w:t>
      </w:r>
      <w:r w:rsidRPr="00F839B2">
        <w:t xml:space="preserve">И. Декада: </w:t>
      </w:r>
      <w:r w:rsidR="00ED668F">
        <w:t>с</w:t>
      </w:r>
      <w:r w:rsidRPr="00F839B2">
        <w:t>борник</w:t>
      </w:r>
      <w:r w:rsidR="00ED668F">
        <w:t>,</w:t>
      </w:r>
      <w:r w:rsidRPr="00F839B2">
        <w:t xml:space="preserve"> М</w:t>
      </w:r>
      <w:r w:rsidR="00ED668F">
        <w:t>осква</w:t>
      </w:r>
      <w:r w:rsidRPr="00F839B2">
        <w:t>, 1990</w:t>
      </w:r>
      <w:r w:rsidR="00ED668F">
        <w:t>. –</w:t>
      </w:r>
      <w:r w:rsidRPr="00F839B2">
        <w:t xml:space="preserve"> (Популярная библиотека</w:t>
      </w:r>
      <w:r w:rsidR="00ED668F">
        <w:t>).</w:t>
      </w:r>
    </w:p>
    <w:p w:rsidR="00EA67D0" w:rsidRPr="00F839B2" w:rsidRDefault="00EA67D0" w:rsidP="004909D5">
      <w:pPr>
        <w:pStyle w:val="a4"/>
        <w:numPr>
          <w:ilvl w:val="0"/>
          <w:numId w:val="22"/>
        </w:numPr>
        <w:ind w:left="2268" w:hanging="425"/>
        <w:jc w:val="both"/>
      </w:pPr>
      <w:r w:rsidRPr="00F839B2">
        <w:t>Липкин</w:t>
      </w:r>
      <w:r w:rsidR="00ED668F">
        <w:t>, С. И. Посох: сборник стихов,</w:t>
      </w:r>
      <w:r w:rsidRPr="00F839B2">
        <w:t xml:space="preserve"> Москва, 2008</w:t>
      </w:r>
      <w:r w:rsidR="00ED668F">
        <w:t>.</w:t>
      </w:r>
    </w:p>
    <w:p w:rsidR="00EA67D0" w:rsidRPr="00F839B2" w:rsidRDefault="002B40B9" w:rsidP="004909D5">
      <w:pPr>
        <w:spacing w:before="120" w:after="120"/>
        <w:ind w:left="567"/>
        <w:rPr>
          <w:b/>
        </w:rPr>
      </w:pPr>
      <w:r w:rsidRPr="00F839B2">
        <w:rPr>
          <w:b/>
        </w:rPr>
        <w:t>1996</w:t>
      </w:r>
      <w:r w:rsidR="005E0A30">
        <w:rPr>
          <w:b/>
        </w:rPr>
        <w:t xml:space="preserve"> </w:t>
      </w:r>
      <w:r w:rsidRPr="00F839B2">
        <w:rPr>
          <w:b/>
        </w:rPr>
        <w:t>г.</w:t>
      </w:r>
    </w:p>
    <w:p w:rsidR="002B40B9" w:rsidRPr="00F839B2" w:rsidRDefault="002B40B9" w:rsidP="004909D5">
      <w:pPr>
        <w:ind w:left="567"/>
      </w:pPr>
      <w:r w:rsidRPr="004909D5">
        <w:rPr>
          <w:rFonts w:eastAsiaTheme="majorEastAsia"/>
          <w:b/>
        </w:rPr>
        <w:t>Саша</w:t>
      </w:r>
      <w:r w:rsidRPr="005E0A30">
        <w:rPr>
          <w:rFonts w:eastAsiaTheme="majorEastAsia"/>
        </w:rPr>
        <w:t xml:space="preserve"> </w:t>
      </w:r>
      <w:r w:rsidRPr="004909D5">
        <w:rPr>
          <w:rFonts w:eastAsiaTheme="majorEastAsia"/>
          <w:b/>
        </w:rPr>
        <w:t>Соколов</w:t>
      </w:r>
      <w:r w:rsidR="008F22AE" w:rsidRPr="004909D5">
        <w:rPr>
          <w:rFonts w:eastAsiaTheme="majorEastAsia"/>
          <w:b/>
        </w:rPr>
        <w:t>.</w:t>
      </w:r>
    </w:p>
    <w:p w:rsidR="00EA67D0" w:rsidRPr="00F839B2" w:rsidRDefault="008F22AE" w:rsidP="001D527C">
      <w:pPr>
        <w:pStyle w:val="a5"/>
        <w:numPr>
          <w:ilvl w:val="0"/>
          <w:numId w:val="59"/>
        </w:numPr>
        <w:jc w:val="both"/>
      </w:pPr>
      <w:r w:rsidRPr="00F839B2">
        <w:rPr>
          <w:noProof/>
        </w:rPr>
        <w:drawing>
          <wp:anchor distT="0" distB="0" distL="114300" distR="114300" simplePos="0" relativeHeight="251657216" behindDoc="0" locked="0" layoutInCell="1" allowOverlap="1" wp14:anchorId="151F1D39" wp14:editId="65B0BF03">
            <wp:simplePos x="0" y="0"/>
            <wp:positionH relativeFrom="margin">
              <wp:posOffset>426720</wp:posOffset>
            </wp:positionH>
            <wp:positionV relativeFrom="paragraph">
              <wp:posOffset>192405</wp:posOffset>
            </wp:positionV>
            <wp:extent cx="534035" cy="407670"/>
            <wp:effectExtent l="0" t="0" r="0" b="0"/>
            <wp:wrapSquare wrapText="bothSides"/>
            <wp:docPr id="42" name="Рисунок 42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7D0" w:rsidRPr="00F839B2">
        <w:t>Соколов С. Школа для дураков</w:t>
      </w:r>
      <w:r w:rsidR="00ED668F" w:rsidRPr="00F839B2">
        <w:t>;</w:t>
      </w:r>
      <w:r w:rsidR="00EA67D0" w:rsidRPr="00F839B2">
        <w:t xml:space="preserve"> Между собакой и волком</w:t>
      </w:r>
      <w:r w:rsidR="00ED668F" w:rsidRPr="00F839B2">
        <w:t>;</w:t>
      </w:r>
      <w:r w:rsidR="00EA67D0" w:rsidRPr="00F839B2">
        <w:t xml:space="preserve"> </w:t>
      </w:r>
      <w:proofErr w:type="spellStart"/>
      <w:r w:rsidR="00EA67D0" w:rsidRPr="00F839B2">
        <w:t>Палисандрия</w:t>
      </w:r>
      <w:proofErr w:type="spellEnd"/>
      <w:r w:rsidR="004D07A3">
        <w:t xml:space="preserve">: </w:t>
      </w:r>
      <w:r w:rsidR="00EA67D0" w:rsidRPr="00F839B2">
        <w:t>романы. Эссе /</w:t>
      </w:r>
      <w:r w:rsidR="00ED668F">
        <w:t xml:space="preserve"> </w:t>
      </w:r>
      <w:r w:rsidR="00EA67D0" w:rsidRPr="00F839B2">
        <w:t>Саша Соколов.</w:t>
      </w:r>
      <w:r w:rsidR="002B4570">
        <w:t xml:space="preserve"> – </w:t>
      </w:r>
      <w:r w:rsidR="00EA67D0" w:rsidRPr="00F839B2">
        <w:t>Санкт-Петербург</w:t>
      </w:r>
      <w:r w:rsidR="004D07A3">
        <w:t xml:space="preserve">: </w:t>
      </w:r>
      <w:r w:rsidR="00EA67D0" w:rsidRPr="00F839B2">
        <w:t>Азбука</w:t>
      </w:r>
      <w:r w:rsidR="004D07A3">
        <w:t xml:space="preserve">: </w:t>
      </w:r>
      <w:r w:rsidR="00EA67D0" w:rsidRPr="00F839B2">
        <w:t>Азбука-Аттикус, 2011. – 601с.</w:t>
      </w:r>
    </w:p>
    <w:p w:rsidR="001D527C" w:rsidRDefault="001D527C" w:rsidP="004909D5">
      <w:pPr>
        <w:spacing w:before="120" w:after="120"/>
        <w:ind w:left="567"/>
        <w:rPr>
          <w:b/>
        </w:rPr>
      </w:pPr>
    </w:p>
    <w:p w:rsidR="002B40B9" w:rsidRPr="00F839B2" w:rsidRDefault="002B40B9" w:rsidP="004909D5">
      <w:pPr>
        <w:spacing w:before="120" w:after="120"/>
        <w:ind w:left="567"/>
        <w:rPr>
          <w:b/>
        </w:rPr>
      </w:pPr>
      <w:r w:rsidRPr="00F839B2">
        <w:rPr>
          <w:b/>
        </w:rPr>
        <w:t>1997</w:t>
      </w:r>
      <w:r w:rsidR="005E0A30">
        <w:rPr>
          <w:b/>
        </w:rPr>
        <w:t xml:space="preserve"> </w:t>
      </w:r>
      <w:r w:rsidR="00010EC6" w:rsidRPr="00F839B2">
        <w:rPr>
          <w:b/>
        </w:rPr>
        <w:t>г.</w:t>
      </w:r>
    </w:p>
    <w:p w:rsidR="00C1305F" w:rsidRPr="00F839B2" w:rsidRDefault="00637415" w:rsidP="004909D5">
      <w:pPr>
        <w:ind w:left="567"/>
        <w:rPr>
          <w:b/>
        </w:rPr>
      </w:pPr>
      <w:r w:rsidRPr="005E0A30">
        <w:rPr>
          <w:rFonts w:eastAsiaTheme="majorEastAsia"/>
          <w:b/>
        </w:rPr>
        <w:t>Астафьев</w:t>
      </w:r>
      <w:r w:rsidRPr="00F839B2">
        <w:rPr>
          <w:b/>
        </w:rPr>
        <w:t xml:space="preserve"> Виктор Петрович</w:t>
      </w:r>
      <w:r w:rsidR="008F22AE">
        <w:rPr>
          <w:b/>
        </w:rPr>
        <w:t>.</w:t>
      </w:r>
    </w:p>
    <w:p w:rsidR="00891B32" w:rsidRDefault="00C1305F" w:rsidP="004909D5">
      <w:pPr>
        <w:spacing w:before="240"/>
        <w:ind w:left="567"/>
        <w:jc w:val="center"/>
        <w:rPr>
          <w:b/>
          <w:color w:val="0070C0"/>
          <w:u w:val="single"/>
        </w:rPr>
      </w:pPr>
      <w:r w:rsidRPr="008F22AE">
        <w:rPr>
          <w:b/>
          <w:noProof/>
          <w:color w:val="0070C0"/>
          <w:u w:val="single"/>
        </w:rPr>
        <w:drawing>
          <wp:anchor distT="0" distB="0" distL="114300" distR="114300" simplePos="0" relativeHeight="251664896" behindDoc="0" locked="0" layoutInCell="1" allowOverlap="1" wp14:anchorId="0D89083E" wp14:editId="5D0DF728">
            <wp:simplePos x="0" y="0"/>
            <wp:positionH relativeFrom="margin">
              <wp:posOffset>355600</wp:posOffset>
            </wp:positionH>
            <wp:positionV relativeFrom="paragraph">
              <wp:posOffset>66675</wp:posOffset>
            </wp:positionV>
            <wp:extent cx="534035" cy="407670"/>
            <wp:effectExtent l="0" t="0" r="0" b="0"/>
            <wp:wrapSquare wrapText="bothSides"/>
            <wp:docPr id="47" name="Рисунок 47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2AE">
        <w:rPr>
          <w:b/>
          <w:color w:val="0070C0"/>
          <w:u w:val="single"/>
        </w:rPr>
        <w:t xml:space="preserve">В Библиотеках Ростова </w:t>
      </w:r>
      <w:r w:rsidR="00010EC6" w:rsidRPr="008F22AE">
        <w:rPr>
          <w:b/>
          <w:color w:val="0070C0"/>
          <w:u w:val="single"/>
        </w:rPr>
        <w:t>Вы найдете все произведения</w:t>
      </w:r>
      <w:r w:rsidRPr="008F22AE">
        <w:rPr>
          <w:b/>
          <w:color w:val="0070C0"/>
          <w:u w:val="single"/>
        </w:rPr>
        <w:t xml:space="preserve"> автора:</w:t>
      </w:r>
    </w:p>
    <w:p w:rsidR="008F22AE" w:rsidRPr="00F839B2" w:rsidRDefault="008F22AE" w:rsidP="004909D5">
      <w:pPr>
        <w:ind w:left="567"/>
        <w:jc w:val="both"/>
      </w:pPr>
    </w:p>
    <w:p w:rsidR="00010EC6" w:rsidRPr="00F839B2" w:rsidRDefault="00010EC6" w:rsidP="001D527C">
      <w:pPr>
        <w:pStyle w:val="a4"/>
        <w:numPr>
          <w:ilvl w:val="0"/>
          <w:numId w:val="27"/>
        </w:numPr>
        <w:ind w:left="1843" w:firstLine="0"/>
        <w:jc w:val="both"/>
      </w:pPr>
      <w:r w:rsidRPr="00F839B2">
        <w:t>Астафьев</w:t>
      </w:r>
      <w:r w:rsidR="00ED668F">
        <w:t>,</w:t>
      </w:r>
      <w:r w:rsidRPr="00F839B2">
        <w:t xml:space="preserve"> В. П. Где-то гремит война: повести, рассказы</w:t>
      </w:r>
      <w:r w:rsidR="00ED668F">
        <w:t>,</w:t>
      </w:r>
      <w:r w:rsidRPr="00F839B2">
        <w:t xml:space="preserve"> Москва, 2022</w:t>
      </w:r>
      <w:r w:rsidR="00ED668F">
        <w:t>. –</w:t>
      </w:r>
      <w:r w:rsidRPr="00F839B2">
        <w:t xml:space="preserve"> (Избранная классика)</w:t>
      </w:r>
      <w:r w:rsidR="008F22AE">
        <w:t>.</w:t>
      </w:r>
    </w:p>
    <w:p w:rsidR="00C1305F" w:rsidRPr="00F839B2" w:rsidRDefault="00010EC6" w:rsidP="001D527C">
      <w:pPr>
        <w:pStyle w:val="a4"/>
        <w:numPr>
          <w:ilvl w:val="0"/>
          <w:numId w:val="27"/>
        </w:numPr>
        <w:ind w:left="1843" w:firstLine="0"/>
        <w:jc w:val="both"/>
      </w:pPr>
      <w:r w:rsidRPr="00F839B2">
        <w:t>Астафьев</w:t>
      </w:r>
      <w:r w:rsidR="00ED668F">
        <w:t>,</w:t>
      </w:r>
      <w:r w:rsidRPr="00F839B2">
        <w:t xml:space="preserve"> В. П. Царь-рыба: повествование в рассказах</w:t>
      </w:r>
      <w:r w:rsidR="00ED668F">
        <w:t xml:space="preserve">, </w:t>
      </w:r>
      <w:r w:rsidRPr="00F839B2">
        <w:t>Москва, 2023</w:t>
      </w:r>
      <w:r w:rsidR="00ED668F">
        <w:t>. –</w:t>
      </w:r>
      <w:r w:rsidRPr="00F839B2">
        <w:t xml:space="preserve"> (Школьная библиотека)</w:t>
      </w:r>
      <w:r w:rsidR="008F22AE">
        <w:t>.</w:t>
      </w:r>
    </w:p>
    <w:p w:rsidR="00010EC6" w:rsidRPr="00F839B2" w:rsidRDefault="00010EC6" w:rsidP="001D527C">
      <w:pPr>
        <w:pStyle w:val="a4"/>
        <w:numPr>
          <w:ilvl w:val="0"/>
          <w:numId w:val="27"/>
        </w:numPr>
        <w:ind w:left="1843" w:firstLine="0"/>
        <w:jc w:val="both"/>
      </w:pPr>
      <w:r w:rsidRPr="00F839B2">
        <w:t>Астафьев</w:t>
      </w:r>
      <w:r w:rsidR="00ED668F">
        <w:t>,</w:t>
      </w:r>
      <w:r w:rsidRPr="00F839B2">
        <w:t xml:space="preserve"> В. П. </w:t>
      </w:r>
      <w:proofErr w:type="spellStart"/>
      <w:r w:rsidRPr="00F839B2">
        <w:t>Васюткино</w:t>
      </w:r>
      <w:proofErr w:type="spellEnd"/>
      <w:r w:rsidRPr="00F839B2">
        <w:t xml:space="preserve"> озеро: рассказы для детей</w:t>
      </w:r>
      <w:r w:rsidR="00ED668F">
        <w:t xml:space="preserve">, </w:t>
      </w:r>
      <w:r w:rsidRPr="00F839B2">
        <w:t>Москва, 2023</w:t>
      </w:r>
      <w:r w:rsidR="00ED668F">
        <w:t>. –</w:t>
      </w:r>
      <w:r w:rsidRPr="00F839B2">
        <w:t xml:space="preserve"> (Большая детская библиотека)</w:t>
      </w:r>
      <w:r w:rsidR="008F22AE">
        <w:t>.</w:t>
      </w:r>
    </w:p>
    <w:p w:rsidR="00010EC6" w:rsidRPr="00F839B2" w:rsidRDefault="00010EC6" w:rsidP="001D527C">
      <w:pPr>
        <w:pStyle w:val="a4"/>
        <w:numPr>
          <w:ilvl w:val="0"/>
          <w:numId w:val="27"/>
        </w:numPr>
        <w:ind w:left="1843" w:firstLine="0"/>
        <w:jc w:val="both"/>
      </w:pPr>
      <w:r w:rsidRPr="00F839B2">
        <w:t>Астафьев</w:t>
      </w:r>
      <w:r w:rsidR="00ED668F">
        <w:t>,</w:t>
      </w:r>
      <w:r w:rsidRPr="00F839B2">
        <w:t xml:space="preserve"> В. П. Конь с розовой гривой: рассказы</w:t>
      </w:r>
      <w:r w:rsidR="00ED668F">
        <w:t>,</w:t>
      </w:r>
      <w:r w:rsidRPr="00F839B2">
        <w:t xml:space="preserve"> Москва, 2023</w:t>
      </w:r>
      <w:r w:rsidR="00ED668F">
        <w:t>. –</w:t>
      </w:r>
      <w:r w:rsidRPr="00F839B2">
        <w:t xml:space="preserve"> (Любимые писатели</w:t>
      </w:r>
      <w:r w:rsidR="002B4570">
        <w:t xml:space="preserve"> – </w:t>
      </w:r>
      <w:r w:rsidRPr="00F839B2">
        <w:t>детям)</w:t>
      </w:r>
      <w:r w:rsidR="008F22AE">
        <w:t>.</w:t>
      </w:r>
    </w:p>
    <w:p w:rsidR="00010EC6" w:rsidRPr="00F839B2" w:rsidRDefault="00010EC6" w:rsidP="001D527C">
      <w:pPr>
        <w:pStyle w:val="a4"/>
        <w:numPr>
          <w:ilvl w:val="0"/>
          <w:numId w:val="27"/>
        </w:numPr>
        <w:ind w:left="1843" w:firstLine="0"/>
        <w:jc w:val="both"/>
      </w:pPr>
      <w:r w:rsidRPr="00F839B2">
        <w:t>Астафьев</w:t>
      </w:r>
      <w:r w:rsidR="00ED668F">
        <w:t>,</w:t>
      </w:r>
      <w:r w:rsidRPr="00F839B2">
        <w:t xml:space="preserve"> В. П. Прокляты и убиты: роман</w:t>
      </w:r>
      <w:r w:rsidR="00ED668F">
        <w:t xml:space="preserve">, </w:t>
      </w:r>
      <w:r w:rsidRPr="00F839B2">
        <w:t>Москва, 2019</w:t>
      </w:r>
      <w:r w:rsidR="00ED668F">
        <w:t>. –</w:t>
      </w:r>
      <w:r w:rsidRPr="00F839B2">
        <w:t xml:space="preserve"> (Русская классика)</w:t>
      </w:r>
      <w:r w:rsidR="008F22AE">
        <w:t>.</w:t>
      </w:r>
    </w:p>
    <w:p w:rsidR="00010EC6" w:rsidRPr="00F839B2" w:rsidRDefault="00010EC6" w:rsidP="001D527C">
      <w:pPr>
        <w:pStyle w:val="a4"/>
        <w:numPr>
          <w:ilvl w:val="0"/>
          <w:numId w:val="27"/>
        </w:numPr>
        <w:ind w:left="1843" w:firstLine="0"/>
        <w:jc w:val="both"/>
      </w:pPr>
      <w:r w:rsidRPr="00F839B2">
        <w:t>Астафьев</w:t>
      </w:r>
      <w:r w:rsidR="00ED668F">
        <w:t>,</w:t>
      </w:r>
      <w:r w:rsidRPr="00F839B2">
        <w:t xml:space="preserve"> В. П. Малое собрание сочинений</w:t>
      </w:r>
      <w:r w:rsidR="00ED668F">
        <w:t xml:space="preserve">, </w:t>
      </w:r>
      <w:r w:rsidRPr="00F839B2">
        <w:t>Санкт-Петербург, 2018</w:t>
      </w:r>
      <w:r w:rsidR="008F22AE">
        <w:t>.</w:t>
      </w:r>
    </w:p>
    <w:p w:rsidR="00EA67D0" w:rsidRPr="00F839B2" w:rsidRDefault="008F22AE" w:rsidP="001D527C">
      <w:pPr>
        <w:ind w:left="1843"/>
        <w:jc w:val="both"/>
      </w:pPr>
      <w:r>
        <w:t>и другие книги.</w:t>
      </w:r>
    </w:p>
    <w:p w:rsidR="001D527C" w:rsidRDefault="001D527C" w:rsidP="004909D5">
      <w:pPr>
        <w:spacing w:before="240" w:after="120"/>
        <w:ind w:left="567"/>
        <w:rPr>
          <w:b/>
        </w:rPr>
      </w:pPr>
    </w:p>
    <w:p w:rsidR="002B40B9" w:rsidRPr="00F839B2" w:rsidRDefault="002B40B9" w:rsidP="004909D5">
      <w:pPr>
        <w:spacing w:before="240" w:after="120"/>
        <w:ind w:left="567"/>
        <w:rPr>
          <w:b/>
        </w:rPr>
      </w:pPr>
      <w:r w:rsidRPr="00F839B2">
        <w:rPr>
          <w:b/>
        </w:rPr>
        <w:t>1998</w:t>
      </w:r>
      <w:r w:rsidR="005E0A30">
        <w:rPr>
          <w:b/>
        </w:rPr>
        <w:t xml:space="preserve"> </w:t>
      </w:r>
      <w:r w:rsidR="00891B32" w:rsidRPr="00F839B2">
        <w:rPr>
          <w:b/>
        </w:rPr>
        <w:t>г.</w:t>
      </w:r>
    </w:p>
    <w:p w:rsidR="00891B32" w:rsidRPr="00F839B2" w:rsidRDefault="00637415" w:rsidP="004909D5">
      <w:pPr>
        <w:ind w:left="567"/>
        <w:jc w:val="both"/>
      </w:pPr>
      <w:r w:rsidRPr="005E0A30">
        <w:rPr>
          <w:rFonts w:eastAsiaTheme="majorEastAsia"/>
        </w:rPr>
        <w:t>Владимир Семенович Маканин</w:t>
      </w:r>
      <w:r w:rsidR="008F22AE">
        <w:t>.</w:t>
      </w:r>
    </w:p>
    <w:p w:rsidR="00010EC6" w:rsidRPr="008F22AE" w:rsidRDefault="001D527C" w:rsidP="004909D5">
      <w:pPr>
        <w:spacing w:before="240"/>
        <w:ind w:left="567"/>
        <w:rPr>
          <w:b/>
          <w:color w:val="0070C0"/>
          <w:u w:val="single"/>
        </w:rPr>
      </w:pPr>
      <w:r w:rsidRPr="008F22AE">
        <w:rPr>
          <w:b/>
          <w:noProof/>
          <w:color w:val="0070C0"/>
          <w:u w:val="single"/>
        </w:rPr>
        <w:drawing>
          <wp:anchor distT="0" distB="0" distL="114300" distR="114300" simplePos="0" relativeHeight="251666944" behindDoc="1" locked="0" layoutInCell="1" allowOverlap="1" wp14:anchorId="7BCFA20E" wp14:editId="6788DBD5">
            <wp:simplePos x="0" y="0"/>
            <wp:positionH relativeFrom="margin">
              <wp:posOffset>369651</wp:posOffset>
            </wp:positionH>
            <wp:positionV relativeFrom="paragraph">
              <wp:posOffset>66040</wp:posOffset>
            </wp:positionV>
            <wp:extent cx="534035" cy="407670"/>
            <wp:effectExtent l="0" t="0" r="0" b="0"/>
            <wp:wrapTight wrapText="bothSides">
              <wp:wrapPolygon edited="0">
                <wp:start x="0" y="0"/>
                <wp:lineTo x="0" y="20187"/>
                <wp:lineTo x="20804" y="20187"/>
                <wp:lineTo x="20804" y="0"/>
                <wp:lineTo x="0" y="0"/>
              </wp:wrapPolygon>
            </wp:wrapTight>
            <wp:docPr id="48" name="Рисунок 48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0EC6" w:rsidRPr="008F22AE">
        <w:rPr>
          <w:b/>
          <w:color w:val="0070C0"/>
          <w:u w:val="single"/>
        </w:rPr>
        <w:t>Библиотеках Ростова можно ознакомиться со следующими книгами автора:</w:t>
      </w:r>
    </w:p>
    <w:p w:rsidR="008F22AE" w:rsidRPr="00F839B2" w:rsidRDefault="008F22AE" w:rsidP="004909D5">
      <w:pPr>
        <w:ind w:left="567"/>
        <w:jc w:val="both"/>
      </w:pPr>
    </w:p>
    <w:p w:rsidR="002F240A" w:rsidRPr="00F839B2" w:rsidRDefault="002F240A" w:rsidP="001D527C">
      <w:pPr>
        <w:pStyle w:val="a4"/>
        <w:numPr>
          <w:ilvl w:val="0"/>
          <w:numId w:val="28"/>
        </w:numPr>
        <w:ind w:left="1843" w:firstLine="0"/>
        <w:jc w:val="both"/>
      </w:pPr>
      <w:r w:rsidRPr="00F839B2">
        <w:t>Маканин</w:t>
      </w:r>
      <w:r w:rsidR="00ED668F">
        <w:t>,</w:t>
      </w:r>
      <w:r w:rsidRPr="00F839B2">
        <w:t xml:space="preserve"> В. С. Река с быстрым течением: сборник рассказов</w:t>
      </w:r>
      <w:r w:rsidR="00ED668F">
        <w:t xml:space="preserve">, Москва, 2009. – </w:t>
      </w:r>
      <w:r w:rsidRPr="00F839B2">
        <w:t xml:space="preserve">(Лауреат премии </w:t>
      </w:r>
      <w:r w:rsidR="003354AF">
        <w:t>«</w:t>
      </w:r>
      <w:r w:rsidRPr="00F839B2">
        <w:t>Большая книга</w:t>
      </w:r>
      <w:r w:rsidR="002B4570">
        <w:t xml:space="preserve"> – </w:t>
      </w:r>
      <w:r w:rsidRPr="00F839B2">
        <w:t>2008</w:t>
      </w:r>
      <w:r w:rsidR="003354AF">
        <w:t>»</w:t>
      </w:r>
      <w:r w:rsidRPr="00F839B2">
        <w:t>)</w:t>
      </w:r>
      <w:r w:rsidR="008F22AE">
        <w:t>.</w:t>
      </w:r>
    </w:p>
    <w:p w:rsidR="00010EC6" w:rsidRPr="00F839B2" w:rsidRDefault="00010EC6" w:rsidP="001D527C">
      <w:pPr>
        <w:pStyle w:val="a4"/>
        <w:numPr>
          <w:ilvl w:val="0"/>
          <w:numId w:val="28"/>
        </w:numPr>
        <w:ind w:left="1843" w:firstLine="0"/>
        <w:jc w:val="both"/>
      </w:pPr>
      <w:r w:rsidRPr="00F839B2">
        <w:t>Маканин</w:t>
      </w:r>
      <w:r w:rsidR="00ED668F">
        <w:t>,</w:t>
      </w:r>
      <w:r w:rsidRPr="00F839B2">
        <w:t xml:space="preserve"> В.</w:t>
      </w:r>
      <w:r w:rsidR="00ED668F">
        <w:t xml:space="preserve"> С. Ночь...Запятая...Ночь...: сборник,</w:t>
      </w:r>
      <w:r w:rsidRPr="00F839B2">
        <w:t xml:space="preserve"> Москва, 2018</w:t>
      </w:r>
      <w:r w:rsidR="00ED668F">
        <w:t>. –</w:t>
      </w:r>
      <w:r w:rsidRPr="00F839B2">
        <w:t xml:space="preserve"> (Проза современного классика Владимира Маканина)</w:t>
      </w:r>
      <w:r w:rsidR="008F22AE">
        <w:t>.</w:t>
      </w:r>
    </w:p>
    <w:p w:rsidR="00010EC6" w:rsidRPr="00F839B2" w:rsidRDefault="00010EC6" w:rsidP="001D527C">
      <w:pPr>
        <w:pStyle w:val="a4"/>
        <w:numPr>
          <w:ilvl w:val="0"/>
          <w:numId w:val="28"/>
        </w:numPr>
        <w:ind w:left="1843" w:firstLine="0"/>
        <w:jc w:val="both"/>
      </w:pPr>
      <w:r w:rsidRPr="00F839B2">
        <w:t>Маканин</w:t>
      </w:r>
      <w:r w:rsidR="00ED668F">
        <w:t>,</w:t>
      </w:r>
      <w:r w:rsidRPr="00F839B2">
        <w:t xml:space="preserve"> В. С. Долгожители</w:t>
      </w:r>
      <w:r w:rsidR="00ED668F">
        <w:t>,</w:t>
      </w:r>
      <w:r w:rsidRPr="00F839B2">
        <w:t xml:space="preserve"> Москва, 2017</w:t>
      </w:r>
      <w:r w:rsidR="00ED668F">
        <w:t>. –</w:t>
      </w:r>
      <w:r w:rsidRPr="00F839B2">
        <w:t xml:space="preserve"> (Проза современного классика Владимира Маканина)</w:t>
      </w:r>
      <w:r w:rsidR="008F22AE">
        <w:t>.</w:t>
      </w:r>
    </w:p>
    <w:p w:rsidR="00010EC6" w:rsidRPr="00F839B2" w:rsidRDefault="00010EC6" w:rsidP="001D527C">
      <w:pPr>
        <w:pStyle w:val="a4"/>
        <w:numPr>
          <w:ilvl w:val="0"/>
          <w:numId w:val="28"/>
        </w:numPr>
        <w:ind w:left="1843" w:firstLine="0"/>
        <w:jc w:val="both"/>
      </w:pPr>
      <w:r w:rsidRPr="00F839B2">
        <w:lastRenderedPageBreak/>
        <w:t>Маканин</w:t>
      </w:r>
      <w:r w:rsidR="00ED668F">
        <w:t>,</w:t>
      </w:r>
      <w:r w:rsidRPr="00F839B2">
        <w:t xml:space="preserve"> В. С. Предтеча</w:t>
      </w:r>
      <w:r w:rsidR="00372F40">
        <w:t xml:space="preserve">, </w:t>
      </w:r>
      <w:r w:rsidRPr="00F839B2">
        <w:t>Москва, 2014</w:t>
      </w:r>
      <w:r w:rsidR="00372F40">
        <w:t>. –</w:t>
      </w:r>
      <w:r w:rsidRPr="00F839B2">
        <w:t xml:space="preserve"> (Проза современного классика Владимира Маканина)</w:t>
      </w:r>
      <w:r w:rsidR="008F22AE">
        <w:t>.</w:t>
      </w:r>
    </w:p>
    <w:p w:rsidR="00010EC6" w:rsidRPr="00F839B2" w:rsidRDefault="002F240A" w:rsidP="001D527C">
      <w:pPr>
        <w:pStyle w:val="a4"/>
        <w:numPr>
          <w:ilvl w:val="0"/>
          <w:numId w:val="28"/>
        </w:numPr>
        <w:ind w:left="1843" w:firstLine="0"/>
        <w:jc w:val="both"/>
      </w:pPr>
      <w:r w:rsidRPr="00F839B2">
        <w:t>Маканин</w:t>
      </w:r>
      <w:r w:rsidR="00ED668F">
        <w:t>,</w:t>
      </w:r>
      <w:r w:rsidRPr="00F839B2">
        <w:t xml:space="preserve"> В. С. На первом дыхании: сборник</w:t>
      </w:r>
      <w:r w:rsidR="00372F40">
        <w:t>,</w:t>
      </w:r>
      <w:r w:rsidRPr="00F839B2">
        <w:t xml:space="preserve"> Москва, 2009</w:t>
      </w:r>
      <w:r w:rsidR="00372F40">
        <w:t>. –</w:t>
      </w:r>
      <w:r w:rsidRPr="00F839B2">
        <w:t xml:space="preserve"> (Лауреаты литературных премий)</w:t>
      </w:r>
      <w:r w:rsidR="008F22AE">
        <w:t>.</w:t>
      </w:r>
    </w:p>
    <w:p w:rsidR="002F240A" w:rsidRPr="00F839B2" w:rsidRDefault="002F240A" w:rsidP="001D527C">
      <w:pPr>
        <w:pStyle w:val="a4"/>
        <w:numPr>
          <w:ilvl w:val="0"/>
          <w:numId w:val="28"/>
        </w:numPr>
        <w:ind w:left="1843" w:firstLine="0"/>
        <w:jc w:val="both"/>
      </w:pPr>
      <w:r w:rsidRPr="00F839B2">
        <w:t>Маканин</w:t>
      </w:r>
      <w:r w:rsidR="00ED668F">
        <w:t>,</w:t>
      </w:r>
      <w:r w:rsidRPr="00F839B2">
        <w:t xml:space="preserve"> В. С. Лаз: сборник</w:t>
      </w:r>
      <w:r w:rsidR="00372F40">
        <w:t>,</w:t>
      </w:r>
      <w:r w:rsidRPr="00F839B2">
        <w:t xml:space="preserve"> Москва, 2009</w:t>
      </w:r>
      <w:r w:rsidR="00372F40">
        <w:t>. –</w:t>
      </w:r>
      <w:r w:rsidRPr="00F839B2">
        <w:t xml:space="preserve"> (Лауреаты литературных премий)</w:t>
      </w:r>
      <w:r w:rsidR="008F22AE">
        <w:t>.</w:t>
      </w:r>
    </w:p>
    <w:p w:rsidR="002F240A" w:rsidRPr="00F839B2" w:rsidRDefault="002F240A" w:rsidP="001D527C">
      <w:pPr>
        <w:ind w:left="1843"/>
      </w:pPr>
      <w:r w:rsidRPr="00F839B2">
        <w:t>и др</w:t>
      </w:r>
      <w:r w:rsidR="008F22AE">
        <w:t>угие книги автора.</w:t>
      </w:r>
    </w:p>
    <w:p w:rsidR="00EA67D0" w:rsidRPr="00F839B2" w:rsidRDefault="002B40B9" w:rsidP="001D527C">
      <w:pPr>
        <w:spacing w:before="120" w:after="120"/>
        <w:ind w:left="1843"/>
        <w:rPr>
          <w:b/>
        </w:rPr>
      </w:pPr>
      <w:r w:rsidRPr="00F839B2">
        <w:rPr>
          <w:b/>
        </w:rPr>
        <w:t>1999</w:t>
      </w:r>
      <w:r w:rsidR="00EA67D0" w:rsidRPr="00F839B2">
        <w:rPr>
          <w:b/>
        </w:rPr>
        <w:t xml:space="preserve"> г.</w:t>
      </w:r>
    </w:p>
    <w:p w:rsidR="002B40B9" w:rsidRPr="00F839B2" w:rsidRDefault="002B40B9" w:rsidP="004909D5">
      <w:pPr>
        <w:ind w:left="567"/>
      </w:pPr>
      <w:r w:rsidRPr="005E0A30">
        <w:rPr>
          <w:rFonts w:eastAsiaTheme="majorEastAsia"/>
        </w:rPr>
        <w:t>Олег Чухонцев</w:t>
      </w:r>
      <w:r w:rsidR="008F22AE">
        <w:t xml:space="preserve"> </w:t>
      </w:r>
      <w:r w:rsidRPr="00F839B2">
        <w:t>и</w:t>
      </w:r>
      <w:r w:rsidR="008F22AE">
        <w:t xml:space="preserve"> </w:t>
      </w:r>
      <w:r w:rsidRPr="005E0A30">
        <w:rPr>
          <w:rFonts w:eastAsiaTheme="majorEastAsia"/>
        </w:rPr>
        <w:t>Александр Кушнер</w:t>
      </w:r>
      <w:r w:rsidR="008F22AE">
        <w:rPr>
          <w:rFonts w:eastAsiaTheme="majorEastAsia"/>
        </w:rPr>
        <w:t>.</w:t>
      </w:r>
    </w:p>
    <w:p w:rsidR="00EA67D0" w:rsidRPr="003354AF" w:rsidRDefault="00940AB4" w:rsidP="004909D5">
      <w:pPr>
        <w:spacing w:before="240"/>
        <w:ind w:left="567"/>
        <w:jc w:val="center"/>
        <w:rPr>
          <w:b/>
          <w:color w:val="0070C0"/>
          <w:u w:val="single"/>
        </w:rPr>
      </w:pPr>
      <w:r w:rsidRPr="003354AF">
        <w:rPr>
          <w:b/>
          <w:noProof/>
          <w:color w:val="0070C0"/>
          <w:u w:val="single"/>
        </w:rPr>
        <w:drawing>
          <wp:anchor distT="0" distB="0" distL="114300" distR="114300" simplePos="0" relativeHeight="251660800" behindDoc="0" locked="0" layoutInCell="1" allowOverlap="1" wp14:anchorId="08667830" wp14:editId="5E1D7BF0">
            <wp:simplePos x="0" y="0"/>
            <wp:positionH relativeFrom="margin">
              <wp:posOffset>350196</wp:posOffset>
            </wp:positionH>
            <wp:positionV relativeFrom="paragraph">
              <wp:posOffset>188879</wp:posOffset>
            </wp:positionV>
            <wp:extent cx="534035" cy="407670"/>
            <wp:effectExtent l="0" t="0" r="0" b="0"/>
            <wp:wrapSquare wrapText="bothSides"/>
            <wp:docPr id="43" name="Рисунок 43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05F" w:rsidRPr="003354AF">
        <w:rPr>
          <w:b/>
          <w:color w:val="0070C0"/>
          <w:u w:val="single"/>
        </w:rPr>
        <w:t>В Библиотеках Ростова можно ознакомитьс</w:t>
      </w:r>
      <w:r w:rsidR="001D527C">
        <w:rPr>
          <w:b/>
          <w:color w:val="0070C0"/>
          <w:u w:val="single"/>
        </w:rPr>
        <w:t xml:space="preserve">я с </w:t>
      </w:r>
      <w:r w:rsidRPr="003354AF">
        <w:rPr>
          <w:b/>
          <w:color w:val="0070C0"/>
          <w:u w:val="single"/>
        </w:rPr>
        <w:t xml:space="preserve">книгами </w:t>
      </w:r>
      <w:r w:rsidR="00372F40">
        <w:rPr>
          <w:b/>
          <w:color w:val="0070C0"/>
          <w:u w:val="single"/>
        </w:rPr>
        <w:t xml:space="preserve">    </w:t>
      </w:r>
      <w:r w:rsidRPr="003354AF">
        <w:rPr>
          <w:b/>
          <w:color w:val="0070C0"/>
          <w:u w:val="single"/>
        </w:rPr>
        <w:t>авторов:</w:t>
      </w:r>
    </w:p>
    <w:p w:rsidR="005E0A30" w:rsidRPr="00F839B2" w:rsidRDefault="005E0A30" w:rsidP="004909D5">
      <w:pPr>
        <w:pStyle w:val="a4"/>
        <w:ind w:left="567"/>
        <w:jc w:val="both"/>
      </w:pPr>
    </w:p>
    <w:p w:rsidR="00EA67D0" w:rsidRPr="00F839B2" w:rsidRDefault="00EA67D0" w:rsidP="001D527C">
      <w:pPr>
        <w:pStyle w:val="a5"/>
        <w:numPr>
          <w:ilvl w:val="0"/>
          <w:numId w:val="25"/>
        </w:numPr>
        <w:spacing w:before="120" w:beforeAutospacing="0" w:after="0" w:afterAutospacing="0"/>
        <w:ind w:left="1843" w:firstLine="0"/>
        <w:jc w:val="both"/>
      </w:pPr>
      <w:r w:rsidRPr="00F839B2">
        <w:t>Чухонцев</w:t>
      </w:r>
      <w:r w:rsidR="00372F40">
        <w:t>, О. Г. Стихотворения / О.</w:t>
      </w:r>
      <w:r w:rsidRPr="00F839B2">
        <w:t xml:space="preserve"> Чухонцев.</w:t>
      </w:r>
      <w:r w:rsidR="002B4570">
        <w:t xml:space="preserve"> – </w:t>
      </w:r>
      <w:r w:rsidRPr="00F839B2">
        <w:t>Москва</w:t>
      </w:r>
      <w:r w:rsidR="004D07A3">
        <w:t xml:space="preserve">: </w:t>
      </w:r>
      <w:r w:rsidRPr="00F839B2">
        <w:t>Художественная литература, 1989.</w:t>
      </w:r>
      <w:r w:rsidR="002B4570">
        <w:t xml:space="preserve"> – </w:t>
      </w:r>
      <w:r w:rsidRPr="00F839B2">
        <w:t>302</w:t>
      </w:r>
      <w:r w:rsidR="003354AF">
        <w:t xml:space="preserve"> </w:t>
      </w:r>
      <w:r w:rsidRPr="00F839B2">
        <w:t>с.</w:t>
      </w:r>
    </w:p>
    <w:p w:rsidR="00EA67D0" w:rsidRPr="00940AB4" w:rsidRDefault="00EA67D0" w:rsidP="001D527C">
      <w:pPr>
        <w:pStyle w:val="a4"/>
        <w:numPr>
          <w:ilvl w:val="0"/>
          <w:numId w:val="25"/>
        </w:numPr>
        <w:spacing w:before="120"/>
        <w:ind w:left="1843" w:firstLine="0"/>
        <w:jc w:val="both"/>
      </w:pPr>
      <w:r w:rsidRPr="00940AB4">
        <w:rPr>
          <w:rStyle w:val="a6"/>
          <w:b w:val="0"/>
        </w:rPr>
        <w:t>Кушнер, А. Веселая прогулка</w:t>
      </w:r>
      <w:r w:rsidRPr="00940AB4">
        <w:t>: стихи</w:t>
      </w:r>
      <w:r w:rsidR="00372F40">
        <w:t xml:space="preserve"> </w:t>
      </w:r>
      <w:r w:rsidRPr="00940AB4">
        <w:t>/А. С. Кушнер;</w:t>
      </w:r>
      <w:r w:rsidRPr="00940AB4">
        <w:rPr>
          <w:noProof/>
        </w:rPr>
        <w:t xml:space="preserve"> </w:t>
      </w:r>
      <w:r w:rsidRPr="00940AB4">
        <w:t xml:space="preserve"> худ. Е. </w:t>
      </w:r>
      <w:proofErr w:type="spellStart"/>
      <w:r w:rsidRPr="00940AB4">
        <w:t>Станикова</w:t>
      </w:r>
      <w:proofErr w:type="spellEnd"/>
      <w:r w:rsidRPr="00940AB4">
        <w:t xml:space="preserve">. – </w:t>
      </w:r>
      <w:r w:rsidR="00372F40">
        <w:t>Санкт-Петербург:</w:t>
      </w:r>
      <w:r w:rsidRPr="00940AB4">
        <w:t xml:space="preserve"> Азбука, Азбука-Аттикус, 2011.</w:t>
      </w:r>
      <w:r w:rsidR="00372F40">
        <w:t xml:space="preserve"> </w:t>
      </w:r>
      <w:r w:rsidRPr="00940AB4">
        <w:t>– 48</w:t>
      </w:r>
      <w:r w:rsidR="003354AF">
        <w:t xml:space="preserve"> </w:t>
      </w:r>
      <w:r w:rsidRPr="00940AB4">
        <w:t>с.</w:t>
      </w:r>
    </w:p>
    <w:p w:rsidR="001D527C" w:rsidRDefault="001D527C" w:rsidP="004909D5">
      <w:pPr>
        <w:spacing w:before="120" w:after="120"/>
        <w:ind w:left="567"/>
        <w:rPr>
          <w:b/>
        </w:rPr>
      </w:pPr>
    </w:p>
    <w:p w:rsidR="002B40B9" w:rsidRPr="00F839B2" w:rsidRDefault="002B40B9" w:rsidP="004909D5">
      <w:pPr>
        <w:spacing w:before="120" w:after="120"/>
        <w:ind w:left="567"/>
        <w:rPr>
          <w:b/>
        </w:rPr>
      </w:pPr>
      <w:r w:rsidRPr="00F839B2">
        <w:rPr>
          <w:b/>
        </w:rPr>
        <w:t>2000</w:t>
      </w:r>
      <w:r w:rsidR="00891B32" w:rsidRPr="00F839B2">
        <w:rPr>
          <w:b/>
        </w:rPr>
        <w:t xml:space="preserve"> г.</w:t>
      </w:r>
    </w:p>
    <w:p w:rsidR="00F9391E" w:rsidRPr="00F839B2" w:rsidRDefault="007E256F" w:rsidP="004909D5">
      <w:pPr>
        <w:ind w:left="567"/>
        <w:jc w:val="both"/>
      </w:pPr>
      <w:proofErr w:type="spellStart"/>
      <w:r w:rsidRPr="00F839B2">
        <w:rPr>
          <w:b/>
        </w:rPr>
        <w:t>Мамлеев</w:t>
      </w:r>
      <w:proofErr w:type="spellEnd"/>
      <w:r w:rsidRPr="00F839B2">
        <w:rPr>
          <w:b/>
        </w:rPr>
        <w:t xml:space="preserve"> Юрий Витальевич</w:t>
      </w:r>
      <w:r w:rsidRPr="00F839B2">
        <w:t xml:space="preserve"> (1931</w:t>
      </w:r>
      <w:r w:rsidR="003354AF">
        <w:t>–</w:t>
      </w:r>
      <w:r w:rsidRPr="00F839B2">
        <w:t>2015), российский писатель, драматург, поэт и философ. Президент «Клуба метафизического реализма ЦДЛ», член американского, французского и российского Пен-клубов, основатель литературного течения «метафизический реализм» и философской доктрины «Вечная Россия».</w:t>
      </w:r>
    </w:p>
    <w:p w:rsidR="005D62BE" w:rsidRDefault="005D62BE" w:rsidP="004909D5">
      <w:pPr>
        <w:pStyle w:val="a5"/>
        <w:spacing w:before="120" w:beforeAutospacing="0" w:after="0" w:afterAutospacing="0"/>
        <w:ind w:left="567"/>
        <w:jc w:val="center"/>
        <w:rPr>
          <w:b/>
          <w:color w:val="0070C0"/>
          <w:u w:val="single"/>
        </w:rPr>
      </w:pPr>
      <w:r w:rsidRPr="003354AF">
        <w:rPr>
          <w:b/>
          <w:noProof/>
          <w:color w:val="0070C0"/>
          <w:u w:val="single"/>
        </w:rPr>
        <w:drawing>
          <wp:anchor distT="0" distB="0" distL="114300" distR="114300" simplePos="0" relativeHeight="251662848" behindDoc="0" locked="0" layoutInCell="1" allowOverlap="1" wp14:anchorId="58C5914A" wp14:editId="2E63B241">
            <wp:simplePos x="0" y="0"/>
            <wp:positionH relativeFrom="margin">
              <wp:posOffset>350196</wp:posOffset>
            </wp:positionH>
            <wp:positionV relativeFrom="paragraph">
              <wp:posOffset>87630</wp:posOffset>
            </wp:positionV>
            <wp:extent cx="534035" cy="407670"/>
            <wp:effectExtent l="0" t="0" r="0" b="0"/>
            <wp:wrapSquare wrapText="bothSides"/>
            <wp:docPr id="23" name="Рисунок 23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05F" w:rsidRDefault="001D527C" w:rsidP="004909D5">
      <w:pPr>
        <w:pStyle w:val="a5"/>
        <w:spacing w:before="120" w:beforeAutospacing="0" w:after="0" w:afterAutospacing="0"/>
        <w:ind w:left="567"/>
        <w:jc w:val="center"/>
      </w:pPr>
      <w:r>
        <w:rPr>
          <w:b/>
          <w:color w:val="0070C0"/>
          <w:u w:val="single"/>
        </w:rPr>
        <w:t>В Библиотеках Ростова можно ознакомиться с книгами     авторов</w:t>
      </w:r>
      <w:r w:rsidR="003354AF">
        <w:t>:</w:t>
      </w:r>
    </w:p>
    <w:p w:rsidR="005E0A30" w:rsidRDefault="005E0A30" w:rsidP="004909D5">
      <w:pPr>
        <w:pStyle w:val="a5"/>
        <w:spacing w:before="0" w:beforeAutospacing="0" w:after="0" w:afterAutospacing="0"/>
        <w:ind w:left="567"/>
        <w:jc w:val="both"/>
      </w:pPr>
    </w:p>
    <w:p w:rsidR="00F9391E" w:rsidRPr="00F9391E" w:rsidRDefault="00372F40" w:rsidP="001D527C">
      <w:pPr>
        <w:pStyle w:val="a4"/>
        <w:numPr>
          <w:ilvl w:val="0"/>
          <w:numId w:val="24"/>
        </w:numPr>
        <w:ind w:left="1843" w:firstLine="0"/>
        <w:jc w:val="both"/>
      </w:pPr>
      <w:proofErr w:type="spellStart"/>
      <w:r>
        <w:t>Мамлеев</w:t>
      </w:r>
      <w:proofErr w:type="spellEnd"/>
      <w:r>
        <w:t xml:space="preserve">, Ю. В. </w:t>
      </w:r>
      <w:r w:rsidR="00F9391E" w:rsidRPr="00F839B2">
        <w:t xml:space="preserve">Россия вечная / Ю. </w:t>
      </w:r>
      <w:proofErr w:type="spellStart"/>
      <w:r w:rsidR="00F9391E" w:rsidRPr="00F839B2">
        <w:t>Мамлеев</w:t>
      </w:r>
      <w:proofErr w:type="spellEnd"/>
      <w:r w:rsidR="00F9391E" w:rsidRPr="00F839B2">
        <w:t xml:space="preserve">. – </w:t>
      </w:r>
      <w:r w:rsidR="00F9391E" w:rsidRPr="00F9391E">
        <w:t>Москва</w:t>
      </w:r>
      <w:r w:rsidR="004D07A3">
        <w:t xml:space="preserve">: </w:t>
      </w:r>
      <w:proofErr w:type="spellStart"/>
      <w:r w:rsidR="00F9391E" w:rsidRPr="00F9391E">
        <w:t>Эксмо</w:t>
      </w:r>
      <w:proofErr w:type="spellEnd"/>
      <w:r w:rsidR="00F9391E" w:rsidRPr="00F9391E">
        <w:t xml:space="preserve">, 2014. </w:t>
      </w:r>
      <w:r w:rsidR="00F9391E" w:rsidRPr="00F839B2">
        <w:t>–</w:t>
      </w:r>
      <w:r w:rsidR="00F9391E" w:rsidRPr="00F9391E">
        <w:t xml:space="preserve"> 509</w:t>
      </w:r>
      <w:r w:rsidR="00F9391E" w:rsidRPr="00F839B2">
        <w:t xml:space="preserve"> c. – </w:t>
      </w:r>
      <w:r w:rsidR="00F9391E" w:rsidRPr="00F9391E">
        <w:t>(Библиотека всемирной</w:t>
      </w:r>
      <w:r w:rsidR="00F9391E" w:rsidRPr="00F839B2">
        <w:t xml:space="preserve"> </w:t>
      </w:r>
      <w:r w:rsidR="00F9391E" w:rsidRPr="00F9391E">
        <w:t>литературы).</w:t>
      </w:r>
    </w:p>
    <w:p w:rsidR="00F9391E" w:rsidRPr="00F839B2" w:rsidRDefault="00F9391E" w:rsidP="001D527C">
      <w:pPr>
        <w:pStyle w:val="a4"/>
        <w:numPr>
          <w:ilvl w:val="0"/>
          <w:numId w:val="24"/>
        </w:numPr>
        <w:ind w:left="1843" w:firstLine="0"/>
        <w:jc w:val="both"/>
      </w:pPr>
      <w:proofErr w:type="spellStart"/>
      <w:r w:rsidRPr="00F839B2">
        <w:t>Мамлеев</w:t>
      </w:r>
      <w:proofErr w:type="spellEnd"/>
      <w:r w:rsidR="00372F40">
        <w:t>,</w:t>
      </w:r>
      <w:r w:rsidRPr="00F839B2">
        <w:t xml:space="preserve"> Ю. В. После конца: роман</w:t>
      </w:r>
      <w:r w:rsidR="00372F40">
        <w:t xml:space="preserve">, </w:t>
      </w:r>
      <w:r w:rsidRPr="00F839B2">
        <w:t>Москва, 2011</w:t>
      </w:r>
      <w:r w:rsidR="003354AF">
        <w:t>.</w:t>
      </w:r>
    </w:p>
    <w:p w:rsidR="00F9391E" w:rsidRPr="00F839B2" w:rsidRDefault="00F9391E" w:rsidP="001D527C">
      <w:pPr>
        <w:pStyle w:val="a4"/>
        <w:numPr>
          <w:ilvl w:val="0"/>
          <w:numId w:val="24"/>
        </w:numPr>
        <w:ind w:left="1843" w:firstLine="0"/>
        <w:jc w:val="both"/>
      </w:pPr>
      <w:proofErr w:type="spellStart"/>
      <w:r w:rsidRPr="00F839B2">
        <w:t>Мамлеев</w:t>
      </w:r>
      <w:proofErr w:type="spellEnd"/>
      <w:r w:rsidR="00372F40">
        <w:t>,</w:t>
      </w:r>
      <w:r w:rsidRPr="00F839B2">
        <w:t xml:space="preserve"> Ю. В. Живое кладбище: рассказы, романы</w:t>
      </w:r>
      <w:r w:rsidR="00372F40">
        <w:t>,</w:t>
      </w:r>
      <w:r w:rsidRPr="00F839B2">
        <w:t xml:space="preserve"> Москва, 2008</w:t>
      </w:r>
      <w:r w:rsidR="003354AF">
        <w:t>.</w:t>
      </w:r>
    </w:p>
    <w:p w:rsidR="00F9391E" w:rsidRPr="00F839B2" w:rsidRDefault="00891B32" w:rsidP="001D527C">
      <w:pPr>
        <w:pStyle w:val="a4"/>
        <w:numPr>
          <w:ilvl w:val="0"/>
          <w:numId w:val="24"/>
        </w:numPr>
        <w:ind w:left="1843" w:firstLine="0"/>
        <w:jc w:val="both"/>
      </w:pPr>
      <w:proofErr w:type="spellStart"/>
      <w:r w:rsidRPr="00F839B2">
        <w:t>Мамлеев</w:t>
      </w:r>
      <w:proofErr w:type="spellEnd"/>
      <w:r w:rsidR="00372F40">
        <w:t>,</w:t>
      </w:r>
      <w:r w:rsidRPr="00F839B2">
        <w:t xml:space="preserve"> Ю. В. Записки повара: сборник рассказов</w:t>
      </w:r>
      <w:r w:rsidR="00372F40">
        <w:t>,</w:t>
      </w:r>
      <w:r w:rsidRPr="00F839B2">
        <w:t xml:space="preserve"> Москва, 2009</w:t>
      </w:r>
      <w:r w:rsidR="003354AF">
        <w:t>.</w:t>
      </w:r>
    </w:p>
    <w:p w:rsidR="00891B32" w:rsidRPr="00F839B2" w:rsidRDefault="00891B32" w:rsidP="001D527C">
      <w:pPr>
        <w:pStyle w:val="a4"/>
        <w:numPr>
          <w:ilvl w:val="0"/>
          <w:numId w:val="24"/>
        </w:numPr>
        <w:ind w:left="1843" w:firstLine="0"/>
        <w:jc w:val="both"/>
      </w:pPr>
      <w:proofErr w:type="spellStart"/>
      <w:r w:rsidRPr="00F839B2">
        <w:t>Мамлеев</w:t>
      </w:r>
      <w:proofErr w:type="spellEnd"/>
      <w:r w:rsidR="00372F40">
        <w:t>,</w:t>
      </w:r>
      <w:r w:rsidRPr="00F839B2">
        <w:t xml:space="preserve"> Ю. В. Другой: роман</w:t>
      </w:r>
      <w:r w:rsidR="00372F40">
        <w:t>,</w:t>
      </w:r>
      <w:r w:rsidRPr="00F839B2">
        <w:t xml:space="preserve"> Москва, 2008</w:t>
      </w:r>
      <w:r w:rsidR="003354AF">
        <w:t>.</w:t>
      </w:r>
    </w:p>
    <w:p w:rsidR="00891B32" w:rsidRPr="00F839B2" w:rsidRDefault="00891B32" w:rsidP="001D527C">
      <w:pPr>
        <w:pStyle w:val="a4"/>
        <w:numPr>
          <w:ilvl w:val="0"/>
          <w:numId w:val="24"/>
        </w:numPr>
        <w:ind w:left="1843" w:firstLine="0"/>
        <w:jc w:val="both"/>
      </w:pPr>
      <w:proofErr w:type="spellStart"/>
      <w:r w:rsidRPr="00F839B2">
        <w:t>Мамлеев</w:t>
      </w:r>
      <w:proofErr w:type="spellEnd"/>
      <w:r w:rsidR="00372F40">
        <w:t>,</w:t>
      </w:r>
      <w:r w:rsidRPr="00F839B2">
        <w:t xml:space="preserve"> Ю. В. Пять романов</w:t>
      </w:r>
      <w:r w:rsidR="00372F40">
        <w:t xml:space="preserve">, </w:t>
      </w:r>
      <w:r w:rsidRPr="00F839B2">
        <w:t>Москва, 2008</w:t>
      </w:r>
      <w:r w:rsidR="003354AF">
        <w:t>.</w:t>
      </w:r>
    </w:p>
    <w:p w:rsidR="00891B32" w:rsidRPr="00F839B2" w:rsidRDefault="00891B32" w:rsidP="001D527C">
      <w:pPr>
        <w:pStyle w:val="a4"/>
        <w:numPr>
          <w:ilvl w:val="0"/>
          <w:numId w:val="24"/>
        </w:numPr>
        <w:ind w:left="1843" w:firstLine="0"/>
        <w:jc w:val="both"/>
      </w:pPr>
      <w:proofErr w:type="spellStart"/>
      <w:r w:rsidRPr="00F839B2">
        <w:t>Мамлеев</w:t>
      </w:r>
      <w:proofErr w:type="spellEnd"/>
      <w:r w:rsidR="00372F40">
        <w:t>,</w:t>
      </w:r>
      <w:r w:rsidRPr="00F839B2">
        <w:t xml:space="preserve"> Ю. В. Золотые волосы: рассказы, роман, пьесы</w:t>
      </w:r>
      <w:r w:rsidR="00372F40">
        <w:t>,</w:t>
      </w:r>
      <w:r w:rsidRPr="00F839B2">
        <w:t xml:space="preserve"> Москва, 2008</w:t>
      </w:r>
      <w:r w:rsidR="003354AF">
        <w:t>.</w:t>
      </w:r>
    </w:p>
    <w:p w:rsidR="001D527C" w:rsidRDefault="001D527C" w:rsidP="004909D5">
      <w:pPr>
        <w:spacing w:before="120" w:after="120"/>
        <w:ind w:left="567"/>
        <w:jc w:val="both"/>
        <w:rPr>
          <w:b/>
        </w:rPr>
      </w:pPr>
    </w:p>
    <w:p w:rsidR="002B40B9" w:rsidRPr="00F839B2" w:rsidRDefault="002B40B9" w:rsidP="004909D5">
      <w:pPr>
        <w:spacing w:before="120" w:after="120"/>
        <w:ind w:left="567"/>
        <w:jc w:val="both"/>
        <w:rPr>
          <w:b/>
        </w:rPr>
      </w:pPr>
      <w:r w:rsidRPr="00F839B2">
        <w:rPr>
          <w:b/>
        </w:rPr>
        <w:t>2001</w:t>
      </w:r>
      <w:r w:rsidR="005E0A30">
        <w:rPr>
          <w:b/>
        </w:rPr>
        <w:t xml:space="preserve"> </w:t>
      </w:r>
      <w:r w:rsidR="00891B32" w:rsidRPr="00F839B2">
        <w:rPr>
          <w:b/>
        </w:rPr>
        <w:t>г.</w:t>
      </w:r>
    </w:p>
    <w:p w:rsidR="00637415" w:rsidRPr="00F839B2" w:rsidRDefault="00637415" w:rsidP="004909D5">
      <w:pPr>
        <w:ind w:left="567"/>
        <w:jc w:val="both"/>
      </w:pPr>
      <w:r w:rsidRPr="00F839B2">
        <w:rPr>
          <w:b/>
        </w:rPr>
        <w:t xml:space="preserve">Юз </w:t>
      </w:r>
      <w:r w:rsidR="002F240A" w:rsidRPr="00F839B2">
        <w:rPr>
          <w:b/>
        </w:rPr>
        <w:t>Алешковский</w:t>
      </w:r>
      <w:r w:rsidR="003354AF">
        <w:rPr>
          <w:b/>
        </w:rPr>
        <w:t>.</w:t>
      </w:r>
    </w:p>
    <w:p w:rsidR="00637415" w:rsidRDefault="00637415" w:rsidP="004909D5">
      <w:pPr>
        <w:ind w:left="567"/>
        <w:jc w:val="center"/>
      </w:pPr>
      <w:r w:rsidRPr="003354AF">
        <w:rPr>
          <w:b/>
          <w:noProof/>
          <w:color w:val="0070C0"/>
          <w:u w:val="single"/>
        </w:rPr>
        <w:drawing>
          <wp:anchor distT="0" distB="0" distL="114300" distR="114300" simplePos="0" relativeHeight="251660288" behindDoc="0" locked="0" layoutInCell="1" allowOverlap="1" wp14:anchorId="7A883791" wp14:editId="56C8AF0F">
            <wp:simplePos x="0" y="0"/>
            <wp:positionH relativeFrom="column">
              <wp:posOffset>431193</wp:posOffset>
            </wp:positionH>
            <wp:positionV relativeFrom="paragraph">
              <wp:posOffset>130810</wp:posOffset>
            </wp:positionV>
            <wp:extent cx="534035" cy="407670"/>
            <wp:effectExtent l="0" t="0" r="0" b="0"/>
            <wp:wrapSquare wrapText="bothSides"/>
            <wp:docPr id="49" name="Рисунок 49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27C" w:rsidRPr="001D527C">
        <w:rPr>
          <w:b/>
          <w:color w:val="0070C0"/>
          <w:u w:val="single"/>
        </w:rPr>
        <w:t xml:space="preserve"> </w:t>
      </w:r>
      <w:r w:rsidR="001D527C">
        <w:rPr>
          <w:b/>
          <w:color w:val="0070C0"/>
          <w:u w:val="single"/>
        </w:rPr>
        <w:t xml:space="preserve">В Библиотеках Ростова можно ознакомиться с книгами     </w:t>
      </w:r>
      <w:proofErr w:type="gramStart"/>
      <w:r w:rsidR="001D527C">
        <w:rPr>
          <w:b/>
          <w:color w:val="0070C0"/>
          <w:u w:val="single"/>
        </w:rPr>
        <w:t>авторов</w:t>
      </w:r>
      <w:r w:rsidR="001D527C" w:rsidRPr="003354AF">
        <w:rPr>
          <w:b/>
          <w:color w:val="0070C0"/>
          <w:u w:val="single"/>
        </w:rPr>
        <w:t xml:space="preserve"> </w:t>
      </w:r>
      <w:r w:rsidRPr="00F839B2">
        <w:t>:</w:t>
      </w:r>
      <w:proofErr w:type="gramEnd"/>
    </w:p>
    <w:p w:rsidR="005E0A30" w:rsidRDefault="005E0A30" w:rsidP="004909D5">
      <w:pPr>
        <w:pStyle w:val="a4"/>
        <w:ind w:left="567"/>
        <w:jc w:val="both"/>
      </w:pPr>
    </w:p>
    <w:p w:rsidR="005D62BE" w:rsidRPr="00F839B2" w:rsidRDefault="005D62BE" w:rsidP="001D527C">
      <w:pPr>
        <w:pStyle w:val="a4"/>
        <w:ind w:left="1843"/>
        <w:jc w:val="both"/>
      </w:pPr>
    </w:p>
    <w:p w:rsidR="00891B32" w:rsidRPr="00F839B2" w:rsidRDefault="002F240A" w:rsidP="001D527C">
      <w:pPr>
        <w:pStyle w:val="a4"/>
        <w:numPr>
          <w:ilvl w:val="0"/>
          <w:numId w:val="50"/>
        </w:numPr>
        <w:ind w:left="1843" w:firstLine="0"/>
        <w:jc w:val="both"/>
      </w:pPr>
      <w:r w:rsidRPr="00F839B2">
        <w:t>Алешковский</w:t>
      </w:r>
      <w:r w:rsidR="00372F40">
        <w:t>,</w:t>
      </w:r>
      <w:r w:rsidRPr="00F839B2">
        <w:t xml:space="preserve"> Ю. Кыш и я в Крыму: повесть о новых приключениях Ал</w:t>
      </w:r>
      <w:r w:rsidR="002B4570">
        <w:t>е</w:t>
      </w:r>
      <w:r w:rsidRPr="00F839B2">
        <w:t xml:space="preserve">ши </w:t>
      </w:r>
      <w:proofErr w:type="spellStart"/>
      <w:r w:rsidRPr="00F839B2">
        <w:t>Сероглазова</w:t>
      </w:r>
      <w:proofErr w:type="spellEnd"/>
      <w:r w:rsidRPr="00F839B2">
        <w:t xml:space="preserve"> и его верного друга </w:t>
      </w:r>
      <w:proofErr w:type="spellStart"/>
      <w:r w:rsidRPr="00F839B2">
        <w:t>Кыша</w:t>
      </w:r>
      <w:proofErr w:type="spellEnd"/>
      <w:r w:rsidR="00372F40">
        <w:t>,</w:t>
      </w:r>
      <w:r w:rsidRPr="00F839B2">
        <w:t xml:space="preserve"> Москва, 2020</w:t>
      </w:r>
      <w:r w:rsidR="00372F40">
        <w:t>. –</w:t>
      </w:r>
      <w:r w:rsidRPr="00F839B2">
        <w:t xml:space="preserve"> (Друзья-приятели)</w:t>
      </w:r>
      <w:r w:rsidR="00372F40">
        <w:t>.</w:t>
      </w:r>
    </w:p>
    <w:p w:rsidR="00637415" w:rsidRPr="00F839B2" w:rsidRDefault="00637415" w:rsidP="001D527C">
      <w:pPr>
        <w:pStyle w:val="a4"/>
        <w:numPr>
          <w:ilvl w:val="0"/>
          <w:numId w:val="29"/>
        </w:numPr>
        <w:ind w:left="1843" w:firstLine="0"/>
        <w:jc w:val="both"/>
      </w:pPr>
      <w:r w:rsidRPr="00F839B2">
        <w:t>Алешковский</w:t>
      </w:r>
      <w:r w:rsidR="00372F40">
        <w:t>,</w:t>
      </w:r>
      <w:r w:rsidRPr="00F839B2">
        <w:t xml:space="preserve"> Ю. Приключения Сережи Царапкина: [д</w:t>
      </w:r>
      <w:r w:rsidR="00372F40">
        <w:t>ля среднего школьного возраста],</w:t>
      </w:r>
      <w:r w:rsidRPr="00F839B2">
        <w:t xml:space="preserve"> Москва, 2019</w:t>
      </w:r>
      <w:r w:rsidR="00372F40">
        <w:t>. –</w:t>
      </w:r>
      <w:r w:rsidRPr="00F839B2">
        <w:t xml:space="preserve"> (Вес</w:t>
      </w:r>
      <w:r w:rsidR="002B4570">
        <w:t>е</w:t>
      </w:r>
      <w:r w:rsidRPr="00F839B2">
        <w:t>лые истории)</w:t>
      </w:r>
    </w:p>
    <w:p w:rsidR="00637415" w:rsidRPr="00F839B2" w:rsidRDefault="00637415" w:rsidP="001D527C">
      <w:pPr>
        <w:pStyle w:val="a4"/>
        <w:numPr>
          <w:ilvl w:val="0"/>
          <w:numId w:val="29"/>
        </w:numPr>
        <w:ind w:left="1843" w:firstLine="0"/>
        <w:jc w:val="both"/>
      </w:pPr>
      <w:r w:rsidRPr="00F839B2">
        <w:t>Алешковский</w:t>
      </w:r>
      <w:r w:rsidR="00372F40">
        <w:t>,</w:t>
      </w:r>
      <w:r w:rsidRPr="00F839B2">
        <w:t xml:space="preserve"> Ю. Кыш, </w:t>
      </w:r>
      <w:proofErr w:type="spellStart"/>
      <w:r w:rsidRPr="00F839B2">
        <w:t>Двапортфеля</w:t>
      </w:r>
      <w:proofErr w:type="spellEnd"/>
      <w:r w:rsidRPr="00F839B2">
        <w:t xml:space="preserve"> и целая неделя: повесть</w:t>
      </w:r>
      <w:r w:rsidR="00372F40">
        <w:t>,</w:t>
      </w:r>
      <w:r w:rsidRPr="00F839B2">
        <w:t xml:space="preserve"> Москва, 2018</w:t>
      </w:r>
      <w:r w:rsidR="00372F40">
        <w:t>. – (Школьное чтение).</w:t>
      </w:r>
    </w:p>
    <w:p w:rsidR="00637415" w:rsidRPr="00F839B2" w:rsidRDefault="00637415" w:rsidP="001D527C">
      <w:pPr>
        <w:pStyle w:val="a4"/>
        <w:numPr>
          <w:ilvl w:val="0"/>
          <w:numId w:val="29"/>
        </w:numPr>
        <w:ind w:left="1843" w:firstLine="0"/>
        <w:jc w:val="both"/>
      </w:pPr>
      <w:r w:rsidRPr="00F839B2">
        <w:t>Алешковский</w:t>
      </w:r>
      <w:r w:rsidR="00372F40">
        <w:t>,</w:t>
      </w:r>
      <w:r w:rsidRPr="00F839B2">
        <w:t xml:space="preserve"> Ю. </w:t>
      </w:r>
      <w:r w:rsidR="003354AF">
        <w:t>«</w:t>
      </w:r>
      <w:r w:rsidRPr="00F839B2">
        <w:t>Николай Николаевич</w:t>
      </w:r>
      <w:r w:rsidR="003354AF">
        <w:t>»</w:t>
      </w:r>
      <w:r w:rsidRPr="00F839B2">
        <w:t>: романы и повести</w:t>
      </w:r>
      <w:r w:rsidR="00372F40">
        <w:t xml:space="preserve">, Москва, </w:t>
      </w:r>
      <w:r w:rsidRPr="00F839B2">
        <w:t>2009</w:t>
      </w:r>
      <w:r w:rsidR="003354AF">
        <w:t>.</w:t>
      </w:r>
    </w:p>
    <w:p w:rsidR="00637415" w:rsidRPr="00F839B2" w:rsidRDefault="00637415" w:rsidP="001D527C">
      <w:pPr>
        <w:pStyle w:val="a4"/>
        <w:numPr>
          <w:ilvl w:val="0"/>
          <w:numId w:val="29"/>
        </w:numPr>
        <w:ind w:left="1843" w:firstLine="0"/>
        <w:jc w:val="both"/>
      </w:pPr>
      <w:r w:rsidRPr="00F839B2">
        <w:t>Алешковский</w:t>
      </w:r>
      <w:r w:rsidR="00372F40">
        <w:t>,</w:t>
      </w:r>
      <w:r w:rsidRPr="00F839B2">
        <w:t xml:space="preserve"> Ю. Сочинения: в 5 т.</w:t>
      </w:r>
      <w:r w:rsidR="00372F40">
        <w:t>,</w:t>
      </w:r>
      <w:r w:rsidRPr="00F839B2">
        <w:t xml:space="preserve"> Москва, 2008</w:t>
      </w:r>
      <w:r w:rsidR="003354AF">
        <w:t>.</w:t>
      </w:r>
    </w:p>
    <w:p w:rsidR="00637415" w:rsidRPr="00F839B2" w:rsidRDefault="003354AF" w:rsidP="001D527C">
      <w:pPr>
        <w:ind w:left="1843"/>
        <w:jc w:val="both"/>
      </w:pPr>
      <w:r>
        <w:lastRenderedPageBreak/>
        <w:t>и</w:t>
      </w:r>
      <w:r w:rsidR="00637415" w:rsidRPr="00F839B2">
        <w:t xml:space="preserve"> др</w:t>
      </w:r>
      <w:r>
        <w:t>угие книги.</w:t>
      </w:r>
    </w:p>
    <w:p w:rsidR="001D527C" w:rsidRDefault="001D527C" w:rsidP="001D527C">
      <w:pPr>
        <w:spacing w:before="120" w:after="120"/>
        <w:ind w:left="567"/>
        <w:jc w:val="both"/>
        <w:rPr>
          <w:b/>
        </w:rPr>
      </w:pPr>
    </w:p>
    <w:p w:rsidR="00EA67D0" w:rsidRPr="00F839B2" w:rsidRDefault="002B40B9" w:rsidP="001D527C">
      <w:pPr>
        <w:spacing w:before="120" w:after="120"/>
        <w:ind w:left="567"/>
        <w:jc w:val="both"/>
        <w:rPr>
          <w:b/>
        </w:rPr>
      </w:pPr>
      <w:r w:rsidRPr="00F839B2">
        <w:rPr>
          <w:b/>
        </w:rPr>
        <w:t>20</w:t>
      </w:r>
      <w:r w:rsidR="003A6433" w:rsidRPr="00F839B2">
        <w:rPr>
          <w:b/>
        </w:rPr>
        <w:t xml:space="preserve">03 </w:t>
      </w:r>
      <w:r w:rsidR="00EA67D0" w:rsidRPr="00F839B2">
        <w:rPr>
          <w:b/>
        </w:rPr>
        <w:t>г.</w:t>
      </w:r>
    </w:p>
    <w:p w:rsidR="002B40B9" w:rsidRDefault="00D8762E" w:rsidP="004909D5">
      <w:pPr>
        <w:ind w:left="567"/>
        <w:rPr>
          <w:b/>
        </w:rPr>
      </w:pPr>
      <w:r w:rsidRPr="00F839B2">
        <w:rPr>
          <w:b/>
        </w:rPr>
        <w:t xml:space="preserve">Рейн </w:t>
      </w:r>
      <w:r w:rsidR="003354AF">
        <w:rPr>
          <w:b/>
        </w:rPr>
        <w:t>Евгений.</w:t>
      </w:r>
    </w:p>
    <w:p w:rsidR="00372F40" w:rsidRDefault="003354AF" w:rsidP="004909D5">
      <w:pPr>
        <w:spacing w:before="120" w:after="120"/>
        <w:ind w:left="567"/>
        <w:jc w:val="center"/>
        <w:rPr>
          <w:b/>
          <w:color w:val="0070C0"/>
          <w:u w:val="single"/>
        </w:rPr>
      </w:pPr>
      <w:r w:rsidRPr="003354AF">
        <w:rPr>
          <w:noProof/>
        </w:rPr>
        <w:drawing>
          <wp:anchor distT="0" distB="0" distL="114300" distR="114300" simplePos="0" relativeHeight="251674112" behindDoc="0" locked="0" layoutInCell="1" allowOverlap="1" wp14:anchorId="6BF0B62D" wp14:editId="0C89D37D">
            <wp:simplePos x="0" y="0"/>
            <wp:positionH relativeFrom="column">
              <wp:posOffset>298585</wp:posOffset>
            </wp:positionH>
            <wp:positionV relativeFrom="paragraph">
              <wp:posOffset>98425</wp:posOffset>
            </wp:positionV>
            <wp:extent cx="534035" cy="407670"/>
            <wp:effectExtent l="0" t="0" r="0" b="0"/>
            <wp:wrapSquare wrapText="bothSides"/>
            <wp:docPr id="33" name="Рисунок 33" descr="D:\Doc's\БИБЛИОГРАФИЧЕСКИЕ ПОСОБИЯ\1 ф.  в печати 2015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D:\Doc's\БИБЛИОГРАФИЧЕСКИЕ ПОСОБИЯ\1 ф.  в печати 2015\media\image1.jpeg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62E" w:rsidRPr="003354AF">
        <w:rPr>
          <w:b/>
          <w:color w:val="0070C0"/>
          <w:u w:val="single"/>
        </w:rPr>
        <w:t xml:space="preserve">В Библиотеках Ростова можно ознакомиться со следующими книгами </w:t>
      </w:r>
    </w:p>
    <w:p w:rsidR="00D8762E" w:rsidRPr="003354AF" w:rsidRDefault="00D8762E" w:rsidP="004909D5">
      <w:pPr>
        <w:spacing w:before="120" w:after="120"/>
        <w:ind w:left="567"/>
        <w:jc w:val="center"/>
        <w:rPr>
          <w:b/>
          <w:color w:val="0070C0"/>
          <w:u w:val="single"/>
        </w:rPr>
      </w:pPr>
      <w:r w:rsidRPr="003354AF">
        <w:rPr>
          <w:b/>
          <w:color w:val="0070C0"/>
          <w:u w:val="single"/>
        </w:rPr>
        <w:t>автора:</w:t>
      </w:r>
    </w:p>
    <w:p w:rsidR="005E0A30" w:rsidRPr="00F839B2" w:rsidRDefault="005E0A30" w:rsidP="004909D5">
      <w:pPr>
        <w:pStyle w:val="a4"/>
        <w:ind w:left="567"/>
      </w:pPr>
    </w:p>
    <w:p w:rsidR="00983506" w:rsidRPr="00F839B2" w:rsidRDefault="00983506" w:rsidP="001D527C">
      <w:pPr>
        <w:pStyle w:val="a5"/>
        <w:numPr>
          <w:ilvl w:val="0"/>
          <w:numId w:val="34"/>
        </w:numPr>
        <w:spacing w:before="0" w:beforeAutospacing="0" w:after="0" w:afterAutospacing="0"/>
        <w:ind w:left="1843" w:firstLine="0"/>
        <w:jc w:val="both"/>
      </w:pPr>
      <w:r w:rsidRPr="00F839B2">
        <w:t>Рейн</w:t>
      </w:r>
      <w:r w:rsidR="00372F40">
        <w:t>,</w:t>
      </w:r>
      <w:r w:rsidRPr="00F839B2">
        <w:t xml:space="preserve"> Е. Б. Арка над водой</w:t>
      </w:r>
      <w:r w:rsidR="004D07A3">
        <w:t xml:space="preserve">: </w:t>
      </w:r>
      <w:r w:rsidRPr="00F839B2">
        <w:t>стихи / Е. Рейн.</w:t>
      </w:r>
      <w:r w:rsidR="002B4570">
        <w:t xml:space="preserve"> – </w:t>
      </w:r>
      <w:r w:rsidRPr="00F839B2">
        <w:t>Москва</w:t>
      </w:r>
      <w:r w:rsidR="004D07A3">
        <w:t xml:space="preserve">: </w:t>
      </w:r>
      <w:r w:rsidRPr="00F839B2">
        <w:t>Олимп</w:t>
      </w:r>
      <w:r w:rsidR="004D07A3">
        <w:t xml:space="preserve">: </w:t>
      </w:r>
      <w:proofErr w:type="spellStart"/>
      <w:r w:rsidRPr="00F839B2">
        <w:t>Астрель</w:t>
      </w:r>
      <w:proofErr w:type="spellEnd"/>
      <w:r w:rsidR="004D07A3">
        <w:t xml:space="preserve">: </w:t>
      </w:r>
      <w:r w:rsidRPr="00F839B2">
        <w:t>АСТ, 2000. – 365</w:t>
      </w:r>
      <w:r w:rsidR="003354AF">
        <w:t xml:space="preserve"> с</w:t>
      </w:r>
      <w:r w:rsidRPr="00F839B2">
        <w:t>.</w:t>
      </w:r>
    </w:p>
    <w:p w:rsidR="00983506" w:rsidRPr="00F839B2" w:rsidRDefault="00983506" w:rsidP="001D527C">
      <w:pPr>
        <w:pStyle w:val="a4"/>
        <w:numPr>
          <w:ilvl w:val="0"/>
          <w:numId w:val="23"/>
        </w:numPr>
        <w:ind w:left="1843" w:firstLine="0"/>
        <w:jc w:val="both"/>
      </w:pPr>
      <w:r w:rsidRPr="00F839B2">
        <w:t>Рейн</w:t>
      </w:r>
      <w:r w:rsidR="00372F40">
        <w:t>,</w:t>
      </w:r>
      <w:r w:rsidRPr="00F839B2">
        <w:t xml:space="preserve"> Е.Б. Темнота зеркал: </w:t>
      </w:r>
      <w:r w:rsidR="00372F40">
        <w:t>с</w:t>
      </w:r>
      <w:r w:rsidRPr="00F839B2">
        <w:t>тихотворения и поэмы</w:t>
      </w:r>
      <w:r w:rsidR="00372F40">
        <w:t>,</w:t>
      </w:r>
      <w:r w:rsidRPr="00F839B2">
        <w:t xml:space="preserve"> Москва, 1990</w:t>
      </w:r>
      <w:r w:rsidR="003354AF">
        <w:t>.</w:t>
      </w:r>
    </w:p>
    <w:p w:rsidR="00EA67D0" w:rsidRPr="00F839B2" w:rsidRDefault="00983506" w:rsidP="001D527C">
      <w:pPr>
        <w:pStyle w:val="a4"/>
        <w:numPr>
          <w:ilvl w:val="0"/>
          <w:numId w:val="23"/>
        </w:numPr>
        <w:ind w:left="1843" w:firstLine="0"/>
        <w:jc w:val="both"/>
      </w:pPr>
      <w:r w:rsidRPr="00F839B2">
        <w:t>Рейн</w:t>
      </w:r>
      <w:r w:rsidR="00372F40">
        <w:t>,</w:t>
      </w:r>
      <w:r w:rsidRPr="00F839B2">
        <w:t xml:space="preserve"> Е. Б. Этот страшный случай с Петей пусть узнают все на свете: [для детей младшего школьного возраста]</w:t>
      </w:r>
      <w:r w:rsidR="00372F40">
        <w:t>,</w:t>
      </w:r>
      <w:r w:rsidRPr="00F839B2">
        <w:t xml:space="preserve"> Москва, 2016</w:t>
      </w:r>
      <w:r w:rsidR="003354AF">
        <w:t>.</w:t>
      </w:r>
    </w:p>
    <w:p w:rsidR="001D527C" w:rsidRDefault="001D527C" w:rsidP="004909D5">
      <w:pPr>
        <w:spacing w:before="120" w:after="120"/>
        <w:ind w:left="567"/>
        <w:jc w:val="both"/>
        <w:rPr>
          <w:b/>
        </w:rPr>
      </w:pPr>
    </w:p>
    <w:p w:rsidR="001D527C" w:rsidRDefault="001D527C" w:rsidP="004909D5">
      <w:pPr>
        <w:spacing w:before="120" w:after="120"/>
        <w:ind w:left="567"/>
        <w:jc w:val="both"/>
        <w:rPr>
          <w:b/>
        </w:rPr>
      </w:pPr>
    </w:p>
    <w:p w:rsidR="00EA67D0" w:rsidRPr="001D527C" w:rsidRDefault="003A6433" w:rsidP="004909D5">
      <w:pPr>
        <w:spacing w:before="120" w:after="120"/>
        <w:ind w:left="567"/>
        <w:jc w:val="both"/>
        <w:rPr>
          <w:b/>
        </w:rPr>
      </w:pPr>
      <w:r w:rsidRPr="001D527C">
        <w:rPr>
          <w:b/>
        </w:rPr>
        <w:t>2005</w:t>
      </w:r>
      <w:r w:rsidR="00637415" w:rsidRPr="001D527C">
        <w:rPr>
          <w:b/>
        </w:rPr>
        <w:t xml:space="preserve"> </w:t>
      </w:r>
      <w:r w:rsidR="00EA67D0" w:rsidRPr="001D527C">
        <w:rPr>
          <w:b/>
        </w:rPr>
        <w:t>г.</w:t>
      </w:r>
    </w:p>
    <w:p w:rsidR="003A6433" w:rsidRPr="00F839B2" w:rsidRDefault="007E256F" w:rsidP="004909D5">
      <w:pPr>
        <w:spacing w:line="276" w:lineRule="auto"/>
        <w:ind w:left="567"/>
        <w:jc w:val="both"/>
        <w:rPr>
          <w:b/>
        </w:rPr>
      </w:pPr>
      <w:r w:rsidRPr="005E0A30">
        <w:rPr>
          <w:rFonts w:eastAsiaTheme="majorEastAsia"/>
        </w:rPr>
        <w:t>Борис Парамонов</w:t>
      </w:r>
      <w:r w:rsidR="00EA67D0" w:rsidRPr="00F839B2">
        <w:rPr>
          <w:rStyle w:val="text"/>
        </w:rPr>
        <w:t xml:space="preserve"> </w:t>
      </w:r>
      <w:r w:rsidR="005E0A30">
        <w:rPr>
          <w:rStyle w:val="text"/>
        </w:rPr>
        <w:t>–</w:t>
      </w:r>
      <w:r w:rsidR="00EA67D0" w:rsidRPr="00F839B2">
        <w:rPr>
          <w:rStyle w:val="text"/>
        </w:rPr>
        <w:t xml:space="preserve"> </w:t>
      </w:r>
      <w:r w:rsidR="003A6433" w:rsidRPr="00F839B2">
        <w:rPr>
          <w:rStyle w:val="text"/>
        </w:rPr>
        <w:t xml:space="preserve">журналист радио </w:t>
      </w:r>
      <w:r w:rsidR="005E0A30">
        <w:rPr>
          <w:rStyle w:val="text"/>
        </w:rPr>
        <w:t>«</w:t>
      </w:r>
      <w:r w:rsidR="003A6433" w:rsidRPr="00F839B2">
        <w:rPr>
          <w:rStyle w:val="text"/>
        </w:rPr>
        <w:t>Свобода</w:t>
      </w:r>
      <w:r w:rsidR="005E0A30">
        <w:rPr>
          <w:rStyle w:val="text"/>
        </w:rPr>
        <w:t>»</w:t>
      </w:r>
      <w:r w:rsidR="003A6433" w:rsidRPr="00F839B2">
        <w:rPr>
          <w:rStyle w:val="text"/>
        </w:rPr>
        <w:t xml:space="preserve">, </w:t>
      </w:r>
      <w:r w:rsidRPr="00F839B2">
        <w:t xml:space="preserve">русский и американский философ, </w:t>
      </w:r>
      <w:r w:rsidR="005E0A30" w:rsidRPr="00F839B2">
        <w:rPr>
          <w:rStyle w:val="text"/>
        </w:rPr>
        <w:t>публицист</w:t>
      </w:r>
      <w:r w:rsidR="005E0A30">
        <w:rPr>
          <w:rStyle w:val="text"/>
        </w:rPr>
        <w:t>,</w:t>
      </w:r>
      <w:r w:rsidR="005E0A30" w:rsidRPr="00F839B2">
        <w:t xml:space="preserve"> </w:t>
      </w:r>
      <w:r w:rsidRPr="00F839B2">
        <w:t>культуролог, эссеист, поэт.</w:t>
      </w:r>
    </w:p>
    <w:p w:rsidR="002B40B9" w:rsidRPr="00F839B2" w:rsidRDefault="002B40B9" w:rsidP="004909D5">
      <w:pPr>
        <w:ind w:left="567"/>
        <w:rPr>
          <w:b/>
        </w:rPr>
      </w:pPr>
    </w:p>
    <w:p w:rsidR="002B40B9" w:rsidRPr="00F839B2" w:rsidRDefault="002B40B9" w:rsidP="004909D5">
      <w:pPr>
        <w:ind w:left="567"/>
        <w:rPr>
          <w:b/>
        </w:rPr>
      </w:pPr>
    </w:p>
    <w:p w:rsidR="00EA1E7C" w:rsidRPr="00F839B2" w:rsidRDefault="00EA1E7C" w:rsidP="004909D5">
      <w:pPr>
        <w:ind w:left="567"/>
        <w:rPr>
          <w:rStyle w:val="text"/>
        </w:rPr>
      </w:pPr>
    </w:p>
    <w:p w:rsidR="0008282B" w:rsidRPr="00F839B2" w:rsidRDefault="0008282B" w:rsidP="004909D5">
      <w:pPr>
        <w:ind w:left="567"/>
        <w:rPr>
          <w:rStyle w:val="text"/>
        </w:rPr>
      </w:pPr>
    </w:p>
    <w:p w:rsidR="00F839B2" w:rsidRPr="00F839B2" w:rsidRDefault="00F839B2" w:rsidP="004909D5">
      <w:pPr>
        <w:ind w:left="567"/>
        <w:rPr>
          <w:rStyle w:val="text"/>
        </w:rPr>
      </w:pPr>
    </w:p>
    <w:p w:rsidR="00F839B2" w:rsidRPr="00F839B2" w:rsidRDefault="00F839B2" w:rsidP="004909D5">
      <w:pPr>
        <w:ind w:left="567"/>
        <w:rPr>
          <w:rStyle w:val="text"/>
        </w:rPr>
      </w:pPr>
    </w:p>
    <w:p w:rsidR="00F839B2" w:rsidRPr="00F839B2" w:rsidRDefault="00F839B2" w:rsidP="004909D5">
      <w:pPr>
        <w:ind w:left="567"/>
        <w:rPr>
          <w:rStyle w:val="text"/>
        </w:rPr>
      </w:pPr>
    </w:p>
    <w:p w:rsidR="00F839B2" w:rsidRPr="00F839B2" w:rsidRDefault="00F839B2" w:rsidP="004909D5">
      <w:pPr>
        <w:ind w:left="567"/>
        <w:rPr>
          <w:rStyle w:val="text"/>
        </w:rPr>
      </w:pPr>
    </w:p>
    <w:p w:rsidR="00F839B2" w:rsidRPr="00F839B2" w:rsidRDefault="00F839B2" w:rsidP="004909D5">
      <w:pPr>
        <w:ind w:left="567"/>
        <w:rPr>
          <w:rStyle w:val="text"/>
        </w:rPr>
      </w:pPr>
    </w:p>
    <w:p w:rsidR="00F839B2" w:rsidRPr="00F839B2" w:rsidRDefault="00F839B2" w:rsidP="004909D5">
      <w:pPr>
        <w:ind w:left="567"/>
        <w:rPr>
          <w:rStyle w:val="text"/>
        </w:rPr>
      </w:pPr>
    </w:p>
    <w:p w:rsidR="00F839B2" w:rsidRDefault="00F839B2" w:rsidP="004909D5">
      <w:pPr>
        <w:ind w:left="567"/>
        <w:rPr>
          <w:rStyle w:val="text"/>
        </w:rPr>
      </w:pPr>
    </w:p>
    <w:p w:rsidR="003354AF" w:rsidRDefault="003354AF" w:rsidP="004909D5">
      <w:pPr>
        <w:ind w:left="567"/>
        <w:rPr>
          <w:rStyle w:val="text"/>
        </w:rPr>
      </w:pPr>
    </w:p>
    <w:p w:rsidR="003354AF" w:rsidRDefault="003354AF" w:rsidP="004909D5">
      <w:pPr>
        <w:ind w:left="567"/>
        <w:rPr>
          <w:rStyle w:val="text"/>
        </w:rPr>
      </w:pPr>
    </w:p>
    <w:p w:rsidR="003354AF" w:rsidRDefault="003354AF" w:rsidP="004909D5">
      <w:pPr>
        <w:ind w:left="567"/>
        <w:rPr>
          <w:rStyle w:val="text"/>
        </w:rPr>
      </w:pPr>
    </w:p>
    <w:p w:rsidR="003354AF" w:rsidRDefault="003354AF" w:rsidP="004909D5">
      <w:pPr>
        <w:ind w:left="567"/>
        <w:rPr>
          <w:rStyle w:val="text"/>
        </w:rPr>
      </w:pPr>
    </w:p>
    <w:p w:rsidR="003354AF" w:rsidRDefault="003354AF" w:rsidP="00983506">
      <w:pPr>
        <w:rPr>
          <w:rStyle w:val="text"/>
        </w:rPr>
      </w:pPr>
    </w:p>
    <w:p w:rsidR="003354AF" w:rsidRDefault="003354AF" w:rsidP="00983506">
      <w:pPr>
        <w:rPr>
          <w:rStyle w:val="text"/>
        </w:rPr>
      </w:pPr>
    </w:p>
    <w:p w:rsidR="003354AF" w:rsidRDefault="003354AF" w:rsidP="00983506">
      <w:pPr>
        <w:rPr>
          <w:rStyle w:val="text"/>
        </w:rPr>
      </w:pPr>
    </w:p>
    <w:p w:rsidR="003354AF" w:rsidRDefault="003354AF" w:rsidP="00983506">
      <w:pPr>
        <w:rPr>
          <w:rStyle w:val="text"/>
        </w:rPr>
      </w:pPr>
    </w:p>
    <w:p w:rsidR="003354AF" w:rsidRDefault="003354AF" w:rsidP="00983506">
      <w:pPr>
        <w:rPr>
          <w:rStyle w:val="text"/>
        </w:rPr>
      </w:pPr>
    </w:p>
    <w:p w:rsidR="003354AF" w:rsidRDefault="003354AF" w:rsidP="00983506">
      <w:pPr>
        <w:rPr>
          <w:rStyle w:val="text"/>
        </w:rPr>
      </w:pPr>
    </w:p>
    <w:p w:rsidR="003354AF" w:rsidRDefault="003354AF" w:rsidP="00983506">
      <w:pPr>
        <w:rPr>
          <w:rStyle w:val="text"/>
        </w:rPr>
      </w:pPr>
    </w:p>
    <w:p w:rsidR="005D62BE" w:rsidRDefault="005D62BE" w:rsidP="00983506">
      <w:pPr>
        <w:rPr>
          <w:rStyle w:val="text"/>
        </w:rPr>
      </w:pPr>
    </w:p>
    <w:p w:rsidR="005D62BE" w:rsidRDefault="005D62BE" w:rsidP="00983506">
      <w:pPr>
        <w:rPr>
          <w:rStyle w:val="text"/>
        </w:rPr>
      </w:pPr>
    </w:p>
    <w:p w:rsidR="005D62BE" w:rsidRDefault="005D62BE" w:rsidP="00983506">
      <w:pPr>
        <w:rPr>
          <w:rStyle w:val="text"/>
        </w:rPr>
      </w:pPr>
    </w:p>
    <w:p w:rsidR="005D62BE" w:rsidRDefault="005D62BE" w:rsidP="00983506">
      <w:pPr>
        <w:rPr>
          <w:rStyle w:val="text"/>
        </w:rPr>
      </w:pPr>
    </w:p>
    <w:p w:rsidR="005D62BE" w:rsidRDefault="005D62BE" w:rsidP="00983506">
      <w:pPr>
        <w:rPr>
          <w:rStyle w:val="text"/>
        </w:rPr>
      </w:pPr>
    </w:p>
    <w:p w:rsidR="005D62BE" w:rsidRDefault="005D62BE" w:rsidP="00983506">
      <w:pPr>
        <w:rPr>
          <w:rStyle w:val="text"/>
        </w:rPr>
      </w:pPr>
    </w:p>
    <w:p w:rsidR="005D62BE" w:rsidRDefault="005D62BE" w:rsidP="00983506">
      <w:pPr>
        <w:rPr>
          <w:rStyle w:val="text"/>
        </w:rPr>
      </w:pPr>
    </w:p>
    <w:p w:rsidR="00F75654" w:rsidRPr="001D527C" w:rsidRDefault="0008282B" w:rsidP="00F839B2">
      <w:pPr>
        <w:pStyle w:val="2"/>
        <w:rPr>
          <w:rStyle w:val="tasspkgtext-oehbr"/>
          <w:rFonts w:ascii="Times New Roman" w:hAnsi="Times New Roman" w:cs="Times New Roman"/>
          <w:b/>
          <w:color w:val="C00000"/>
          <w:sz w:val="24"/>
          <w:szCs w:val="24"/>
        </w:rPr>
      </w:pPr>
      <w:bookmarkStart w:id="14" w:name="_Toc164435034"/>
      <w:r w:rsidRPr="001D527C">
        <w:rPr>
          <w:rStyle w:val="tasspkgtext-oehbr"/>
          <w:rFonts w:ascii="Times New Roman" w:hAnsi="Times New Roman" w:cs="Times New Roman"/>
          <w:b/>
          <w:color w:val="C00000"/>
          <w:sz w:val="24"/>
          <w:szCs w:val="24"/>
        </w:rPr>
        <w:t xml:space="preserve">ГЛАВА 9. </w:t>
      </w:r>
      <w:r w:rsidR="00F75654" w:rsidRPr="001D527C">
        <w:rPr>
          <w:rStyle w:val="tasspkgtext-oehbr"/>
          <w:rFonts w:ascii="Times New Roman" w:hAnsi="Times New Roman" w:cs="Times New Roman"/>
          <w:b/>
          <w:color w:val="C00000"/>
          <w:sz w:val="24"/>
          <w:szCs w:val="24"/>
        </w:rPr>
        <w:t>МЕЖДУНАРОДНАЯ ПУШКИНСКАЯ ПРЕМИЯ (2019-)</w:t>
      </w:r>
      <w:bookmarkEnd w:id="14"/>
    </w:p>
    <w:p w:rsidR="004E39D0" w:rsidRDefault="004E39D0" w:rsidP="004E39D0">
      <w:pPr>
        <w:spacing w:line="360" w:lineRule="auto"/>
        <w:ind w:left="45"/>
        <w:jc w:val="both"/>
        <w:rPr>
          <w:b/>
        </w:rPr>
      </w:pPr>
    </w:p>
    <w:p w:rsidR="00F75654" w:rsidRPr="00F839B2" w:rsidRDefault="00F75654" w:rsidP="004E39D0">
      <w:pPr>
        <w:spacing w:line="360" w:lineRule="auto"/>
        <w:ind w:left="45"/>
        <w:jc w:val="both"/>
      </w:pPr>
      <w:r w:rsidRPr="00F839B2">
        <w:rPr>
          <w:b/>
        </w:rPr>
        <w:lastRenderedPageBreak/>
        <w:t>Миссия</w:t>
      </w:r>
      <w:r w:rsidR="003354AF">
        <w:t xml:space="preserve">: </w:t>
      </w:r>
      <w:r w:rsidR="007709C1" w:rsidRPr="00F839B2">
        <w:t xml:space="preserve">награждать, поощрять и </w:t>
      </w:r>
      <w:r w:rsidR="0063682C" w:rsidRPr="00F839B2">
        <w:t>всячески вдохновлять</w:t>
      </w:r>
      <w:r w:rsidR="007709C1" w:rsidRPr="00F839B2">
        <w:t xml:space="preserve">, эффективные практики по популяризации русского языка во всем мире. </w:t>
      </w:r>
      <w:r w:rsidRPr="00F839B2">
        <w:t>Самая престижная в мире награда в области популяризации русского языка, которая вручается организациям и частным лицам.</w:t>
      </w:r>
    </w:p>
    <w:p w:rsidR="00F75654" w:rsidRPr="00F839B2" w:rsidRDefault="00F75654" w:rsidP="004E39D0">
      <w:pPr>
        <w:spacing w:line="360" w:lineRule="auto"/>
        <w:ind w:left="45"/>
        <w:jc w:val="both"/>
      </w:pPr>
      <w:r w:rsidRPr="00F839B2">
        <w:rPr>
          <w:b/>
        </w:rPr>
        <w:t>Учредители</w:t>
      </w:r>
      <w:r w:rsidR="003354AF">
        <w:rPr>
          <w:b/>
        </w:rPr>
        <w:t>:</w:t>
      </w:r>
      <w:r w:rsidRPr="00F839B2">
        <w:t xml:space="preserve"> Литературный клуб Фонда поддержки отечественной литературы. Поддерживает: Государственная Дума Федерального Собрания Российской Федерации; Всероссийский центр изучения общественного мнения (ВЦИОМ); Федеральное агентство по делам молод</w:t>
      </w:r>
      <w:r w:rsidR="002B4570">
        <w:t>е</w:t>
      </w:r>
      <w:r w:rsidRPr="00F839B2">
        <w:t>жи (</w:t>
      </w:r>
      <w:proofErr w:type="spellStart"/>
      <w:r w:rsidRPr="00F839B2">
        <w:t>Росмолодежь</w:t>
      </w:r>
      <w:proofErr w:type="spellEnd"/>
      <w:r w:rsidRPr="00F839B2">
        <w:t>); Агентство стратегических инициатив по продвижению новых проектов; Министерство юстиции Российской Федерации; Российский университет дружбы народов; Московская городская Дума и другие организации.</w:t>
      </w:r>
    </w:p>
    <w:p w:rsidR="00F75654" w:rsidRPr="00F839B2" w:rsidRDefault="00F75654" w:rsidP="003354AF">
      <w:pPr>
        <w:spacing w:line="256" w:lineRule="auto"/>
        <w:ind w:left="48"/>
        <w:jc w:val="both"/>
      </w:pPr>
      <w:r w:rsidRPr="00F839B2">
        <w:t>В поддержке премии участвует и бизнес.</w:t>
      </w:r>
    </w:p>
    <w:p w:rsidR="00F75654" w:rsidRPr="00F839B2" w:rsidRDefault="00F75654" w:rsidP="003354AF">
      <w:pPr>
        <w:spacing w:before="120" w:after="120"/>
        <w:jc w:val="both"/>
        <w:rPr>
          <w:b/>
        </w:rPr>
      </w:pPr>
      <w:r w:rsidRPr="00F839B2">
        <w:rPr>
          <w:b/>
        </w:rPr>
        <w:t>Дата</w:t>
      </w:r>
      <w:r w:rsidRPr="00F839B2">
        <w:t xml:space="preserve"> Учреждена 2019</w:t>
      </w:r>
      <w:r w:rsidR="003354AF">
        <w:t xml:space="preserve"> </w:t>
      </w:r>
      <w:r w:rsidR="007C7B57" w:rsidRPr="00F839B2">
        <w:t>г.</w:t>
      </w:r>
    </w:p>
    <w:p w:rsidR="00F75654" w:rsidRPr="00F839B2" w:rsidRDefault="00372F40" w:rsidP="003354AF">
      <w:pPr>
        <w:spacing w:before="120" w:after="120"/>
        <w:jc w:val="both"/>
      </w:pPr>
      <w:r w:rsidRPr="00F839B2">
        <w:rPr>
          <w:b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1F57E87" wp14:editId="0203CD8D">
                <wp:simplePos x="0" y="0"/>
                <wp:positionH relativeFrom="page">
                  <wp:posOffset>5710555</wp:posOffset>
                </wp:positionH>
                <wp:positionV relativeFrom="paragraph">
                  <wp:posOffset>36195</wp:posOffset>
                </wp:positionV>
                <wp:extent cx="1605280" cy="1464945"/>
                <wp:effectExtent l="0" t="19050" r="0" b="1905"/>
                <wp:wrapSquare wrapText="bothSides"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280" cy="1464945"/>
                          <a:chOff x="0" y="0"/>
                          <a:chExt cx="1605280" cy="146494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 title="Награда - Статуэтка Пушкина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" y="0"/>
                            <a:ext cx="95504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  <wps:wsp>
                        <wps:cNvPr id="15" name="Надпись 15"/>
                        <wps:cNvSpPr txBox="1"/>
                        <wps:spPr>
                          <a:xfrm>
                            <a:off x="0" y="1333500"/>
                            <a:ext cx="1605280" cy="131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D527C" w:rsidRPr="00216716" w:rsidRDefault="001D527C" w:rsidP="00462931">
                              <w:pPr>
                                <w:pStyle w:val="ad"/>
                                <w:spacing w:after="0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t>Статуэтка Пушкина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57E87" id="Группа 51" o:spid="_x0000_s1032" style="position:absolute;left:0;text-align:left;margin-left:449.65pt;margin-top:2.85pt;width:126.4pt;height:115.35pt;z-index:251658752;mso-position-horizontal-relative:page;mso-width-relative:margin;mso-height-relative:margin" coordsize="16052,14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yX6XAQAAJAJAAAOAAAAZHJzL2Uyb0RvYy54bWycVs1u20YQvhfoOxC8&#10;yyL1Y1mC5UCRfxDATYw6Rc6r1VJchORud1eWnKJAmlx6aE89F23fwEBzCAK0fQXpjfrNkpRs2UAC&#10;wzA1OzucnflmvlkePlnmWXAljJWqGIbxXhQGouBqKovZMPzu5WnjIAysY8WUZaoQw/Ba2PDJ0ddf&#10;HS70QLRUqrKpMAGcFHaw0MMwdU4Pmk3LU5Ezu6e0KLCZKJMzh6WZNaeGLeA9z5qtKNpvLpSZaqO4&#10;sBba43IzPPL+k0Rw9yJJrHBBNgwRm/NP458TejaPDtlgZphOJa/CYI+IImeywKEbV8fMsWBu5D1X&#10;ueRGWZW4Pa7ypkoSyYXPAdnE0U42Z0bNtc9lNljM9AYmQLuD06Pd8udXFyaQ02HYjcOgYDlqtPpt&#10;/Xb9fvUf/m4CqIHRQs8GMD0z+lJfmEoxK1eU9jIxOf0ioWDp0b3eoCuWLuBQxvtRt3WAInDsxZ39&#10;Tr/TLfHnKYp07z2ennzmzWZ9cJPi24SjJR/gv4IL0j24Pt9WeMvNjQgrJ/kX+ciZeT3XDVRWMycn&#10;MpPu2ncpakhBFVcXkl+YcrFFPm5tkP9z9XH9E7D/Z/Xv6lNAG066jGry++pm9ff6LZ4fUJVGsPpr&#10;/W51s363fr/+FdInKFd/YPEzxI94/4agpUPpnPJURqicK/7aBoUap6yYiZHVoAjKQdbNu+Z+eSfk&#10;SSb1qcwyqjTJFTig0047PoBv2erHis9zUbiSu0ZkwEkVNpXahoEZiHwi0Irm2RTNyDE3HFLXRhbO&#10;kwuddG4dnU495en1Q+tgFEX91tPGuBuNG52od9IY9Tu9Ri866XWizkE8jsc/0ttxZzC3Aumz7FjL&#10;KnRo7wX/IJeqqVOy1LM9uGJ+phBwPqD614cIFSFEsVrDvwXIsIPsjHA8JTEBkJUexpsNj/oWaCqJ&#10;BeWCyeIbNQUabO6UB2OHcq1ep90Cue7zrt/tRp2adq1eO+552m3Ig7Yw1p0JlQckAH5E649gV8il&#10;zK82ocgLRU3g88kKn5XK5LRuDD+6xTgzJUCTWex9ZfMcCZS6fjeK/OilxGnSk7mHz249YY+8ezwI&#10;gUoEIDSOcFvYuv+w+rIi0l3x0Jy9TJkWiJLc3qJld0NLIt8HjEMi5y9B7PGrjGkeBm75VNGEIxaR&#10;voy3nk47YzFut9sAoBx9Dw/HdtwpZ+Pji3QLybLAm4osUumE5zvQ3+Jdwn2runUBtgmR5JaTpb8v&#10;WnWyEzW9BgZGoXXQZlbzU4k+OmfWXTCD2xRKfCG4F3gkmVoMQ1VJYZAq8+YhPdmjptgNgwVu52Fo&#10;v58zmsfZswLVhktXC6YWJrVQzPOxAjkxRBCNF/GCcVktJkblr9AMIzoFW6zgOGsYulocu/IbAR8e&#10;XIxG3qgc6+fFpcZlUDY1seLl8hUzuqKOQz2fq7qf2GCHQaWtp4wegcin0tOLcC1RRJPTAr3tJX/t&#10;Q7rzXXF77a22H1JH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mO35zhAAAA&#10;CgEAAA8AAABkcnMvZG93bnJldi54bWxMj0FLw0AUhO+C/2F5gje72cTUNuallKKeSsFWEG/b7GsS&#10;mt0N2W2S/nu3Jz0OM8x8k68m3bKBetdYgyBmETAypVWNqRC+Du9PC2DOS6Nkaw0hXMnBqri/y2Wm&#10;7Gg+adj7ioUS4zKJUHvfZZy7siYt3cx2ZIJ3sr2WPsi+4qqXYyjXLY+jaM61bExYqGVHm5rK8/6i&#10;ET5GOa4T8TZsz6fN9eeQ7r63ghAfH6b1KzBPk/8Lww0/oEMRmI72YpRjLcJiuUxCFCF9AXbzRRoL&#10;YEeEOJk/Ay9y/v9C8QsAAP//AwBQSwMECgAAAAAAAAAhAMQTCx6a1wAAmtcAABQAAABkcnMvbWVk&#10;aWEvaW1hZ2UxLnBuZ4lQTkcNChoKAAAADUlIRFIAAADmAAABMwgGAAABUulPBQAAAAFzUkdCAK7O&#10;HOkAAAAEZ0FNQQAAsY8L/GEFAAAACXBIWXMAACHVAAAh1QEEnLSdAADXL0lEQVR4Xuy9BXRbV9a/&#10;3ZCZQSaZQbZlW2DZMjMzM0NiO+CAAw4zM2PDDTZpm6RtCikzpsydMrcz5Xbm/T/fkar52plpZ5I0&#10;4Dh+1tKy4Oiee/zTPnvvew9cxxVgoNLfRR4k55Eb5hpeXTjnXOn6+TMYlR3B5jmjDe9cOOdcqbWz&#10;K+snNHN4xRj+3//7f4Z3L4xzrtTR3hlVSCDD86MM71w456Wpo6MTURGXsVKJowO9HfUoVJGMKoo3&#10;vHth/M9Kv/36b3TUV1EUr0FiZsas4UXctKKHpEgNMzpbDKXOj/9ZqaujhEXdTUyoSESrCuXA0llU&#10;5WaSm5HFV49uN5Q6P/5npZ4SJ6LVMawdX8OC+mQSIiP422N7yM7M4eEDaw2lzo//WWmAlxf25o5k&#10;RchF5xBIVlIWT928AXcPH25Y2cv7b71hKHnu/M9KpW5eWFrY4O/lg8LdkaK8TCoravWf+Ul9GVHf&#10;oH9+PvzXSouiQnCwd8Ha3JyQQBnx2khqi0tpKs3Uf+5h78R9e86/W/yvlWoVKrycfcSPyR5vZyey&#10;UlJYM6uXEe2dqNSRTO2dwuZ50w2lz53/WqnUxRt7OycWdZVia23Nw9unMKq5nW+e2U1leYW+zLsP&#10;n/8v+A8rnTG8liU99djY2LF1WiP2tnZMqkogPzGFv5xeytJpU/TlRpZl6/+eD39YaVpsLAG+Mpyc&#10;nLlj+zSkElfmjagmOyGe9dO7+fThvfpyUnsrIkIC9M/Pld+t9MbDh8WPx5IIeai+pbtntePo4ERN&#10;Ti7liQmMbWnm2/dvN5SGzAS14dm58buVTm+v5JNPP2PNpDaGDjOiNF6N0VBTNsyaT0tuPh3NHTx6&#10;Yv0Fu7g//Pf+3//9H/bWVjg5Swn2c2PYECOWjx9HV24sw5taOLlrHkXJiYbS58cfVupka4mZhTX2&#10;Ds44WZkyaNAgSlLS6MiPpbmylqMbe7lt9zRD6fPjDyt1tLNBExaMjbUDoxvKkNg4UpiawZHptaKD&#10;KOaVU2v46xunDaXPjz+s9Lecvv12gtw9sLCy07+2cnAkJSFB//xCOKdKdczuqETq7q1/PnToYO7d&#10;vUD//EI450qXj6nAy9NP//zvf/87pzZM469ffK5/fb6cc6VRnjbERkUbXoHazxOZi4vh1flxzpVG&#10;B0hJjU82vIIhQ4agDg02vDo/zrnS7BgV+bk5hlciovD0JNjzErf00w/fp6403fDqFw4u7zE8Oz/O&#10;uVIdMVFaw7NfcBZ+9kI4r0rTUmMMz37B0d7R8Oz8OOdKv/3bJ6gUak7efITVyxfz2tlneOG5x9AE&#10;+hhKnDvnVKm/lyMaTSg+fj4cOnyARx86w9uvPoMiLBRvfy/CfPwNJc+Nc6p02HWDsDI1wdPJglUz&#10;upncVcmtB9ewf9lo0VJ/ES2aGUqeG+dUqY2lJeaiUicbMzJSogkP8xXhyiTKCjLprGkmMuZX+z0X&#10;zqnSKGdT/CWDKYl2Z0RuOLumlnPHqhHcNL+WjWNzWV7xr7/q/8U5/5AuJgOVXlLOuVJd5PfA4U16&#10;X/pnOadKzz79DG62jnRXZzGmptDw7oVzTpX6eEhxs3Mg2NuTqaPOPzX8d87531sQq8LV1pa8aI3h&#10;nQvnnCtdvHgRapWGn3/+2fDOhXNOlf7jH/8QCZQzsgAZt+9eRknGhUX2/+R/VpoSGUVsdCIhvq4o&#10;RZL88xun6BI/poaiQk7fdNRQ6vz4n5WePLqZTE0wCZpwrp9ayZf3ruPLJ7cTGxFOUVaWodT58T8r&#10;VQV5EiMLIEEVwX2bpvHa7cvIzcojzNefmWMnGEqdH/+z0iSthrrUEGEurhSmpLJ+yijqqxsxMbUg&#10;RyRUF8J/rTRE2OX4hircnB2Jj4giUxvF7kXdFBfl6z+f2Vap/3u+/NdKFcEhmFvY0l0sKhStfGzv&#10;LDqqqzi6eYn+82PLZ/DFJx/pn58Pf1jp7Ud2I/UIxNjInNYsDXFRkSzvaaS2ooKszFx9mSOrp/KX&#10;O9fpn58Pf1hpvFpJUnQSQW5OxIr0IUqjYW5TJh1NrSjkcn0ZZ2tH7t06S//8fPjDSjPiEnFxdic+&#10;1IsIYZ/teSm0l5RyaMlEItThfPXVV/ztr3+ls/z8zeZ3K01VBxDi5y80DUYr98LL3Z263FwyYmL4&#10;+KGtNNY2ERv7S1IcE3x+l3N0/G6lR5eOJyw0iGTRuQe72hOhiWR4QR6V2bl8/+I+ukeMJjr6wq9u&#10;/26luktzDg4OGFmY4+0m+lwvH1FhHtkiVfzHR7eQn5qNWnnh3uYPNS0WeYuRkQnGQ4wZX19Le0ER&#10;+YkJ/Pj2DUQEyYkUP7QL5Q8r9ZA4iBY7iuR3KPsWjaWjtITCtFSeunEFkWEhxFzsSiW2lkilnigD&#10;vbG0tKY5J5rylAz83CSMq2tCEyIjPjaRDz/4wPCN8+MPW/pb3Gws8fcN5I033mCY6HPrKkoYN+bC&#10;b3+dU6W7Nm4kSh2pd+Y6lD5e4scl1T+/EM6pUl3YGR4UysIFv1w7GmxkRFPpL13hhXBOleooEQ7b&#10;z/eXjsDY2Jg7ts7WP78QzrnSiS1t+PnJ9M+9Pb346JHd+ucXwjlXev+2ifj7/1KpDq3cl48+/NDw&#10;6vw450oV8iCk7s6GVyI7HzaMtPBQw6vz45wr1fq6kCg8zz9JTYynJu3Xy3bnwzlXumJUOeHh/3qt&#10;XmJpYnh2fpxzpeUJYaS397Bj8yZOHDvIWy89j6fzJbp4dfaRW5g4eiSqkABsnP3Yu28377//Ou+8&#10;+TJBAUFM7x1jKHnu/M9KY7WROFsZYyE6hIXdNUwb2ciyWR2889IJfB0t8XJ2Oe+7Fv+z0viEZP1N&#10;AzsrM2Q+fnpHkBipYc74kUSJYC1Km8Cy+TMMpc+N/1np+KZK7I0Go/WyZFxpNNMbU7llSRtPb+vm&#10;wPxy8hQOhpLnzjn/kC4mV6TSK8FAQ/8suisT33z9teHVleeiN3T75m34eLgTGeRDRWYscdoLc0MX&#10;m4va0JHluYSHBOFo74CPswRlqJLClGiSIuXcetNxQ6krw0VtqFb4d939XWcnCaXxGmIDPTixewUt&#10;xec/IuFic0lsNDM9DTNTM/ykdiwemXtRrg7/WS56Q/8hGuXhIRXZtAQ//2BSYiJY3FUgGvvnL5v+&#10;GS5KQ7/+29+YPn4ErdVl+Hs44+XpjrW9hJj4dGT+QTx7aAG7Fo9nfk8X6ZEqxlZGUZ8TZ/j25eFP&#10;NzRbqxDZYh4VyZH4iwYmqwOpzM5BHhCAn2cAf316M+8+voe/vriP5KREprZUsmpcA08fWsS42hLD&#10;US49f7qhzrZ2NJRl4+EqZVpDJnunVzFrdCslqcm8cWo5D+xZTFF6Au/dto7aklLS0zLITk7m6QMr&#10;qSm6ihrqI5Xi6+6Bi6OE3AgZPWVJ+gj8od2TCAtWcGjdPG5fNZmXji2nIK+QuNgkbMU/57lbt3Jw&#10;6VTd/SzDkS4tf6qhTz3+KD5evjRVFGNkbIbUyZXxVQncff1coiJiWTqxgZzUdGa2lZAalyAaGcva&#10;detwF99R+rgwvauZ0xsXGo52abnghupGgMl8/bAXnY6Phz12dg7YmJng4eJJXlYekSolTx2az8jm&#10;FlLik3jjti0sn/LrNa4EpZy8jGTK8/IM71xaLrihof7+SBxdyU9LxtcvSH/V0M7OkUAvL5LjY3n+&#10;yFwe2jODMaKho+obqSmpwt8n0PBtCAwMpauqlG+fu56ja8//Ivz5ckENLYtXE6FUUZmbiI2tI1am&#10;xkxrzsJDIpS1sCZSE05ZWjzrpo1n0cSRVGTn8/kzBxlRkUJ6eobhKNBemsU3Z9fz+ZkVhncuHefd&#10;0EfvP0N6TAzuTvbCRwZga+dETLA36yZU0l2Zj521LfsWdlOTn8Tc0U0UZ+Yxob2N75/dR4CwzVEj&#10;hhuOBM1V1WjUcl69sQ8qqpKHEBAYhr2Ns2hoIPa2EiICpRxfMUF8psBVIqUxN5+R+WoaszIpFG7m&#10;0/u2cNummRTl5LOidwKrV/86njwzQsMzh+b+6ZkS/4vzaqi9tSWurp4EBwbgIXVFEyzH2dmVjFgN&#10;d22ZgiwgFAtzS8oyU+ipLyQ7Lo7EMLWww73MHD2Bub3T+Psbh1Cpwg1H/IXbt05nzeRfhppfKs65&#10;oemJqVhbm2ElfpohoiMaV1WAr5ercCumxIX4s7ijiERNDOYm5gyvqKU8J4v6onLyY7T8/Z0jTB41&#10;nqljp/Dm00eIivzXgWk6yvKSDM8uDefc0AS5TH/rS0dRkoblE1qxNjPHTChoajIMVZAvieGRDBtk&#10;TFVaJptnz6SrvJSCGAXfvbaX+spaosM1PHvXDtTKcH2Cfjk5bxu1sbQiKsgTbZgflja2SKTemIkG&#10;u4pk+8T6OQwZPJgJdY10VxSSmxBPuWjoB/evo7GyGm2ogpt2zUGrUrF4/IXNcLlQzquhuisHOhdi&#10;Y22Nu7s7ri5O2No4YmpqTpXoZac15DFs6DDqcnIoTkslJiyM3uokFoxpp6GiEk1oEA8dWkpMVCw/&#10;vLPfcNTLw3kr+k9OnzpBdqIWB3snrEWwEODugtTKnAARLYV4uaEMDsVN/NQzIhVUF2SSn55JnFL0&#10;1uZGxMbGc3zLXH10dbm44Ib+HqZDBhMuemSVXPTGLu6Gd38JFwcNG4TK3ZmkuCiSROR0ubmoDX3x&#10;ueeY11FGsLsrXj5+fPzhryNJ0pNSMBb2u2tWJ7EiDr7cXNSG6pz+hqmNRCmUKELDUChUhk9+YfCg&#10;wYwuT2BGWymh3h6Gdy8PF7WhOlQednRW1xEnfKWX5y9zH/6J7jbysMHX8dYd64Sqf3683/lw0Rua&#10;HRnGA/uXky2C98L8f72CoLsaaGxkzI5ZzcQJF3PVdkY6hhenYzxoEB0tLbhL//PnGRsbLVzQIKIC&#10;vVi3bLHh3UvPRW+ojvamChEeehLk8/tDoIYNHcKupRNI+Lcb2peSS9LQWd0NuFgZE/2bWTu/RfcT&#10;thc+d8XEsYZ3Lj2XpKGZSbHkZ+biGxRieOc/UWoiKM5O5YGbbzS8c2m5KA3VuZUff/yRm/csYM30&#10;4Xz25m0kFxbRvGYXq1au5tANe7j/zhO8/OxjnH30PjauWUFt+whkvt7M7y7lxNEdHD+w03C0S8NF&#10;aWikUsFg4TZshg1BJjGluyaDVKUP/l5SYaeeqBX+KGQeJKoCSY9RkRyloCQlhtu2z+Do1qlIRfxs&#10;JL57KbkoDY2JjGTQddfhZmNKR1MUrg5WSFxM8fRyxMPJFmdzKxrKM2irzWLHxjkiStLywuP7Wb1g&#10;DLPHduDu5o69vR3ff/ed4YgXn4vS0KkdeTiZDiFFKxPZjRUOznZIHF3wcnLAzUWCVPx1d5Pi4+uL&#10;KsCPCFUwWqUclVqBPFjOG/ftZGZjEp5SS8MRLz6XpDPS2ex3337Ly8+dZf+GFawc28racQ1snd7N&#10;6f3b+OCt1y/KpITz4ZI0tK8x0Mj+wkAj+wuXrJG6XvZSX2k/Vy5JIztHdBEZ6E9xZgnFSZd3TMLv&#10;cVEb+eorLxMXEYEqyIeEMBlFmYnEh13YyOiLyUVtZGNxNkkxcVTHyekuiGRiayWTm8sZ39FmKHFl&#10;uGiN/Pabb5jQUk2QLJAAEYD7ePiQlxhDVUUuCTERhlJXhovWyOeeegIP/wB8vHxoyYykRzfDMiuS&#10;rppiErXnN8n8YnNRf64hciXeXp7I3JwojQmhu6WM6R2VbN+6yVDiynBRGzlpwkSSNMHERqkxNTXB&#10;zcGNyswrPyz1ojZSx8cff6y/Ve9g50hFdgT5mb+OP7hSXPRG6nB39yQoSE5QcBga4VKuNBe9kc2V&#10;eQQEBOIpOiCZQst9e+eRm/Tn1yn8M1zURrY21mBrZ4MiMJTxnXVERGjx9gnilj1rWdRewNmzzxhK&#10;Xl4uSiO7u1rZv2MZ3o4OBHl54eLshoO5I67echaMLGffzOFEBHsSp1TQWhBHSYyCtUt+mXt9OfjT&#10;jZzamsGGZXMZUZSunwilCQ7CxdqKYcaWhCuUfP3kdp4+tpQPHlhHkjaKltom/vboAhEdFRuOcOn5&#10;043sKM9mZE0+8hAF4TJ/VLIwtOEakuJiOLigjjPbZnH22DL9kmMP75xDcX4W9+yewbqpf37l1HPl&#10;TzfSw9GF9Eg57k5SplQmMm14FZFqNSFhgXx81xIe37+UvUunsGLGJO7aOYt4EdvevraXO7dO5olH&#10;HjIc5dLypxqpU0JiJRE2JsfRwpqVHRncuKyVijglU6tTWDayjM+fuJ5jaxbw3cv7SU/LJkIVwf27&#10;FjB9bBd711742m7nw59q5BdffIGXmxtLJtQgdXBkTn0qZXHhlGYmc/bgVO7dPp/6ggI+vGceB1ZP&#10;IzE+Se9eVo2rYfWkTo5tvDy39/5UI5cvXSACcg/G1hfpGzmhKpYRmWG0ZKs5s32aCO/CaSzMYmNP&#10;rX4JKt0oaR/vAPYsmsBnj+3n1i1/fu3mc+FPNVIr98fLQ0Q3rk54SqR0l8UR7OHOiwfn6XvWUxt6&#10;yUxP5aUTK2mubWVMRwde3v7kxCUwf2Qj04c3Go50aflTjQz1lOLkqBsDZEd0aCB+rjakRoSSmJBO&#10;dLiKSY1VlOeXcPvWeSQlJqE0jCmwNLPg1g1TKc3/ZXGUS80FN1K3kkBYYDASibN+oRU7azvcnJxx&#10;t3EhUqPl66f2M6KikMaKItHoFCpLKglXR+q/K5V64O3pycv3XtpbeP/kghuZFBaA1NVdH914eHhh&#10;IxrpaGHO5PZS0cgICsTPdERpMS0lRdQW5HN47SKqin9Zzmba1Om0VRaTlZzI6t5O/XuXkgtrpHAd&#10;Mnd3woLllBXlYWlhRUFkELHBfty4ZgIqZRgbJrUysryYvOwcNva2MHPSWE6cuFX/9RtvPMYdO+fy&#10;9St7mddVp3/vUnJBjZxUm4ZKHoSbSKkcbJywtLITtikRDwfu3TUTjTKc/at6mTOmlUldXZSXlDJz&#10;wmQ0Mb+Oj9UFDe/cv5cHd53fDPEL4YIaqZUFEBIUQml2Mg4i4rG0sMTPzZWqNA0n1/cQFxNFaUYS&#10;00a301XfSHNDE+vmzMTf75dlgnREh/jz89unaS5INbxz6TjvRv6///s/UhTheHp4EOIfiqODCwVR&#10;Cv3PV2pnzx2bJxMfHcHdu1exeuYkKgoKmTtuAl8+sVU/Ke7dd9/VHydEJuP1O/bw5tGp+teXkvNu&#10;ZGtePPEaFargYBzsnRk61IjOokjaC1JwsrHljAjZZG4S6rNTmDGimbricpZMmcLLtywnJSUD/4Bf&#10;x/4kBXtQUXLhy62cK+fdyMq8NLRhKmqLM3EWPevgQUPpKIzkji2z8XOXsm9eG4UZcdyycTJlOXk0&#10;llVwaPV07rl+OhnpGajCfnEjOqJDw7j/+sn//8I2l4rzbqQuZZI6uemnFuv83XWDhtFZEMWxdfMI&#10;lQUxuSGPhqwkrp83mmzhIsa1tPLZ/ZuoK8gQLiNN5Jy/3jZQ+Up58OBajm6ZZ3jn0nBejcxOScPN&#10;RcqiicNxc3PXT3rT/VxHl0aRrArC39ObyXX51GWlMLe1ivykFIoTUvn80Y1kJiVRLvxmgN+vSx5H&#10;ywNpzIxjfXeZ4Z1Lw3k1cv+q+Sjlobi7eRIWFKqfOTRk6DBGFmqpTEvF003K5tkjaCrIorEgj5LM&#10;dFry0vn+hQM0Fpcwa+IEZLJfe9ht69cR4OtCtPbSXug650ZOaqshQROqX+ArJDCIzPhYJCLzGGZk&#10;REmUL4vGNOgXGLrr+kUi0imiUHQyxSnpImhP49On95MaH09v9xhkItX6Lbpho/FC7eFFl+767Dk3&#10;0sHeQYRtNqTHRREo8yc7LhILcxtMTMxQeTlx6/opyIXvfObYWsbVlomcMpNUTSTbeut578z1NNc1&#10;sWFhL/4i3v323wYoteWksnrWKMOri885N3J+VzH2to56m/R3daO3rRQTU3MGDR2EraUpt22cQbDw&#10;g4/uW8DkpjpaKspJidTy7KH5Im+cRmdDG2umjiYoOITs7H9dui8uJu6SXu8550YGiOTYXjj+9evX&#10;s2/BODYJ2xtsZMygwddhKv5OFImzlwjz/nJmI60FRYysriY7MYUXbpzH8kkj6R7ezcz2dhQiE0mM&#10;/3MLmZ4v59TIroZKEZ/acPfdZ0SP6sXSKfU4itdDhxlz3XXX4WhpJFzGBNxdpXz39D6aCosYUVJG&#10;bWYWr9w4ja66GppqGpg+oo7ImFhWzek1HPnycM5K/hMPJ0dUgR4iGHcWPauJvqGpUWr2Lp6gH4T/&#10;0d1rmTW8hXGVFSI+DeX1WxYwqb2DkrwCZg9vJEL0pLs2XZ4LWP/kvBsp1V0l93bDaJgJg4X7MDY2&#10;JTJMxrLuGtxEcPD84aUiIKiitayE8EAZH923mqaqGrJS0zi5fQpqpYqumly+++5bwxEvPefVSFcX&#10;VwLcbEV6JRJkRyehpJE+GHCxs6Q1O5ow0eu+cety2vKyaRK5ZIiPJ9+/vpORIgtJio3h9PYZqNXh&#10;pEWFUyx638vFeTXS1sICFwdbPDzc9b3sUPFzNTOz0DdWYmlMRWocb921gXbh+PNTUwh0c+Hnv2yn&#10;o7YOrVrBszetQqEIEc81DK++PNd3dJxzI3U3V92dbEQAYC+iHjmFyTH6Ge/m5pYMFa7EycaCropU&#10;3r99q4h+MolVKUiRB/CPD49TV1RIlFrNZ2cP6pdSi43QMqGuj98L0a0GUyLiU2cnO+ztnTCzsMLZ&#10;2hipvR1uEie0CrX4SduTqAigNC1WNEqFXOaHk5U5vp5+qELlRIQpDEe79FxQI/8dXapUkptFVFiA&#10;PqbV5ZlmIhr6J0NFB+XpISVbxLKRwiYvNxelkTp0Ecu4ugJiREJtZWmPg9uve2LobHfI4KFsmtlO&#10;ekqK4d3Lx0VrpI6jK3soEfmmuakF0t/sv6EbyDRo0GAKRbw7qansss7l0nFRG5mj9OXAwgnY2Trh&#10;H/yvY+rMjE1Ii5CzflITPS2Xdvr+v3NRG1mUFC3CuJX4+waIx695o45hQ4ZibW7Ka3duJV55YXsF&#10;XSgXtZHVufG8fesGVAqlPu36LbqZs0OGDOOdO1cRE355h71c1EY2isD8zVvXESVSrFARt/6Wvbt3&#10;6oP5N+/aSEJUDO++9abhk0vPRW1kcW4mH961mThtLOH/NitW19lYWVlzx/XzRdBQSIb28rmSi9rI&#10;GWPH8uW9G0hNSCY66j9XfHdxciE+NJDtM0ei8PMyvHvpuaiN/PSD93lw20QqcgtJSUr7j2zfwtxC&#10;P9n7iRuXEyFCvsvFRW2kDpWnEysmj9MvjaObgvhb5s+fz9DBw7h326QL3hjtQrjojfRxsOK2nbPx&#10;8vDmh++/N7z7K7oVu29a1YPM6ypu5OHVM7EVGcmMnkl8/TvrzQYGyEgM9RZKXqU2qaMtO4aC3Gwk&#10;9lZ8++3vZ/8WJqaMq867pFfofstFb2Si6FD+9v5DZKSl87e//c3w7r9iZGzES2f28vorLxveubRc&#10;9EY+dt8ZVP5+jGlu5Owzvz/008jIiMce3EtN3oXtOHS+XPRG6n6CTxzfysyebrKFmr9HuFot4liJ&#10;SLAv3QzY33JJGhkVEoQ6MhZf+e+v8PLeu+/h6uTGsXWXfi08HRe9kfvWzaGjIJGIrEIiMvO58eB+&#10;1ixfzs6tG3nq0ft44/mzvPbiszhJnAjy9uPlpx8wfPPScVEa+frzT/HlZ58ypzWD23euoKG0iJH7&#10;T1E+YQaH923h1E3HRAPv5+zj93No3za6J08iUGQpusFNt2wZy10njlzSRPqiNHLGpC5Wr5mnvz8Z&#10;GxVFiPCFLp4ylGEq9t6wlxv27xE96dN89unbvPXGi8yZPhl/WRAe3l4ikA+ltTyDYwc3GI528bko&#10;jZS6OOuTYidrIyozIhlVmoki2AVfV3d9ZBMS6ElMSACJyhAy41XEh8u4bc8cPnnnTlK0gdiLKMnM&#10;1NhwtIvPRWmkRCLBwnQIliZGKP28MTcZTF6CN2tnjGHR5OGMqi+gu76IXRum89JTR3j+rq00ZoXR&#10;WpCJt25Qvr0t5uamhqNdfC5KIz2k7pgZD8Vk2HU4O1iycWYb1bkJeLk74GRqy/3HVlNfkcLsnkYm&#10;jKjlzlu2MLpRNxsvnrCgACSODthZmxuOdvH50408enAf3h5++n2edctkyINcsTMdhp+7hEi1nKz0&#10;ZDw93FD4eBMdFkpaVAIVObnUZKURG+5JpEiwI2MSiE/LvWRh3p9u5PLeEUjtTPCyGkqyMgA3qUS4&#10;B3tcHazFz9gFN0dX3F2s8RXuIjAgCG2wQr+BXLRSiTIknCkdxdwjctAMpbTvNlJ39TzD3w5/66G4&#10;mg9C7WlJVqiEkYUqRhVHMq0hjQVtWRyeXcfReXU8uWMCty5r4/rJpeyfUsSYnHAWVsby5L13GI54&#10;8bkoNvnv6FZV+uj9d7nt6AFWTh7J2p4RrO1uYP/iGTx51ym+/urLy5aB6LgkjexrXBONvFYYELMf&#10;MSBmP2JAzH7EgJj9iKtKTF34W5AQxY5pjcRGhnP3gY0c3bfL8OkAV4WYupuC/lJ3/H38cXC0xs3J&#10;CT8vX2aOHoVG5sWmheM5ffMxQ+lrlz4rpu7i7IJxTWQnpaFRKEnQhFMer6C3JpFFI0s4taGbO3bO&#10;YcX4eq5fOJml0yZc1sS1L9JnxexpqiMqKpoAWQAB/v7Y29iSHOLNmPJE4kODaC7KYseiXlZNamft&#10;tFFsmT+WlbMm8MLZZw1HuPbok2LecfIkfp5e+u2IFLJgggKDcbS1Iy82gqrMRNKjI4gR1lqbGUN3&#10;Qw4dDcUUpSaQLMR/6803DEe59uiTYuq6Sx+pB85OUsxNrVCFhOEucaIo0o9ZXWVMqMzGx8aKAEc7&#10;2nKS2DN3DNNbiinMuTz3tfsqfbab1Y0U1s228XCWogoI1M9QLSmtENZqQ0J4MCE+fjQXJjCztZyi&#10;lDhKczIHfKbhb59lxcpl2AkrTAiXI5O6EOTrr1+aXOXvyV27ZvDwwflkx6vYt2yy4RvXLn1ezH+i&#10;szobGzssLKz0227qd6R0cMTXx5uZ0y794hRXA1eFmLefup0wuQYnJxf9w9nJFY0mirAwLZEKjX4K&#10;wKS6rIFu1vC3T6JblGTpzF79nEd5UCBhgUFExSbg4uaNJjwKFy9fQuWhaCOiiPDzY0x1DHPa0vny&#10;808MR7i26HNi6i4WPPbg/Txy+ijDa0sZW59JXUYks8c0UZwcjzLYi9zEJHx8gnGTuOMVEILUxZH3&#10;71zP+int3LZpIstG5lCUGEJRQhSjitMZWZJCR0ki4xqKmNE7xVBT/6NPiDm8NJXClHjuOXkD21fP&#10;ZWFPK55ectxcPVHJhBUGehMYpiAyKp4AFw/qKgpRiDzTy9OHQG9/3jq9hK+f2sB9u+ZzeNkYNk9r&#10;orupgmhFKOrQIGLUSv2uPXduaGdxd5uIgrMNNfcvrriY6+ZNZVRVFhV5yUzpbiUlIoSarBRcnd1Q&#10;iC7Uz9ODWZ05olsNJzY2CVepFz4e3sSEhRItV/LBbSv46ul9fPHiKZ67ZRWvnVjC63fdQGJMFPnp&#10;KZy9eSOVhQXEKwL5/rF1bJ49ns7aKmaOvLLL1l8KrriY3q4ehIo88pajW0W3qGZURZoIbMLxFYFO&#10;e7aG/CjhJ0N1FhZGhFqjv9KjDhV5Z4APH926gNduWsyexdO4Z+1kPn1wNSmRKkpyM9k6q4ufXt1L&#10;z4h2kmPjGVdXyO4Fk/jm0e08uneefmWzb7/9xnAW/YMrKqYu+nRxlGBvacHGZXPIj/BAo5Dh7uxO&#10;T0k0i5qT2DyxhJ3TGylOTaR3VCsqpYqI4ABeO97LwzsXsm/lZL64dzOv3rWRorwM5o3vEKJu44un&#10;dlKUU0hGcrp+k99IRQSPHlzGc4enk5+SR0lhLidv2G04k/7BFRXzp59+EmI6IHFwEd1gAJOrk/GQ&#10;egpxbSiOD2FpewrduWomlyVRn5NBWXoyaj9XHto0jheOLGL1xOG8fXop6SLCndWhe76Kv720k4d2&#10;zSE3PZu0tAyyMrIJDgohRqnm1KaZnN48g1PbFtBaVcXmuZd3MZpLzRUV87FHHsHbzU34QHd8hY/c&#10;u3gc/iLdcBV5ZHWignGlIhqtSKAxRzdtNRx/Ryn3bRrDG8fncXhBN+ERWuIjo7lxwzSePzqf544s&#10;4bWT65jY1k5OVq7+kZqcgbeXP872EjbP7OCxIxu4Z98a4Tunc9OG2YYz6R9cUTGTNGH4e3vh5SYl&#10;ShFCfW6C/p/uamdHWpgntYlqptRkMk4ESME+Xpxa280t63sJCQ7ULy0ztbWKMmF9eVlJbJk7kfu2&#10;z+bJYytoqG3S7yDaUFVHWKgaH28ZxhbmTGqpZ9XkFs7sXsyKieM4tXHxJV9C8XJyxcTU5ZPqAC8C&#10;fXzwEV2rbsk5W1NrzI2sUPp6kxMVjLuDLb6uTgT7ujO2OpUQmS8adThh8hC2TW9jxZh20pLSSEtO&#10;Y/uMEbxy6xqWTR5Ba0MDi0SUHKEOIzAoFHmICmMTM4K8fYU1zuPh49upKCigprCQV+652XBGVz9X&#10;TMzxXa042thjbm6tv+Y6vWcMZuZWmAwzx8XWmrTIMJqzFDRnqwnylFKenURsRDzhinCSosNZ1dsh&#10;BK4mMzVVBDp5PHPjcqqLckhNySQnM5/y0gqRzmj5UfhlHS++9BL2do5YW9ojk9jz/iM3MH9SL/PG&#10;jNN/3h+4ImI2lJXg4eJCWFAQAf7BOEscGddcgp9/EOZm1uTHa5jfVcb84VXEhCuJ9HclN6uQuHA1&#10;bvY2rJs+iint9XTVlFOdV8LCad36KTp56VnM6RlJe2Mbna2teuF/i1IEQd7uwtJ9PHn4wDJu27SM&#10;aSMa+PyDX9Yivtq57GLu27wWuY9Uv4hziCwAT3dfkWu6ILF3xdTUXH9XxNbGVh/leojgKEDqwYbe&#10;OnIyMvRrrsZoNExrK+O5A/Moy0hjdEsLaXEJZKVmUCd8563benn51h0cXj2XrVu2Gmr9hdkz59BW&#10;kCaCnwncsWc1R9bMZeeSaZzZsfKSTgi9XFxWMT//5GPKoxWoZX4o5GHY2UpwdHAmwMUdI2sL7Gwc&#10;haBmWBmbC99pgpmxqb4rvn//ItISk1ArxXdDQxjfVMjDe2Yws72aEtHFFucWsbRnLJNGtOvXce9s&#10;bmaMiGhvv+02Q82/8NVXX+EpIuK7d8zkyIrJ7J03lh9f2cJzh+bwxOnjhlJXL5dNTN0FgqwY3fZB&#10;3rg7S3F1dsfLw4tE4Rtthai6ZfVsLGyws7DATSJB6elKYlgAPm7O3LljGglx0WjDFQR7uBGvDuLE&#10;hvm0lOSwav5cZozq1keu9VXV1NU1UFJWRYjoUnNz87j//vsNZ/AL4ZpoelqqOLltKd+/ehOdpUX0&#10;ttfxwR1Xdpu/i8FlE7MjL5kUpUq/3misOgY3RzfUQYF669RtKmA8zAypSEuSlTKRT0pQ+Imu2N0V&#10;V3tH7towlagIDTFREaTFRjG6royt8ycxuaWW5cIix47oZHbPBCaMnsCDBzfz0pn9TBkzkuCAYOLj&#10;E/6lC9U9d7O1YtO0Tj55crfoaqfz+sllfHD7MkOJq5fLIubjD94jApQIEjRqIkWaILF1IVbkf66O&#10;7jhKnPUrX/u7SqhKVjKtKUNYZAiBwjIdhe+0MTfngT0zhTWqiYkMpyY7kabsDLbMHM2CsV2MqKqh&#10;q6mJaWN6mNndzZt3bOSj+1ejkQURKgKsnJxciv5tF7TnnnuOIFdn7tk8hUf2zubm9T18dMdyw6dX&#10;L5dFzJbsBOKFmDEiR3R386etKg95YBhS3aU7e2euGzSEWLkfE6sTWDuhko2Tm2gWaYbU0REba1tu&#10;3zSVjqpSVMFBJEQouW//ajb2NjOusVEcq46KwiIaKutZ2Tue757dzQtHVxLi7yvyz0zq6+tQK/51&#10;ZTcdoUFhzBlVyrNH1vHiybXsnDf+qh+pcMnF7G2rID02kZzEBIIC/OioLSJEHoyvj69+v08bEeAM&#10;HmJMktKProJo1k+q4PYts4R/1RLo7YPEzp7lQuDheYlUJsewYFQ1+xZ0MUrkmPnJKRSmpNPTPpzh&#10;Nc28cut6/vrsAf3A6ABPP0qK8oXFTiDIL/g/hDp57BjZMbGkhkfw+j272Dq1k4/ee9vw6dXJJRVT&#10;dyE9PzOF9KQUosPD9XdI8hK0wk/a6oXUbfihW1ZXt8KsNtiLcRXJ7JrTxr75PSK/jCLYLwAXiRvd&#10;lenUJmlpyEli9fgWZoqctCYjk6zYWPJElDumvpp3797Clw+s45VblolItpUobYxIV9JZMHEM/iKX&#10;ffrpf11LSuc7ZZ5SEiI1pIrHD4/t4P6t0wyfXp1cMjH//vPPlMVF6rdgC/ANJiczh8yocOwkLnh4&#10;eKIQ/iw4MAhnZ1cGDx2KOsCdscWxnN44iU1zJhAWosBfWKabSF3mj6ynLDGWiqw0lo6spKtUpCNJ&#10;SRRnpBItfG9VShqfPrSFv4qA5uCiMYwb3kZRluhiSws4sm4+ssBgamsaDGf2K9WZ8YwoiOHAwk4q&#10;UqN4+IbJHNh09frOSyLmDz/8wIYZIwgOCiA8NJiUxERCRV7pKXXH29OdGGUYYf4B+o0HnZycGTps&#10;MEFSZ4ZnyLlTWMe6OT3Cz4UjcXTG1NiMW9ZPo0qIU52WyPxRwynLzCAnPpUK8QMpTU2jMSeVv+lG&#10;G5w9yPwxLdSXVTJzQi8LJk3gx9cOEagbRB36+yuDv/j8c3SXpzOtq4qe2jyWTWrUD8C+GrnoYup8&#10;U0GyhrqcZEbXZiGxcaAiI04EPMGEBQci8/YjIixQiPzLRQN7ewcsrS1F/ulBqNSKYyvG8ugNSwhX&#10;Rul/ALbWdjywdzkjy/KZMbyVucPbKRQCpmujSY3QkhauZEplFj+9eIR3zmxhfFMzVSUVrFu2jKkj&#10;RvLTXw7h6+9HQnzSf73Ks2bmWGZ1lup/ZGVZl39B8YvBRRdz2uTxhHl5sLi7ERdnZ6xMrHBxsMFb&#10;6oafsMrS1Fiqc1LIjI3WX77T7YsxxGgQfhIrZC62rJ9QxT3b5xAXESu6YTnOtk48cWAxLYU5TG4q&#10;pq6ggpqCAmrzi0kSuWepyDvv3Dybn14/wuPHlzFpZDejmkcwsqmD7Qun8Pnrd+IdEIBGE8mNNx41&#10;nOXvc0x8Xi7O7fUXXzS8c3Vx0cV84dln2b1ktEgpHLFzdMLVw5dxuq2ffLyEpebTWZ7FLRt6sbWR&#10;MNjUBCMh5qDBg4kPD8bSwogJNTms7K5CLQsjQARApiaWvHTbOmryi/Tb2HTW1dNR16AXMzUqitqM&#10;NF48spS/v3cza6eMYERzK+2NLXQ0t7Nx5jhefOgG/RjbcFWk/oLFf+Pee++9qtOTiyrmZ59+Skl8&#10;NLbmdvrt6dxcf1kgt6G+ERszYyY15HNi/Sia8lMxMjLR729iambBYCGmtakRNuYmxIqodu300SJP&#10;DMRZ+EyjoaZ89cQeEfCkUpebw5zOEfQ0NDC8pJj06DgaRbT8yk3z+P6tQ6KbbKWrrYOxXWOI00Yx&#10;c3gTL96zk/BILQqlmtb6Zr7/nVWL+wuXxGd+9tnnvPnmW4Z3ftnzbMaoevasmIzMw03kmP76qz5D&#10;h5liaydhqNEwTMXD1caUEBHV3rFjLsXpqfh6+urXwP7g7lWimy2kq7KCZRO6mdTUrg+GsqK1VMRo&#10;ePP4XBHo7GX22FEUZufT1tBCnFLD1JZqnjy1HW1UnH5j1YM7V5D4m41U+xsXXcx/Z87s2dhbmhPm&#10;7UyorzN+bo5YWVhjZK7beWgYto6uDBNWqvOd9eV5eLs7s2v+GDbP7MbFyZVB1w3i3VPraRQiLRw9&#10;QnTDpYyoLCM3JoZIeTAdeYm8ddtSfnzlEG0VVVQXlVKYm0e0QsG05goObZpOrLBgtSKM1bPGMqHh&#10;0u7PeCW5pGJ+8sknWJub4+VkhcbfAy97S+ysTH6ZwWXnwCDRzbp7++qtVLcQtIONGTZWZkyry+Lo&#10;qil4urkz+LrBvH5yBaPKy2nMSGZEcSGtFRUUpCaTEBJAfoQvfzu7hXfuEoKXldNQWU1mcrJ+TNGp&#10;TZO5actMVKpwItThVGXGcO/eRRw+uN9whv2LSybmW2+9hbWVNZ6OtkIUR8yFJVpb2yKROOknAv1z&#10;AzR7B2f9/mA6y7QWQuYkRiF3d2JRZwFxYcEMGTKUt0Q321qYT1liMsUpKRSmpRCvVhLoLmVSfbJI&#10;P3ayVPjSMY011FXUCn8ZTmSInIcPLeXU1pmEhYaiDY8gXkS/P719XPhareEs+xeXRMyff/4ZF+En&#10;XR1t9Bu7SRzsRJrigpenBx5CAF8vTyI1Cv1Odg72Ev3ogl9GGViSlxiHrZUVsxuLqUmPxUj41Xfv&#10;3kyZzirLi8hLyyUjLhZtiMhZnazZMDqdv79/gInNDYyoq6ZS+NZojRKNIph3H7yep0+sJjYmgSht&#10;nBBUw7cfnGBsfbF+2c3+xiWzTF0gpNsKYtu2rShDFagD/ciNlJMdJScu1B8vkVPqRLSytNNbrK7b&#10;1e1R01pTiKutGQo3e4LdXQkWUe0DO+czpraYwpRUijLSUYq80ctRQk91EnevH8dP7+ymq7ZWWGUJ&#10;jaI7VoeEECUP4Od3j/HCyZVEKpT6nVSihJjvP3kDPfWF3HX6tOFM+w+XPAD6X+hEv/HIAb3PNBoy&#10;iGFDTfB0ssdKd4nP3QVvN6n+Gq1uw3hrc91q2LYMGyL8ru5ui0hprhsyGFPRReu2hLtOBFK69+3s&#10;HXF3d0Mm88dV+F070UtYi6DrvXff7Rdjff6IKy7m7/HVl1/gJCLg3Gg1Yb5eBPn56S8g2Nm66IWy&#10;cnAylPyV/bv3MNjYWKQ5gzE3MWXO6GbGttSRFBdHhEp9TaxE0ifF1NFWU8GOuaMpT9bq9xDVKpX6&#10;LtnLR4abl9/vXqmRuroIHztMf7Nbt4DF8rG1zOyoJTkmgtGtTYZS/Zc+K+a+XdvoLogSgtSzYEQl&#10;EUEhIm2xxV3qg3dAEN//24bp/8Ta2oYhgwcRFuRPmiqQ8bUZrBCi+gv/++A9dxtK9U/6rJgff/gh&#10;6ZoglnWV89C+uQR5eePu6omXly/+fkE8+djjhpL/im4y0uChQxgkrFMR4MGJzVPZPKlePwYpUuY9&#10;4DOvBLputKOujFVjynntlo1EhaqRB4cS4hdMQEAgeXlFhpL/ybDBw/TBke7v7kWdPHvLMiY2lJIa&#10;Fcnc0V2GUv2PPi1mUmQEPRXpvHFyOanRScRqo4gU6UWYSHUCA/94R1itJpwhQ0Wke90QMrRy3r51&#10;FetndhEXocXD0f53/W1/oM+KqaM8O5tgJwteunk1TcWlxEbF6BP/CPHw95MZSv0nf/3rV5iZmem3&#10;knGzMeMv9+/kk4d2E6+JIlrkoNPGjzGU7F/0aTHbaqtQeznz8R3raa+sJDEmQf+IiY7D18fPUOr3&#10;0U1zcHYS0a3RMGrSNLx990aWiEBIGxZKmIh0+yN9WsyTh4+QoQziwU1jWd87lvSkNPKzc1ErNajV&#10;2v/aXe7etRsHOwdMjI2wEI/Xzmxkz5wxBPv7oPS/fBuRXk76tJj/949/kK8OY9mIfL54bC/NdS1C&#10;0GyitTHIZEH/MzK1trbWX1nSDeUsj5Hx2OFF5KfG6y/16UYP9jf6tJg60iJD8XcwIVMTwNm79lBX&#10;WoW3p6/INz347g9yzX+iG7cbFxeDiYkJ9lZmnNnSS5i3KxHBPjx03z2GUv2HPi/m1sVzyY+JwMHc&#10;GgsjC+49uJPUxGT8PPz+p5g6Pv30U4yGDtMHQ6OLY1g8vhV3iTPNZYWGEv2HPi+mjvuvX0lhZjrB&#10;Af5IbB1467mHcXNz/8Ntnf+dJx97QohphK+TLd2V2YxuqqIqN87waf/hqhAzxMmE796/j9iIaPIz&#10;s0WOGUhSVPQ5WeY/GTZkMMOGDqUwLpD6zChShd/tTyuN6LgqxOypySTAXTcN0J+vPnyCkpJy8rJy&#10;9V3oufLkE0/qfaelrTVfvHYjI2uqmDhqtOHT/sFVIaYuBdk7p4vk6HjSkuPpHtFCuErJ3p3nvlya&#10;7hhSNykWZtao/bz48a/30pAZbfi0f3BViKkjLjoOWUAIYcFhKEOVBIcq8HQ7v+S/raVFdLVGuIvv&#10;NZZV8fyZI/3q0t5VIebhg3vJigxiRF4k6jA1/goNoZEJBMj/cxLtf0PnI3Nzi3FzdSIs0J/ytDQS&#10;QgP46ccfDSWubvqsmLoLAk8/di/ffv0GS6fV05gTzYH1cwj0DiEkI5/48maCkrJYsGAxO7dt0m/t&#10;feLGoyJ/vI1bbznAXadu5O5bj3HL4V1s27Sc5YumM2/GJBbPm4FSqcDR1pK63Bi+/ORlXn3kBE88&#10;9hDff3/uAVVfpM+IuXnVCr776jVuP3kjHa1NuEgkRCpDOLh1GR1NtfqrPuHhWtKz8glJTEMZG09s&#10;Ugo3HTvC0aOHOaQT8+QtPPLg3bx49hHeePks7775Ei+cfYx77jzBvXfdypRp0yiorCaroBQnH198&#10;pL5EqsNJSU0jJT6K5tHdbFq+nEXTr87AqM+IWZidjSJYjqvdUHZumE5pdizeTlJszKywNjImLiKA&#10;6qJcQn2d8PJ0w9dXQX5xBbffcRd33HGHsMLbuOO2k9x4aD/333U7r7/8HK+9cJZXzp7lyXvv5IHT&#10;J5jb005zZS7PPbyF1584zOjqDELlroTplgzXKpjZ1Yw20BknCwvDWV1d9Bkx47VaXB0dGTL4OoaK&#10;nNDO1BhXByuGDh2Cg5U5lqamWJqZYmZiiZOdJd6Odmj8PUlTBVCfEUFrvpbW3Egqk0NYOaGKRaOr&#10;2bOgm0VjSti8YDTjmosoF111QYqa3NRYopWhRAb6EBUciLerGx7OLthZ22BiPAxTEyPDWV1d9Bkx&#10;I0Sq4eTkxNDrBmFtPgQ3WzOshhiRoArGydYeiRBv+9JpONmY4WHvRoCPF16ujqhE7hni7Y2npyte&#10;bs4i4vXVD4LOS4onI05LTUkmTeXF1ORniue51JflUZ2fTkpUJMrAYMY0FiKXyfEWYjpJHPD0kOoF&#10;vRqj3D4h5uqVS0lNTsPd3Z1hutF1113HoEFDMRF/l0/vwsp4qAhYLLAzM8PZxgaFpxMqmS++Xs74&#10;urvhYutAsNSNbYtHEymXIvdz497Dqzi9fzn3n9rM5PY67j2+UVhoN+sXjWTCiAZGN1eRlpDCznVz&#10;CQmS4+/nq5+W7+Plhb9/IN3DOwxnd/XQJ8TcNGc8Tz+wj4XzZxIYHIytpa3oTs2FsEMwMTXS38ay&#10;MTclTu5DfVYSu5eNZemkFnpaymgoyiYlWkFhWhyF6clkJ0aTkxxLUWYsndW5TO1uYfqEVo4dWcer&#10;T93Ih08e5smbN1GRJlIcD3cRVKn06x34ysOJik4QvjOKpqJEgn0crzrr7BNilmq8UbrZ4GFjjK3x&#10;IBGADMLT2owgVwuifG2IkVmQpXGmKUXGvOYUbls5hv2Lu1naXSeCmFx6O8upyYqlIEZBVUEi1cUp&#10;1JWnsnj6KDYvG8M9Jzbw0B2b+eyVQ/z14R28c/tc3r1zAWf3TefRjRPZOTGflcPTGVMUTk2ygmAH&#10;M9a3xhjO7uqhz/jM3/L2G2+wsncs5XEB5MjMyQ1wJN7dGIXdEIKFP1U5GKOVWpMld6ZA5UZjUgDN&#10;6YG0piqYVZXEstYMVrWlsKQhngXlWobHelAcYEOZiFSLZbaMiHRjSmIAs+Md2d5RypkjO67aFUZ+&#10;S58Uc4ALY0DMfsSAmP2IATH7EQNi9iMGxOxHDIjZjxgQsx8xIGY/YkDMfsSAmP2IATH7EVedmLrZ&#10;W7pbU99++63hnQH+yVUlpm7t9eXjKimIj0MmdWLx2MZ+N8Xgz3DViKmbnifzleEqcWN0RR7Lp4yn&#10;OCmKmS15rF+21FDq2uaqEDNSqUQhDyHA3w9XVymuDg74uEkozSrk5nUz6KyvNpS8tumzYuoGQR+/&#10;8TitzU2og4OJCFeikQVSGhdFeVYcw6uLyU6L0+8vNrN3quFb1zZ9VszZI+soSE0hMVJLhFJFZU4a&#10;LWkq1vc2sH1mPUeWdLF/6XjWTBvB3DENPPHoY4ZvXrv0WTFjglTcdcv1LJw2hRBZMBofF8bkalg1&#10;IpEZ7QUsGtvEiPJ8DqyZSU1qLMPrqvn663ObfNtf6ZNifvvN14TJA/Hx9UWhCsfJ0QGJjS3VyQpm&#10;tZQQqwimpTCZeaMaWNbdwOb5E5jU3khz8R+v2nUt0CfFrM3LY8WkLkpzU9GolAQGyJDa2eHj7kqo&#10;fyAuLi4427uybGIbmjAZ1SXpFKRlkp2cYDjCtUmfFNNf6oyNgzP29hL8ffzw9fFG7uZElCYMf4kd&#10;sSIYktg601MWzZJJHdSUZVGWm0NVSa7hCNcmfVLMlEglXl4+aHKzcRVW6Kt77ufO6JJUVo9vpEhE&#10;tN4OjpxYP5oxFekUi6i2uiyHipwCwxGuTfqkmGuWLcLezglnVw+CZTKC/fxQ+rkxtSmT2e3FlCZE&#10;4CexJNLLk7FVuexZMo6p3cN59eWXDUe4NumTYuquvTo7uREUGCpEtUUm88XF3p6EEF9ac+PI1gSR&#10;Ee5PY1EODXlxLJ7YQc/o9n41pf1C6JNi6vDz9MZBIiE/M5kQXx/hOz1xdrDD312Cj8SNGHkQK3pa&#10;yEjQMqWhlKljuw3fvHbps2Lq9h1xEl2ti4MLIa6OZCaqiAsPwdLSFCsTG2xMLUgKkzO2Mpv6wkzO&#10;PvqA4ZvXLn1WTB26S3puorvtaq8nSOqGzNud5LgE/L3cmd1Vxcu3L6OjOIW0cBnfXOMXDHT0aTH/&#10;iSwwhFB5IDaWdpiYGOPh5ECQr5Q1U6oojVexctFCQ8lrm6tCTB0pKWki73TExsYOKysb/S5FjrpF&#10;LNSaaz7w+SdXhZj/+MffiY6O1e8crxNULg9FqYogJERBUkIykZHhhpLXNleFmO4unri4uOlXstRZ&#10;plKhEUKqUYbHEhelpS0vnlPHbzSUvnbp82I+8/CdFOWmExamxMPDCydhnYFBoXj5yglXR7G0p4NP&#10;791BXoKGXZvWGb51bdKnxbz1xFECvX3w9PTQ75gQ6B+Im6cPXgFBopuN1He9gd6+WJpb8NaZLYzK&#10;T2Hp5FbDt689+qyYD5y5g3BFKI6OdlhYmBMfoUQT5EddfibamEQiNBHExyfj6+eDzF1CVXYaE8oz&#10;mVaTSHdZKrOnTuSnn/rHmnjnSp8T8+u/fcWNuzYQp9XQVphAaYyKyU2V7Fo6h9a6EpZP6yZSE4Wf&#10;ZwD+/qFEJsSzYVINx1ZN5vo5Y9ncU8/UhhSStGqqUiMYVZZMV3Ea3bXpVOWk8smHHxpq6n/0CTF1&#10;qcUjDz3AtnWLmDO1h8O71iD3kBLo7khkaCj+Xn5IXN2ws5dgbmFCSUkqMoUQVIgZ6ObFw7tmsG5s&#10;NbdtnEJlZgYHVs0QKYuSpAgVBbFK2jKjmdtVzpqJleQkxfXbVOaKi6mzxJxoBcNry9m/ZQmbV80m&#10;JzmacE00Ph7uJCv8kAcHESAiWF//ICoLMqkuysfdww9FqJJNU6v5+um9PLprBS/ftIKH9i1i3phq&#10;ooWYkSoValGmJD2J2oQw3jg+n9KsTHZs6J+B0hUXszFdSX1+HBuXT2XKuLFMbKtBqwojwNcHNycH&#10;YoN8kMv8UQT6Y248FJNhQ7CycCBCGY460Je/nFrCG3eu5cOHN7NrThfPCUHfumeLEFNDvDaK2vIS&#10;/X3Ojb0tQvBpNFfWMLKssF9a5xUXszwxhIxoJSePrqOmIJfKVC2KEAVSNxeU8mBSxWdJGiGcWoU2&#10;Kh5nF3eiVRoStRE8uKuLLx5ew30Hl/LBY8c5e2gqnz62Tj/8Mi4+nv1Le2ipKKMoJZW37lrJpw9s&#10;ZtHEyYxsauCLzz4xnEH/4YqK+fFHH5ITKWNUbS17NswgOyqMVhGseHp44ubuTroyiJBQd0JDPYiN&#10;VBMVGUmCCGwCfP0J9vHk89Pr+OKRrZxYN4vT2xbxyb2r2dA7hsLENJZOaOf7Fw9Sm19ERnwGJ1eM&#10;5rnD03nxljVUl1ayc+Vcw1n0H66omIcOHsbHxY22+gZWTu0kVyvTLx/qIawvK9yP4XkaipKi0ShV&#10;4j0nKrOTKSoqI0oVwaEFI/jwjsXcumkGTxxexScPbea7d85QmJPB8LIyXj21kudObSArLZcg4Wtv&#10;WDSO+69fyIsnZjNxRAdLpvS/+59XVMw5M2bgLJEwu3c8bbkJVCTICRFdq5vEmVEF0UyvT6ZV+NP0&#10;GA0KuYzEiAgiFXKCPb358M4F3Lmth0eObODTu7fx6aObSYuNo72yjFPbZ/Pjy4dpKikjLTUDd6kn&#10;Kyd38OTRJTy9Z4EIiNKoycs2nEX/4YqK2d7Sgo2VFb3jx5AfHcHM9lICgoLI1MiZVRfPis5Uji0a&#10;wfjaQqLDgolWBqNWBTGzIZe3T83jwJKJ3H39Ej44s4iiuCQmNNZz744lfH12O9O6GslNySU1JR0P&#10;Zw/mjWrhkf3zWNzdREFmHhNbGg1n0X+4omLm52RjL8ScN20CCYpA7jqwDGdnR/E8iMWtqWydWMi9&#10;2yezU0SpChHRDi9OJkoWwEPbx3LP+skcXjODbx7bQZJazsKedh45sIIvX97PPTvnkZ2WRYYQMikp&#10;BamjKwvHNPDI3lmsmtFFY0k1vW0DYl5UVCFynBzt6GirJS3Ymzmjm0S3K8XRxkp0sSJdGVPAnun1&#10;LB5TTnCAL6HisaAphZdOLGRzbycP7ZhJY0YCiyaN58CysXz98HY+e2gTY1tqyEzNIjM5g/j4RBzt&#10;HBlXnc89u+fy/Il1NBcVs2xid7/bTPyKiunt5qYPbDJSEgj1dNGv0e5gZy/+OtOUoWJOfSzTGgpI&#10;jpCjFHlmqLcd92wcyZsnF3FgwSjGNxSTGpvA7gXjee/WhbxxcgbPHJpDdXE52Zk5ZKZnoVKosbWx&#10;Z3ZXPU8K//rcyU1UlxSzaFw73/azoSZXVEwfZxf8vb2IUIQT5uUpLMgZNw93gr0kwjLTmNKUSk9D&#10;Gplx0SJdcWNqbTKP7pnIk+LRnJdOdFQ0xclJvHZyNS8fmcU7t25g6cgKCrNKKSoopqSolCBZCNbW&#10;9oyuLuOxQ6t5/c5dLJvczQ2rennhqccNZ9I/uKJi+nt64O/vS7BfAMWJKiS6gc9OrmRFhTKuKJn6&#10;VCWz27PoLEnBU0S4t63v5uF9U0Q3mUpCdDTpUbFC7Dr2LhgtRF7I23dv5diamVSKKFYnps4yZQFy&#10;rCztiAuTsWFKHS+eWsP9+xewZ+lEbt633XAm/YMrJqbOX+nWSA/y9cVbpA7zOkpxdHARPtSZxDBf&#10;GjIUjC6NZ2RJDBmRIaSJvPPpAzOoTtOi0WhJjYhiz5IppMRqGVVZwsoxVXz84E5mjh1NjQhwqkoq&#10;yE7PxsvTT4hpg6uTC13l2bx59yZmCd+8ZmIHh9fNM5xN/+CKifnxRx8Iy3Qn0McHiRBxy6w2ZMEy&#10;7CytiAlyp6c6mZa8SII8XfHzc+L6BR00FcaiDgsV6UkEh1eMoKW4QOSW0fqF9u+5fg6PHpjHjK4x&#10;lBWV09XWTlFeId4+AZiYWmJj6cCU1goh5g6yklIZ01rLoSXTDWfTP7hiYs6ZMpYALw9k3t442buw&#10;cXYXLq6uIu+0pD4rGrm7BGdHW+T+PvrRBs+c2EBcdIwIaJQoZb68cct86krySBXRamtZOU/fuJAH&#10;9i2kuaSSpXPm0lxThpvUHXmIEgvRzZqamlKdlcQTRxZQmpNJQXYms7qa+lVEe8XEzE3QIvPyxsfT&#10;W3SD1pSmJuDk6oG5samIZq30uw01F8czqjoTtZ8HSmG1UdGii1WrKE5P4pnDC8hPziEnMYWi5ATu&#10;2DKb+JAgYoTg6SK31Ap/KgsO09f189//jpmwTgdrC2HhY/jra2cozcqmpaqMb7/5q75Mf+CKiKnb&#10;qSDYP0AfmFhYWAnLsSQpQomPXxDm4p/uam9FWbKS8VXx5IhgaHxtLmnC/0WLMuGqUCqyM7hv5xwR&#10;tRbSWF3Lqt5RHFw9jcS4BHIz88nPKxKpSR7ayF/3lbazk2AtfjTWos6ZLeU8cWwvtaWl/OX1/jNz&#10;7IqImZUSg0JEsEH+MiQSKSZ2DvhIJUic3EQaYYeH6G5dHcV77l5InaQc3TqX5IRE/VjZ9x7YRrn4&#10;/s4FE8RxcsjPLeLZWzdTniW63OQUygrKKSwsorS0nDVr1hpqhObmNv3oPm/x8BWP71/bx6LJU3ji&#10;/rsNJa5+LruY/0/4KB83FwJ9PQkODMbVxQO/wCBsLJwYOswUazNThhfHMKOpiIkNpaIb9uT6RRNI&#10;jk9GpVIzojSZZFUkO2eN0e/sN7y6kdndI0iPF5Fvcw1ze3tprW+kua6ZL774wlDrL9GzVOqNt7cv&#10;JzZP4/iqaUwSFrp70QxDiaufyy7m/IkjCfXxJUA8dGsTWNtKKMvLwk4EQbouVzdq3dbcDAsjY9xE&#10;AOQhcaOtIJ3E+AS0ajWx2igWjalh75zRVBfkMqmjmcykNIpyC0Wkuoet83q5cfNilk2d9h9LsbmI&#10;XFU3qKs0J0mkLSmkJyZSm5vDX7/43FDi6uayiqkbqpGjDhYRrA8hMj9Cg5R4e/mRkhCFr68fZmYW&#10;2FjbYmVtiZuDo35PaT+RvuSnppMQF48mLIxYdRgvHl3BvM5yijNSaCgtJCs1m+qibJ66eR17l/Rw&#10;+/XzGDu86T+GhriLH8bynkb2r5vD9tljWTqxk0WjW7l793JDiaubyyrmA3efJj7ID3+pJ1HhEbhL&#10;vUT6IcXRzgapsEgLc1s0gT7Ma89ndGUqMk8fPF2dyBMRa5zIJ9UhIVRlpfLonulsn9VOe0kJOemZ&#10;5ORkc3zjXOaNbqGuooBFE0cTEaoy1PorSqWKcVU5nNo0jb89f4AfntvN6ildPH/LYkOJq5vLKmZH&#10;SQSxQb5EBsvxEMGNk5MnaYnRmBhbY2/tyLBhRlgam2NhbIbRYCNhqUa4OzmQFZeIShlGeGgoKVHh&#10;jK9IZUNPNZPamynNL6WnrY2VvePIz0inqqSUkS2t+vzz34mMiKQyRctLJ9azdspI3rh3I/dtm8Kd&#10;m/rHqIPLJuZPP/ygTzfkXj7CX/pj4+CEm6vobv38sLS2x1FEreYW1sJK7bG1tcfezpHQQF9CvVzJ&#10;ik0gPFxNUXocb52cS2lyJLdvmUFDYSHTxoxjatcoKgqLqS6tYGznKBEIjSAqNpUvv/zSUPsvtLa2&#10;Eh0aSGdFEVvm9/Ldmwd4Yud0blraZChxdXPZxJw7qpVw/yCUgSF4uvvg6uxCSWEm1nbOODlLsTK3&#10;wdrCAmd7e7xcHMmPDRb/+BBCvJzIjI5GpVaJ6DeI1PBQylJTWNM7ho6aauZ0d9NW3UBJfjH11VW0&#10;tXfS2thKVnYeatGV/5Z333kXbxcJCyaM4I4dvbxz/w7GDW9g/vCyfrFu7eURUwQiYysyRPCiIVKh&#10;ICAgEEd7NwoS4zGzMhORrBPGomt1sHbAQ0S4SQpfymJ9Cfd1J8zLhbwkrX5P6ihNuP5S3PQRtUwU&#10;XezmOZOY3tklgqBKRrS2M6KtnVM37CYlSUSsJTVowqP5+JN/HVIZIg9hx9zRfPzwHrbNHsMmEQg9&#10;c3wpP3x/9a8sfVnE1IX+BTHhRCmVRIvEPzQwlMr8dPy9A0WXKhG+0hRLYZnxISLnFD4y0MkZbaAn&#10;3uJvkJsDdTkpxOgGc6mUdFUV0CRSmc2ze9gwbRwdlZWMam5n5qSpjCgv4+f3TrFiWg8x6giitDE0&#10;N/3rrLCoqDhGl6Rxz/XT+PipPZy5fi6f3DebTz94x1Di6uWyiLmkp4Os6CgRwar1A5gd7fyJkgcj&#10;cXTFUeLK0CFGyD1dacuJoCY9RuSXdrjZ2mBvaY3U1pLWshwiozRCnAiRWjSzYkIrczrbWTp5DJ3V&#10;NZTn5TN30iTuvH4N375+kL+c2UqAp4yUrHSCgkINZ/ELH3/0MT5O1hxZ1cv7D23j+6fX88GZ+bz/&#10;xiuGElcvl0XM4jgV8REqYiPChT/01u8RrQhV42AvERGtG0OGGpOu9qenKomqZBUKX+FTHR2wtbTE&#10;WfjRKS1VaCM1BAe4Uy984YqxLawSKcXMUaOZ1DGG0c0tzJ3Sy0MHV/Lzm0c4umYiMhFkJSSkoxI9&#10;wb/j4iBh8ahqvnh4G4eXdvPQ9h7eeOFJw6dXL5dcTF0UW5gUR2K4knhNFJaWNiRolMJv/nIpT3dD&#10;euiQISJlCGN2axadhQkUxKrxd3XRr85lb2rOiNJ0/eqWt22exksnN7Bh6nB2zhzJ2JY2fRfb2dBC&#10;V9twblo1he9fuYERZZn6FUrS07JISkzm559/NpzNL8ydPRcXKytuXjWJ3tYmSgtyeeGBWw2fXr1c&#10;cjHnj+8kMyaWxOgI5IHByDw8iNDN6PIJEKmJJza2jhgPGkxVfDCzh2ezZWoDi7vr0QTKsLO2xdbC&#10;hL2LxqAJkRPqIyUlIoT7985kfHUJ7ZVVVOcVM65zNI0VpXz9xE4+f2ALJSmx+HgHUJZfRIoQ89ln&#10;nzWczS/8IH5gUcpgjq3r5vsXt7FwVC237N1i+PTq5ZKL2VWSTmpsHBni4eHqxaRRdYSJLtZHiClx&#10;dMPM3BoTYZnNmREs6Mhi5+w2bt+2WOSj7jiIXNPSzIytPRWkqAIoSYtn4dgKts4aw4TWRiFWHjX5&#10;hYwRFjq3u5OzB5bz1ukNoieIRCFXkJ+ZS25mFl0dIw1n8yujKvPRhCrISs/mr/cv5OU7dhs+uXq5&#10;pGJ+/903NBXlkxoVRUJkJB7OPvSMqBNC+umXINWtXGlsZI7R0CE0patZ3FnIqQ3jmTuymegwJc7C&#10;t9mYWnJ0UScTKvMYV1PArnltTKguoyghlfzkVFrKqmgsK2VGey3v3bmJd05vpqEgj9joWLJT0ijL&#10;KxTPkwxn9CsjhWXHCT9eXZTB9fMaOb12muGTq5dLKub6eROFdeSQlpCINlxDZoJaWJha7yednaTY&#10;ibTE2MhC+MzBNGdEsGhEPvfvWySi12LCRJcsdXUTYppyZss4arNSmFyXz24h5nSRYxYmpZAZH0dN&#10;bhHrpk/kg3u28tU9m7l32yzhm8PJFRZXmJpCTlI6wcFKwxn9iruw+vG1eZSnxnD3voW058df9XM2&#10;L6mYkcHBeiHTRFSpmwW9aV439hZ2+ttc7u6eODo6YWZqhfHQYVQmhrF0VB5PHllFeVoyKnmYsGQX&#10;rM2tOLV6BPnRGrqKkzmyrJvhJeXkxSdTkJJCQ04eayYO58N71/LN4zuYIyw0Mz6V0rw8ti9bIIIt&#10;Lf4BIYYz+pX46Eg0cn8RYavYvWA0b961lB9ET3I1c8nE/Mff/05iVARJcfGEKUJxtncmM1aDrYMj&#10;Xu7eeHl44+Yi1Q/jMDUyojROxsIRWZzaNp8I0cXK/QPxFJYpET51z9xmiuNjGV4Qz7EVk2gW3Wha&#10;ZBSpWi0FMXEsH9vKJ2fW8eXTe5jU1kacqLe5tp4DaxYIC1cQEqw2nNWv3HLzTUQE+pEVHsax1WM5&#10;PK+B3Uuv7hvVl0zM5PBwaoryyEnLpL6ljAlN5bhJXJBKPURUG4TMzx9fb1+srewxNxpGSWwQi9uz&#10;uWvHPGLUagL9/PAUXbG9g71IScZRkZ7AhMYyFo+so0Z03ekxURRnpFOSlMb22WP44pFdvH/3eqZ0&#10;ttPR2EpTTTnH1y8iJEiuD4b+vQvVLYE6PCuBxWNqePTgUm5fO5rd00qu6q72koipy+vG1eSRl5xE&#10;XUkhsgAvWqtzcXGW4ufmTbQqnBCZXG+ZNtaOWBgbk6X2YH5bJsu6iwnyC8DDTYqn+NzexpG987oo&#10;E8J1FKQzrblaBD7JFKalkJ0QR5Xokm9e18vXzxzg9VPrmTB8OBlJGUwcM54H9i5DLYKtkBDVf+Sa&#10;OkJ8XJFY2xMQ6EOKsFCNyINffv5Fw6dXH5dEzBGVOcSIPM7ZxZW9G1aJQMYDPx9/ZP4Bovv0F5+F&#10;ER4sx8VJ+EQrOywtLChQ+zK3JZ2b1o4nTyT7vl6+WFpaYmNuztaZXfoLD4tHNdJSJAKblCzK0rOE&#10;30yiROSR9+9awrfP3cTrt21hUkcHRdl59I4cxVv37UYdLCNMreG9994znN2v6AQ+eOgQD+6YSqbw&#10;v4eWT6G19D/vg14tXHQxf/7pJ1I0cioz4pEHKakpzMPb3UNYp7AQIaBSBEVRYSFoQ0Kxs7HDwtwG&#10;B2tztH6uzKpL5qG9C0mLjUKlCBcBkiPGw0zYs7iHXOF7l3U3UZ2eKaLUDAoShWXGxJMTEckzx5bz&#10;w/OHuG//GjrrWulsbKazqY33H9lPREggyvAIVq9eYzjD/2RiWzVFyVEEiG7/y8d2XrVd7UUXc8Pi&#10;mTgIi7p3zxyc7J04vHERXi4SEZ3KCfL1J0r4w2iFEpm3v7A8a5GamImu1AYvR1smN6Rz945e8Y+N&#10;QBGqwt3NA9Ohpjywf66wxASWdFdTLiyyMCVVRLKppIhjlcdH8c7dO/jh1VvYNmuMELOFsV2jmDJ2&#10;PN+8dIxkhVo/NyU25o83sNGN3Ltzbafojv349uyhq/be5kUXsyQjicRQb+b2tOlzyeyEWHxF0KMK&#10;FUGP8F8ZItKsyErEz9NXvwjwkMHGIjCywcPWjrFlidxzfS/jm2sIFamJj4h6zYxNOb2tl7qsNCa1&#10;1FCbX0hFTg45IuVJUalozYzj88d28+3LN4luuIWmihrxqKa7o5vvXr+TqNBwlEoFQYFywxn+Po88&#10;/BB7Vyzk2Jo5hneuPi6qmLpftJvIDXULKNnaSXAQeWRGfDyeIq/UjcZLiNQwrq5UWFgHdpb2DB1q&#10;xJAhw3CwtcRVCFsjcs1bN09l5ZRRqEKUeHv6YCYs9/SOWbQXF9LTWC8sMo3K3HwyYmPIFL5wRFaS&#10;vov9/pUjTG1qZXRLB4umz6WhvJIf37+XGNG1q1Ua/Xp7/4tQd3fRCywxvLr6uKhi6roruY87e5ZP&#10;x1Z3kdzOQQhmIvJFF+TCZy6a0MTwilwOrZ3DsGHmGJuYMViIaWtljZu1FfFhvty5cxbzRd6olIUi&#10;kThjNnioEHiOsOYMOsoqKM/Op7awiIzoOLK1MQzPi+HHl27gy6d20tPeTW1RBfOmzKS+tJIf3rsH&#10;tQi4whURlBQX/Vdf+N1331GVk80TZ243vHP1cdG72cWjy5DaWWFjYytyRClfffUVHg62+k1m9iwc&#10;xfyRVYyvKWCIEHmokbHeOo2NBmNtYUKwp4TbNsxgcnMFobIg/RUiOwsr9i2fSFl2BsPLy+msr2d4&#10;TQOZMXHkxMSwoKOcH8/u429P7hFpUC3NtY30TpisD5J0lhni6ycsU0thfgEvvfiS4Sz/E53QL714&#10;9aYlOi6qmJ99+okQs0Z/zdVR+ECp6CZ1ODtJ8HOxFWJkcHLdJOJF3jdsyBC9VQ4ePJhBQ4ywNjMn&#10;wMOV62d16sfJ6i4a6JbwNhXljgmB81MS6SguY273WNqqqoXvFWJGx3N0xWT+/vJBfnjxZkZUtdBc&#10;00JXSxcFOen88ObNKILD9IsMZ2dm0TN+ov58+isXVcxMdRhB/oHYWDvgYO/Myy//MhTD1cGRWaPr&#10;WT6+nYOLu/XzMa8bOuz/72YHDRksyljjKXXkhoXdZCXEEeDlo5+uYDJ4ECc3zhS+N4bRVVVMaWvT&#10;+848YZmZIi15YO9iEcnu55uzNzK+YxwtdU20NbSQl5DC92+eQB0URmxiKuEiEEoReWl/5qKK2V5d&#10;JPJGK33u6OLsrn9PFxSZWViwsqeRuzdMJdzPBx9vGUamFnoxBwmfeN1111FTmo+rxIHpLQX0NNWI&#10;gCkIczNLrIYN4syOeeQJy5wqhBzXUMfI8gqqkuJJFwHVw/vm8PWru3nvoX2MbB5JY3U9ZQUlpGqj&#10;+O7tW4iUK0lNyUQZpqCxqP+tyvVbLrrP1F3zPH369P8fbDz04IPCUq1YMqqMrEg5ElsHPD29MRIp&#10;xzARqeqmqA8aOpgAETi5SuxpzNJyYO00wmQhmJtbiu7XiBPbZtJUVsz2+bOZO3KksMxGShKjiRLB&#10;zRN7e/i/Nw/x1l27qSsup06kJmnCKhOF1f741gm0YRqiY5KIjozgtn2L+9VM6X/noov574TI5frR&#10;dilqkWd6uOPt5YGRkQmmZhbCKo30Yg4RXa69sF57SzOq02M5sWE6mmClENMciZU5d++ax/CiElZP&#10;GcvU5npaCgqFz9QS4e/B2Rsn8vd3j/HYwbWMae2ivrKauMgoYpQR/PCXY0QJMSPE60iRnnwhctFX&#10;XvnjIOhq55KKqbNOT6kQ0MmWeFWg6HrtCfHzEhZpot9sZvAQYxxFd2xiao6psRG25kakKgO4b88C&#10;smJiMTMxx97anIMrexgpLFM3Y6u7qozilGSRZ0ajFcd6fPc4fn5rn37yrc4yKwtLiFVH6C/mf/32&#10;CSKCddMAE9CKiPanD25l8vjxhrPrf1xSMc+ePYu9yCF9hIgRMg+8XJxETmmOmeg+dfNJdFGsg4u3&#10;fiqfieh2XayNSVT48vDeBbSIXNLcwhIHM2N2zBtLR0k+s4fX05CTQWpUJPFqBeE+Uh7fOYFvXtoq&#10;It1CGkQeWiseWoWaBI2GT147QIRcRVJUIhGqCH5+/2ayklMMZ9f/uKRiOkuc8HJ2JMTHBV8ne7IT&#10;I/VBzT/38xoifKazqyemwjKNTUwoykomKsSbB/bMZ0J9qRDZHBvTYWya3sUk0b1Oqq+kWiT2OYlx&#10;5IqIN0bmxT2bx/Ll01vpLMunReSYdeVVaEJCSRZi/vjJ7USGhRMXm4xWreGn124kJ/nXdQ76G5dM&#10;zM8//xxrYVleEhuCRP7o4mCHmW6BCCGkRKKbJW0pgiAhln56gjFDRYoyeUwLvsKKd81qZeOMkb9c&#10;eLAyY93kTppzMqnLzKA4M12//FpCuJIgFwn3rBnNx/csp6uiSj9+tlz41vAQuRAzkp8/u41oZTgJ&#10;opvVKJS8et9eSrLT+sUkod/jkompW9DQ2twML+EvXRwdMBUpi4ODg/4SnZ2dg36XPV13qx83K7pY&#10;IyNjWisLsTQexpSGXK6f04ml+NzByoLF3SOpzsikMi2N0qwM0cUqiQkLJEAI//imbr64/3pG19bS&#10;XtlMZXEJYUEBZIqu+O+fnxaWHkZCfBpqhYrbrl9Cc14KH7z3ruEs+xeXRMx3330XRzthgSIl8Rbd&#10;q27OpZ147ebmhpOTbl6mK3ZWdiJatcbSwlbf5Robm5AeG4nU0Yq2whS2T2vB2tIKe3NTpre1UJks&#10;hExNpTg9gySRX+rG1ardnDm7ayJP7pzHhMZahleJlCUvD0VwAOWJsfz9k1uJlilJTEgXPlNJR1kh&#10;PfXFrFq+zHCm/YtLIqbMz1e/gJJUYoezvS0SB0c8PEQA5OmOj7cnwf5eQjxz/TIxOiF1PtTExJRw&#10;YVGezi6ovFzYM3u4XkxnEUCNKM6jpTSPypwcSrIySYvWipRDzthCLa8dncEda6fSXlFKY2kpxdk5&#10;wjL9ac1NFWLeQXSwjISEVDQiNcmODmfrjEbS47SGM+1fXBIxPYQvc5VY42JvLVIQW1xdXfRLwMQo&#10;VUSGBlGTn4aFmbA6O6f/v8t1FIJbmZrgIbpON0dLTq6ehKeDEwEuNkxsraI0WXSzGVnkpSSJgMoL&#10;b1dnZleH880j63j/7h00l4hINr9QpCZFhAXK9IOi/yECoDSR32akCDFF3hmvCeHxQ0tJT+if+21e&#10;Mp+pG1/z3HNnKSspxdfTi2SlnFGVeSSpZMQrdKtzCYu0dtBbpl5Q0e1aiBQlTumPxMZKBD0NOIgu&#10;Vinz4/U7tlCYGk91QTFZCYl46CzdzoplzbH89MxmPn14L43lpdSVFFGaly/EDGTPorH88N5Jlve0&#10;kJOSJSwznFhlmEhjDlKdn2U4y/7FJRPz99AFHjMmjqc8PZ7QgACc7IQ12trpgyULM2uGikDohg2L&#10;sdEt7FSWhp25BUGyIDwd7YmLiEATphRphwpzkdKoAwNIEEFQekQYIyoy9De+U2JiSItPINDXi0jx&#10;uZ2ZiQigzIgIj0alVOq76hSFD4cPHjCcUf/isor5e+i2RXQUYhkNGcrgwdfRPXK43t9maUJxtbHQ&#10;byXl5uKBrbWj8KuWIk+1xsnFXZQdwuBhwxhqNESkNpbirykOTu76oEoXMXt7eYqHF84uUmzFD2bO&#10;9Bl8//33hlr7J1dczN/y2WefsWHdOv18zYyIUIJ9pcSrIggMCPpl+p+dBHPhX3XPf3vB/AuR0xqb&#10;mTFsiJnoum2JFmlJfnY26UlxJMTEEhosv2pH3J0PfUrMfxLg4027SE80QYGoAvxEVxuIu7uwThEw&#10;OUmkTJ04yVDyV3SXA4eaDGPQUGOqc7OYO6aNgsx0/fSI0ODgfnuh4Lf0STFvufEmJjZkkR2jRCtS&#10;EN1iTrpB1NZWDjg4ShnR0mYo+SsZqekYDR3KkOsGU5YSy/o5ExjbXE5ifAyhoXLRnf9kKNl/6ZNi&#10;/vjjjyJQcWZeZzWJGhVJWi2+Xt4ilXHGzTNQPxv63/nphx8ZOlT40MHD0ATqFsDw56b1M6gtyBK5&#10;qzXvvfMXQ8n+S58UU4fS3Z41k+oYUZxKZ2UxEpFz2oluVuodQFioxlDqX5HYODBIBEWWRkYoRUS7&#10;ZVor+5d06xeJmjejf4//0dFnxewd08kN84YzqiyRHbNHYy3yUt1AMR/fQLx9Ag2l/pUXn38eYyHm&#10;kEFDCA9wZ+7IWh4/uhg/FyeSo/9zYcT+Rp8Vs6uxllvWjaW9OIFDq3twcXLGWaQePn6BQtAgQ6l/&#10;RRexDhIpi7HOMkVX21Ofx9t3rCVdoyEyRDaQmlwpqovzOLxqPBPrMlg0pp4Abx/91om6hS101vlH&#10;DBo6iKHDjPV3bOpzE3h832xai9LIiNSyb/N6Q6n+SZ8VMy85gZ7yBNHFttFdk0WQfwCe7l4EBMjx&#10;8fI3lPpPnCXODBk6BNNhRmRqA3n95sVcP2+kfmZZUsQvuyn0V/qsmJM624nzteDk2h5qMuP1A8Pk&#10;AUEE+Mn066z/0UWAJQsXMliIOWjQILrryvjw/vWs76kkSzew2sPVUKp/0mfFXDh9BjH+rtywqIva&#10;9ET95jRqpYogWbB+VUzdkM7f46MPP2TIkCH6sbihQrzPH9vFPTtnkRUThUoeyKvPP2co2f/os2Ku&#10;WrWIksRwlo8qpLM0l2hNJNERkULQcIKC5Pztr7+/XaLuSs9gIeZQIabpsCG8etsWHt4/n9xo8X21&#10;hrrC/nnHREefFXPH9s1ogjxYPbGQVVO7SIyMJkoEMVohqJ9fAC8898cWNnjwUMzMzDAaOowd80bx&#10;5u3rqM1OJiZcSai3h6FU/6PPinnj4RsI8nFl55wW5o9v1fs8nZC6lbd8ff3Zdf1OQ8n/xMHeVi/m&#10;IGGd1SkKzmztYXVPu37Wtq9U0m8vuvdZMR998CERsEjYs6CVTbNGk5WSQVxcAtHaGMJCFMyeOctQ&#10;8j8pyc/HwsJCHwQlhPrxzn07eP7EerSqcPzdJb+78kh/oM+K+dnHHxER5M3mKTUcXjmZ9KQ0YmPj&#10;iY2JJyxUxfhxf7zjwelbT+nnqQwaNBh7M2Oeu3klXz66B1VIGIFebnwijt0f6bNi/uMff6ckI5EZ&#10;jYkigFmuXwsvISGJhPgU/aOt5V+X6/4tuiVIzU0t9MNQhg4ezI1revjm6b36AChM5sORA/sNJfsX&#10;fVZMnV8ryckkU+3KVw/sor68gnjRzeZnFein6NVU1RpK/j4mRiY4OUr0kW1tior37lyrH3aiVQQz&#10;qq3FUKp/0WfF1FGSk4PWw4TPHthAZ3UFKXFJ5OXkExQYSn5+oaHU7+Pnp1sG1Vs/aiEu2J83Tm4g&#10;K0JJjEZNUuR/rnLZH+jTYo5oriXQzZL9vQUsnzaGgqxk8jJzCZQFCzHzDaV+n+effx6ZTMbQoUMx&#10;HTyEs4eXsnRMPX5ezkSFyAyl+hd9WszTRw8TJrWiqzieJw/NE9ZZR0F2vv4KUI6w2v+GrpvWze/U&#10;pShDRd65cWozNyweQ2SYnFBfL0Op/kWfFvOrTz8lVGpDoKMJx1ePZ8a4UZQXlBIYGEx5aZmh1B+T&#10;kpKCiYkZRsOGUZ8WxtY53UidbIgO9DSU6F/0aTF1I/A6y1MxEWJ4SCy4/9Bu/QIUuoWHmxoaDaX+&#10;mG+++Ua/ULGuq01V+7NlVgfuLo5E+Lr1ywsHfVpMHcfXzcDNXbditBE3HVrG7DGT8PN2paGq2lDi&#10;v5OXnaWPaMP8XDm8aLyIaEOpzowdEPNKsGhcA0naaNE9umFrbsdzj5zC29OPssICQ4n/zmuvvqq/&#10;i2JpPJjJDblM76iiKjeFH0Uu2t/o82KePHg9W1fMQBuu0s/E9pM60ds5EnnQf1/Y8LdcJwIgIyFo&#10;dmQw+1bNxM/ZibNPPm74tP/Q58V8743X+eCxfWSlpxChDkfqIuXMyb34ep97RJoQF62fnR3q682x&#10;1TOIiQhgyczphk/7D31ezI/efYOjSzvZvGQ6cbFRxMbFI3WU4CGVGkr8b1579WX98jS2Vha8+8Be&#10;dq6eQFZU/xtC0ufFfPXF57ETwc9L9+1k2riRJMTHkZSQrB8Ufa7ogh1TUzMc7Rz49OwpYpQBxCn/&#10;dfe+/kCfF1OXnmQofXG1tOSjswfYsGw2ubm5+iXCzwcHe0csTUyozE7Q70/WUfffLzpcjfR5MXUc&#10;nSUsMlqNs62Up+49QVlBPqowheHTcyPAP0C/4IWbRMpPXz/E8smt/S49uSrEnN9ewcH1C0hOikMl&#10;l1GcW0BMdLTh03OjtqYaaysrXCV2/PDX0zx288p+l55cFWIWJMXw/Il1zJ1QT1VBLjmpmWgjIw2f&#10;nhsvvCB8r60dEhc7pLZmotsexpOPPmr4tH9wVYhZUV6OxElCpDoWK0tzgoKCCZbJ+f6785tuYGNj&#10;g6O9BI1CxZLe0dx7y3HDJ/2Dq0LM40cPofByoTgrh3B1JMEKDd7B4XzxxReGEueGh7e3+FG4EObn&#10;z4QRXYwqSf7D8bdXI31eTN042J5RI5jbkER5biZBYZFokjNRRCXr53GeDzFxifj4eOPnLdWvNp2i&#10;UrJjxULDp1c/fVrM/xNCfv7+M0xvr6WzOIZJo2pRKNQk1ncizyxi4YKFHD24j4N7d7Fh1SrWLFvG&#10;5nWrOLJ/N3fddjMvPvs4rz/3LK+ffZaXn3uaV59/jOycHFydXQj2kRIX7kuSKqzfRLV9Vsx33nqL&#10;j95/nU8/eITazBBmDK+iIDkKdVwaJu4+hOWWU1LbwPrlq9m3Zxu33HiYW28+xj133MRNR3dz5rbj&#10;3Hr8AHt2rGPh3MksmDOJBTMnkSdyVBepBFdHR9ZOauHsYyf46qPneefNN656UfuMmN998w2vvPC0&#10;/iLB6y8+wrSWDJZ1VrB/9WTeeeIUtx1ajVoTReaIsYw/eBst85YzatI0Nqxbyc4dmzhx/Ci33Xyc&#10;x+6/kycfuY9XnnucO08e5eF7bheWu51Zs2bQMm4ccpUaX79AQpVyMiNlbOmtZu6oDG7YtVlY8zE+&#10;+MubhjO6+ugTYuos4voNy3jhmTvZv3MH3l7e+Pj6U5isZdroFvJzcgkR//z4+BTiMvOFINEoYuPY&#10;sGE9x44d5fChA+zdt4djR/bz/DMP8/Lzj/KX15/ntRef5vVXnuW2E0eFtR6kqK6eovJq/JVq3P10&#10;0+lVpKYkkpqaQt2IVpYtnsOZ0zdetRbaJ8T85m9/FRbxOPkpGaRnKLjj9HE0YSF4eHqSHBuPWhGM&#10;QqnAx8MDj4BAXD0DcfcM4JbjN7Fzz/XsvWEve/fs5PZbb+bsEw+ILvN5Pv/sPT545xXefesl3nn7&#10;VT4QfxWhwURFxxDg449fgD9Sf0/kIUFkp6Vwx227CPN3orm+krdefd5wZlcXfULMF59/gcyUNDyc&#10;TSjP03LD7sWEeHtha2aL2RDdOu0mVBWlkRYdjpe3RL/yVrBCy7GbRfd7+52cPn0Hd992G6duOsap&#10;48d4+tGH+curL/LGyy/ywlOP8+S9d/LU3TeTFC5n+dx2Xn/2MPeIbjs4wJrQED8UkRqaKlOpTo0j&#10;wMmGoweuzuXY+oSYr7z8EvKAAMzNTRg86DqMhg3F0WwoUhtj0sODGFGRzPjqdOrSoogKc8fHy54g&#10;qTt+nj76qDRU5ius158wmTfaQG8SFUEkK4NJ0qrITtCQFqsgMUJOnNKPrppMzt65jXdfOMiZm5Yx&#10;rjGFAKkDEgdr/dAUY6OhHNy/z3BmVxd9QszXX3uN0MAAIeIQ8RjMkMGDcLEYxjDdYhNDBmNpOhRL&#10;M1OszC3EP9wUdxtLNELAuCAv8qPltAlrrktX0FUcx4KRZWyd08aGKa2sndbIvDGlzB/fQEdtDrmJ&#10;ISRFhZCZGE6MWnTdPi5ogr3xdpXqFzi2MDcVxzdm25ZNhjO7uugTYr768ssEyvz1Y1xtzI2wMB6C&#10;k40Qc9gg/FztsDEahrkQ2dlyMEpPa3rqM1kzvYtlEztYOWMUM8Y20jO8kikd1UwcXs38Cc2sW9jN&#10;wa3zeOT0Vt5+7Q7eenwvdx9YxOzhOUQFuuLqYEm8OgBfH2fcXJ1xsrPF3MwEUxMj5s+bazizq4s+&#10;IeZLwmfqtjEeNmwYNma6hxHOFibYmQ7BTvx1d3XFydYYJwcbkR/aI5VY4+nsQHxMJOFB/sg9paLr&#10;dcfL0xVthJrC7GQqc7Moy0knKzGSyZ2t5CTFUpCeQF5qNGnxyWi1GvzdfFAp/fFwd8NN4qgXUvcY&#10;1/3HM8z6Mn1CzHvuuosQmUxYhhlDrrsOayGio+lg7Aeb4SC6VFdHGxSiW1V6eOHi6EyqKpAAFyec&#10;XBxxd3Fmy4qJ+LhJUAT7Ex4agiLAm4SoaCJEOpMUqaa2OAu18K/JKhVKmQ/aMF80qlB8hL8Nlwfg&#10;5+OFp4cUO3s7bEV9RdmZhjO7urjiYuquvRbkFRIaqsDExITrRACkm1ep+2siulY/Z2sshS+ztrSg&#10;vjyN3JRIbr1hEZFqFbnpUSIf9WTrwrE4O9oRHOTL0XUT8bB31l+YD/R0Iio0lJltlYR5e9CYm4w6&#10;QIZGWGNitIbc1AhUIlgKCwnFy8MTdzc3vD1FAJWQzEcffGA4w6uHKy7mu2+/zrjxY/U+00lYnamJ&#10;MdddN0i/WsiwIUPJjVNgaWuPjekg7C1E92tvRogu4RcWpQzxZnhzHYGii/YUqYy7iztzp4wmIlQu&#10;Uo1KStPTiAnTsmzGFNqqKygtyqchL4v4SCVqtYLG8jjCFYFExSXqN3+LSUgnLbuYpuZWkdpcfauS&#10;XHExn3rkftbMaeXksQ2Ul5Xh6uaBuam5sFJjhhkPY4ixBSZDhxDoakOK6F5nj65gy7xRzOpuYnRN&#10;PhlxkRSmx1GQliD8YwypcRHkpylpLkxhdFs1o5uLWLt8Ko89cJD3zx7lqeMb2bdiMjEiTYkS+aVG&#10;E4E8VI1cFYUqNpGKvGTiFS7M6BlnOMOrhysuZlZkGEt66ogWEaaj1TDczAcT6ishP1b8g70ccRLd&#10;rJOLA05O9kgcJUjsbXB3sBXPdWvpOeHu7KK/aK6bEOQpdcPH21s/3sfPx1sEVSGEy4LQykOE/1SJ&#10;RygxqjDCwmQi8FERGhRGlMg/b9s3j+eOL2N5dyHlcb5E+EqZN6PLcIZXD1dczPE1RcR62RMf4ovV&#10;sOtwMLtOpCBD8bY1IdzbkpgAG2KDLCiP8WVcSSR3r+jkyMJR7JjTwZwRtUxsF91iUYIQX0l9bgxV&#10;BUnUlaVRX5TG/Ont3LR3IacOLOTFh67nyxf28NHda3nz1pm8c+d87l06mjOrO9jfW0lvTQyjCkT+&#10;GeBEndqbR+88aTjDq4crLqaO++66g6JIGWledoQ7mSIxHoSdyXX42Q8myN0MtaspcTJLCjWutGXL&#10;GVMQwYTKJEYWRTK2NI7eulTmtWazclQWe6ZVcmROPTctbOH0qg7uWj2Cszt7eHBdJzfNb2DnlEK2&#10;Ty3hpqV1bOwpYpYQsTzajZEZCpaVq9k+oYV/XKWjD/qEmL9FN4zj5OF9tBQnUqySkBvoSKqnCdFO&#10;wwizH4rK3hi1kznJfg5khzhRHulJa7qc5lQ57alKlrbksqw1heXNiSyqi2FyvpwqhS0FvtZUBrtQ&#10;q3KkJ8mHqfFSVpTFs3/OSN5+9eV+seNtnxPz99DdktL9s3/68Ue+/Pxz3n7jNR5/4F6O797G+tmT&#10;WDVpBKu721nf087acY1s7u3k+tkTuXnLah645TCvPfMYn338IT98953+OP1lZMG/c1WIOcC5MSBm&#10;P2JAzH7EgJgDDNAHGTDMAQbogwwY5gAD9EEGDHOAAfogA4Y5wAB9kAHDHGCAPsiAYQ4wQB9kwDAH&#10;GKAPMmCYAwzQBxkwzAEG6IMMGOYl5J03XmVKZTZrJ9ezfOpohjc3ow70pzInh9aKIt5/5+1+O3J3&#10;gD/HgGFeIj7//HNkPgFIbG3I0gaxrbee27bPo7Eim+yEJGKCvZnVVcj+RRNoqy3nxeef6bfb7A5w&#10;/gwY5kXkk48/ZnrvFJLiE/D3DdSvmOkicSRAKsXNyRN3ZymxCiXzJ7TTVJNFvCqEo6un8NjhRSyb&#10;3EGqVsODZ+4yHG2Aa5kBw/wT6MLQf05KWzBzFv7u7jhJHJD5y/D39CTQ25+gAG8CvL2Q+3kT4h1A&#10;rDIcH0/xWhZAiK8fwb4yYZBq2kryyE5K4KeffjIcfYBrmQHDvABuu+kEKZooYhThxKhUqIKDCQkI&#10;QObtTawmgubqUgriw8mNDGNEQSxzG7KZ2ZjN0eXdHF/Vxr3XT2bf0i4WdNUzqqqEcY0VjKwpZWRj&#10;NXffeXog7xxgwDDPl++/+47mokQWTmxnRF0JubGpJGrCkfnqFt7zxtPJgVi5D1VxcsYWRjCtNo2V&#10;o7IZX5ZER2kyVRnxzO1sYGJzNVNaK9m1oJsVk1rpbSllxYQGpreWM2/6dD7++CNDjQNciwwY5nmg&#10;82RLZvdycP1sqrJiiFKGEOAXiqeHNwkJiWjD1Tha2+Hr7EBuuIzGlFAak0NY2pnHtlmjuXFVD7dv&#10;nMrp7dM5tXkuC0e2cXztXA4sn8i2md3MER60PiuO1vICJrfVM3fyuIELQtcoA4Z5Htx3553kxMQQ&#10;KQ8mSh5IUrSajCQtGrUaRaiCIFkgDnb2ONnYkRDihcJTQqLcm1B3Z7RqDXGRMUgsrXF1cCY7WsX0&#10;9iIWjOtE4x+Mn6un8LRBzBvbQFtZKeM6GshLTuLWm28y1D7AtcSAYZ4jW1evpCInhWR1MEFu1vh7&#10;uRAUHESAbyDublJhmGG4OLsgcXDE09GOEE8XPN3d8Ha2IcTPi9y0FNQhckIDg3AWxpsmjrOgq4ni&#10;hHgyouIJD1agCYskNTaO4pw0IhQKirLSePShBw1nMMC1xIBhniNPPvoIxenJeArjs7eVCK/nhrWN&#10;g/CODgQGyPD3l+Hu7o6LrT0qb3dq0qLIiVYwo7WKsVX5lKbEUJCagLebE17iUZ+lZduUBqa1lTOh&#10;oZJkjQqNXM64tgbKC3JI08ZSWZjPD/1sd9YBzo0BwzxHvv/+e2I1aoKF13OXSgmNiCKhsg4nd91q&#10;0654SD31t0G8nNzQ+vvQnBzK1KYcVoyvY35nFT2VeZTERxLi4UJRrIrJjYWc2bOExw6tYFqTbnRQ&#10;J1Mbi5k5vJKRbTXEa7XMnjHDUPsA1xoDhnkefPXlF2gVKhwdXHCwdxahqzt2wnuqQkOFJ3QnLMgf&#10;F3tH/IRHjJW5056rZXRlGnPbqhlVmE5qaBAaL39CvX0I8vOlMCeDlDgV6bGxbJ8znptWTWVqcymT&#10;x7SRFBs9cOHnGmbAMM+TtWvW4Osjw9lJSnBQGB7uPoSLfNDPy5tA4Sl9fXzw9/BA6uSMvbUlXs7O&#10;5EaFU5YYRXSgH4mKUPLjIogKkLJ6+hgWja5mxcRuukrz6KkvpzQ9hfaWuoEQ9hpnwDDPE90tkx3b&#10;tyNxcBJeU7dtgzOaMF/aKnKozooRRheCKtiXpMRU4iIicbSRYG5khYfECYW/P4maINrKsslQB7Ok&#10;u5ZNvY1M7qilKjOesXWlZMVFsnfrxoFBBtc4A4Z5gei2t5o5bRpurlJhpFIyEtUkaFQEuDsQq1SQ&#10;GJ1AtAhx89MzUCtDcXV10d/vjA4PI0oZJow2lOmdjczqrGT5pA7KM7TkJGkZVZ7Nmy9ffbsaDXBx&#10;GTDMP4nOs509+wwB/sE4idyzvbFGhLG2uDs7IhO5pLmJuchDbbC3cSTU14e53Y30Vqdz67oJ3LFp&#10;PHduHMvsEeVEqRXEK4LYsXbFgLccYMAwLxY6Y/ruu+84c+Ye/V71NjYOWFpaY2psirGRCcOMhmCs&#10;39LVEkczWxEC2xHs7UpEsB9yLw86W5r7xXY4A1wcBgzzIqPb4yohIQk7OwccHZ2wtbXHysqGgIBA&#10;/b1OPz8ZssAQ/MTzwEA5EeHhJCclEBMVxzPPPGM4ygDXOgOGeZHQebvW5ma0miiCg0Owt3fE2dkV&#10;BweJ8J52eHv7olJqiIyMJlQZLsooCQ1Vo9UmEhMfS7gmEpmfNwd2rOH/RP46wLXNgGFeBL779huK&#10;srKRurnhI3JNLy8fvVH+0zDtxcPFxU0YowK5XCm8phxVRCIBweGEqCPwkcqYM7qGGSNyqEiJpDwn&#10;jVuOHhjINa9hBgzzT6Dzks899iDNVcXIvD3xkkqJDI/E288HpSKcaG0sgUGBSD188fQMwMXNC3d3&#10;Ec4K40wvLMXDy4+wEBkh/kEi55QS5uPOu08eZHZLMQXpMdRnxLBt8Rx+Hpg8fc0xYJgXgC6PfPCe&#10;u1g6ayYeUmecJU44SSRIpa7IfL0I8fGmpiQPhdwffx9hfGEasrNykatihLcMIisjk6ioKAJlgSKc&#10;VREXGSk8rR9uLlLGj2mlTnjMQ+tnUp+uYWxRHIuaM5nRXsCh/Tv561//OuBJrwEGDPMc0RnDt1//&#10;lZNHdrF52TwCdKN73D3wk7rRmJ9MU3EyLtaWWJtYYW2lu0ViL15bUJ0Ry6pZY2itzUIbqSI8Qouv&#10;fwAaEcLqnru6eRIYGobUxZeV49u5Y+N4VvV2sHl6N2vGVdNbn8aE6hSmNyezYWwFOVoZ6XFR5Ccn&#10;UVmUy+RxYzh184189umn+nuruvP87WOAq5MBw/wDdGHqu+/+hQfvu0vvqXq727llz3raKrNZOrOD&#10;4QURdJQkERUWIgzNRxijJU4O7tjbS7Czt8Te1gYHG3s8nFyYN60TlW8QijAZXv5y3LzlBIbHEhad&#10;jEwZK0LfUBLEZ4/vX8aLhxZy78653LdrPsfXzqYmO5q9iyZw396Z7J7eRF5sONpQBYnCmHO1CkZW&#10;ZNCSp6GnNokxZYlMEX9njMimvTCNzvJM8uMiac7P4WvhaQe4ehgwTIHOs7z5+mt0NtSzaNoE8tNT&#10;mDKuneP71nLL4a2sWDKdozuXU5Edj7eLMD4bO2F4DjjYO+Dq6o6XdwAykSfK/ES+GBiCnZMTPt6+&#10;+AXJCQ0IxcbaBqmzE8XZ2UTHJ+Dp7U9IUAjBgXKCAoNJkvtx7/Y5fHD/Zt65ez0n1vVycvNMbl8/&#10;kZvXTGLL1E6Gl+ahCQ5Gq1KgCY8gLlxJanQU6bHRekNNUqooio/Qz2hZ1N3M4rG5PL5nBtM66ijN&#10;yaKhqIivvvrK0OIB+jrXvGHqjHLhpBHMHpFLa3ESuYkJTBrdxJYVc1g5byoLesewfcVsajOiSY2P&#10;JjmtAHd3HxwdXfDzdKcgXkNmtAq1PICQACn1JWnsXzmZ09cv4o6dC7h38yx2Luhg+6o5BPv64COT&#10;4+0lQllhXBqlgnA/F25aOJYvH1rH54/t5uYVo3nh1GqunzOR6U25HFw2mScOLeGVW9fx1JHlLJ3U&#10;pp+NEhkiJyo8nIiwYKIiwsnPzKRI5K5zx7XRXZrCGzdN5NXjc5k7qpWyzGyaC3OZ0FQjwvGvDS0f&#10;oC9zzRvmsw/fS3lqMCOrUkmLVpCRGMNh4Smn93QxsrWNovQEqrJiGVdTRLgiHG/PAPz9fAgKChLe&#10;URijjyvZUSEkqoJRCkPThMgI9vcTRqfB3c0DBzsHbIV3dXFyx8fLH4U8DHWYglh1KBnqQM7sGM8H&#10;pxfz/ZPbeWT3LG5eNU6EsjN56uA8vnnyej68YyUvnFzJty/vZ9vCifqB8UnxWhK0UWTGxtA7oonR&#10;DXXUllRQWVBAcqSSB/Yt4OtH1/DWnRtYMqGT2ZN7KM/KpqOyjBUzJulz0QH6Nte0Yf79558ZVVlA&#10;cZycSc2lNBTkUpGTxPH9ixjbUkaqyOFyY9V0VeaQGhdHSLAcX08PPD08CBHeTysPFAamQCaMtThB&#10;S4bI57TqMGKiI4kQBhQdE4dKo9GHuPFRWmFUWtLiEnF2cqMgVsVzhyfwyb3r+PHlPTx382oOrZrM&#10;qR0zOLJ8Ng8fWCIMdh1fP3c93795hMJEFemJcSTFxZCdFM/szhreuHMNRzdMorykkOyCDEryChhe&#10;mMojeybxyvHZvH/XKg4t7WHPoqnMGtlCe109E+tLuevEjQMXhvo417RhPv3UUwS6exDh50ZFRjzN&#10;FaUsmj2adfPGUSu8pO7iSnmihuHCeKNEbugmccbL2RW5r5R0TZD4PJCa1CjSIpREhyiIFF7Sw8WJ&#10;7OQEtNoYVMH+VOblkhKfiJent8grZahDVLTkR/LCgSl8evdqfnhup/COC3lo12J2zZ3A08c38umj&#10;N/Dx3Zv4/sUbeEQYbHZMDLlpqRSn6/Y8yefZUxv429ntfPrkAeaOH05JQRE5qemEBYeKsHkse2bU&#10;c3T1NJ4+NJP3TiznNWGgd29dSEd9LRPaW1k7u2fAa/ZxrmnDXLd6De5OLkjsJXi7ejB6eBvHDogw&#10;VnjL/HgFWRGeLBnXiMxfN/nZHxdHZyJk3jSlhDEyV8XokggqE+VUpUSRFR1OpMj34jRaEcaG4iX1&#10;IC5MLjxkjAiBVWjUIYQHyqnLVPDU3ol8eno+nz28kTs3TefMrkVsnNLF66fW89OTO/n4/qV898Zh&#10;umqyyE1Ooyg7jabyYhZ0t/Lg7tl89/RuvnnxCKsndVFRVERaYgYpsfH4+QVSnBbPgpG1HF/Wy45p&#10;zXx0RoTCNy7hxZuXMXXkKJoqdcbZyPvvvmP4LwzQF7lmDVMXyo0f042rxAkbKyscrWyZ2TueU0e2&#10;UhirIT3cj+bsSJqL0wgLDcXFQYqfizN1KRH0ViYzvSyWBU3JrBtXzppJDcIYKkSuGk9EaAhaYZjl&#10;eenEiTwwXBEqDDYMpdyP2swYHts2SuSNC3nt+FxhZEs4uXEZjx3awBM3zOerx3bz5UPreezYCvIS&#10;tSJnzKK9soSZHc3cvH4aHz58PV+/cIC37t/EyOpa0lOTyUpKJy0lnajIaLzdvAgX+WtTbiI3LhvH&#10;mesn8vF9W3h871x2LpxMZnwSBbmZNBYXcPvNRw3/iQH6Ite0YVZVVOjDU1trG2wtrZkztZfxnfWk&#10;qsLIj/Rg/4pe/HzccXFzRWrnRHGskqk1CcyojmHF8Aw2dOeye3o1d66fwJntU5nbUc64+hLUMl+q&#10;RYi7YcFo4UE1woOGUJoZxYrRhbx260revX0V92ybx44541g/q5uO7AgRui7no8f3irpDqUrPYNao&#10;DpZN6ODkpmm8+8AWfnxlL58/uY3tczupya8gKy2R3JRc0lOEt0xJI0odiYezlOjwCJF/1nN8+QTu&#10;3zOL25d3UFuQRl15LVUFFdSUltLT0sje9csM/4kB+iLXrGHqcqyUhASc7exwtLVBYuvCvJnjSY8O&#10;IzHEh46CeE7tXYjUyR17O3vszCzwlNgxsTqVRW2JrB6Vzcax+RyZ28KZjT3ct72X3QtGUZIURYi/&#10;Oz31hSRHhKIK8KAtT8PxBa28cPNcXrp5IcdXj2f+mOHsWTKDt06v4Z3b1lCboSUrPpqty2exclob&#10;D9ywlHfvWsMXj27l+7eO8s6tq1gzZQR5GXlkp2QLL5lJdqr4m5pBcnIqSqUaR3snYtUa/ZKYD+1b&#10;zAM7p3PHxuncum02q6eNZUR1DV0NzcwdLepeMdfwnxigL3LNGqZuOcpAX1/cHB1xc5bgLHERYV4q&#10;CUoZ8YFeTBueT3pUNFJXF5wcXEU5J/HXEZWXlM58jQhjU1jXmcWemS2snVDLqMIcuurSSNGoCQuW&#10;E+brg8zThc6CRA7PbeKhbWN57/613LVhAnvmjueJXUt58egKJggPGxcdTe+ITibWVnDLBuEh71zN&#10;B6eX8OE9K/nmmW28fssibtw8meaKcnLSssjOyCYjI4uMpDQyxXOtNprAwGDsbOzRBIcyrraII2um&#10;8NjRlTxzbBWv3Lae/csmU5FVIAyzla1zp7F1QY9+zO8AfZNr1jDfefttpBIJXk7OIjdzw8PFhdhI&#10;LTIPdwKFMa6f2oSzvTMhAb/MrdQZqK+rE5nKAHrKk5nbks/IAi3VySrq0sNJCPYnWqkgVoSufp5S&#10;/J3dKE1QcGBaJXdtHS085VyeODCJe4SBHV87ibGN5fqlMBO0ceQkJdI7vJlD8ybz+sllvHZ0lvCi&#10;i3hq31Qe3TWFZ44sYv30MVQUFpGXk09udh5FBcXk5xaIPDNDP4LIw8MLa2tbPB1cmNXVxIYpLTy8&#10;fxUP3bCGO7fOZd30brqa6pk7fiwre7uE4c7ig/cGLgD1Va5Zw7zp2I34S6X4iIef8G4BuonMoWH4&#10;uEgI95OycXoHEgcPkbc54ygRXlX84KODvGjNi2d4ppaJVSm056uYUB7LhLIIFo8sYERZGrFKkeu5&#10;uhEb7MOOyQXcvW0qzx2ZxdnDszizawaNeSlEKhRohTeOi4klQ4Sv88Z36tf9uWHecO7YMoU3b1vB&#10;wYWjePP2zbx0Yjn33rCalopKKkqr9AaZJbyk7lFf20BifAqBAXI8PXyxtNStLWTP/9feW0DHdZ3t&#10;/rEtZmbWaMSa0cxII2ZmZmYwyLJlW2ZmiBlitmNKYjvGkB1mcKBp0jC7DTVJw+3//v77nOq7q/fe&#10;r1+TNGnsdp619hrROTOaNc95nmefvd+3uSCfDTPauW39DJ69fTcfPnkrv7//EPuXTGH/ilEu7F/O&#10;fQc3cunsybF3w4BrDf+xxGyqKUUh1DHI10dY2gD8vDwJ9PWTC2hNrM6ity4fP08/3F1cBUHd8HB0&#10;JFWloCQuVOTPWKY3JDG9Po3higTW9FdSE6ukISuJ2EgV3vY2bBqu5f4dU3j++HKOLJtEWnQImkg1&#10;MZoYkuISKUyP58imOfSWF1CbX0pZdhbTG6tY0FbJiZXD3L19AZ88dICnT6xm6/wR2mrbKC+qlFVS&#10;ImdFWSX5uQXECcWV6twqAkOwsrTD3Nqa8AA/5nY3Mb+3hvuO3sgbl3bw1qU9nNkxT+TgUXbNncjT&#10;t+3g0I3LDQsNrlH8RxJTKqacHBFMkCBmoL8voQGB8n1HF2d3UuM0bBppoSghEkVQKPbW9rjZu8qF&#10;m9PUfyXmxHI9Q6XpTKmJp604htwENSlREYT5+RHq7cNoWz4P7h4RarWaDE0YkaER6IRt1WtjSBHE&#10;PLxyJg/evIxpLY3kpWeLrJhCZWEFnVVlbJozwPktM7lyfBUvnr+RR0+sZFJLB7XVtXQ1tFJVUkFb&#10;Qwu9HT1UllbKhPTx8SdIEYa9jT2WgpgO9k4M1paxbmY/Z7Yv5vVLu1g93EVteQkd5bUs6O1g8+gQ&#10;exZNlqsvGHDt4T+SmPfddRGt0g+lr7fcBTpI6jni6Y+LowfZKbHyLQkPaxu8fLywMbXD2tIShacX&#10;ZSmRTK5OoSo5isQQX5QejvgLwnp7uols6kNQgA/ZMaHcsW0WB1bMJjIohNjoOLTROrTqaPF1NPN7&#10;6nnj3Er2i8zXWJpPQZYgZnoGedk51BeUMqezkocFad+5byfPnFjGqa3zmNM7QE9zO30dnXQ2t7Jq&#10;wSL623sF2ePwFhZWGj6+CszMbTA1M8fCwookjZZJ9ZUc3TDKq5d3MLuvgcKcHMoL86kpKWako4uN&#10;M/p4+Yn7Dap5DeI/jpjffP01tYXpaAQxQwP9CVMoxKOwsh4eQnEcyEtNYdGkVuytnEhMSsTE2BIL&#10;U2NKEmLJEIrp4+yIn7MzHg52+LnY0iYyY012KrERgYQJC7l3cTdN+SnoY1JIFRlSGxNHjCqK+JhY&#10;knRqtsxq47enVzCzuYLS3Ezyc4pJT0wRpCkgTRPBsyc388KpVTI5D66axcy+NpFDMwjw8aMir4iU&#10;+BRhiTVyJQRv/2BSUtPlGWaJXPv3H8DO3h4ra0uchHpmxUaIC8RMzm+YwgePHWVWXzs1BQXUFBbQ&#10;WFHKgsnC0h7fxl8MPVKuOfxHEVPa/Lx5wyoSY1S42djgaOeEo4MY9g5YW9lgaWnNlO52suN0WFnZ&#10;4ubuh6mJpUxONzs7PAUpXWwd8XJyoVAXwfTKVIaqMqhNjybcw54CQYQVU9tIy8wmLS2XuBiRKaPF&#10;0EaQHK+iICWBme0VrJlYxuyeLspzyygS2TIrIYW8jEzmDXRwfOUUXji/hy2LRgQh08nMyqG0tIJU&#10;QcBMcd7szHzS07LRxyahVut59bXXxv67v2LW6Ci2wspaC8W3tbDERvwfXo4OLO9v5KUzG3jp3oP0&#10;t9ZQVVxGeV4hKyb38fHv3xs72oBrBf9RxLzz3Gmq83IIV4h86RuIlyCeo6MbTo7u2AulMbW0Ye7U&#10;QWKigjGzsMUvQImFsIfWIrc525uTGRdNabqGFJUCf1cXnG1scbSyxkX83tfVkz3Lh0VGFZlTWMZ4&#10;XaxcM1YTKe3VDBXZMpyC1ATWzerhosiQg7XV5GUWUlFcQEtdK+31jWydN8Dz57Yy3FpPlrTUTuTP&#10;3Ox8KgvKqC+vo762gfqaallddTo9tTX1/48N/fabb+XJIKkjmbOrG86O4nXa22BnYSEU3k5kzhl8&#10;+NBBti+axZyJfUxtb+N3zz0xdrQB1wr+Y4j5+KMPE+zrgb+Hq7CcgUSFKAkLDiUwUNhT7wDcnF1w&#10;dPekt6YQB1sH/PyDMLewxtzcWqipNU629rjaW+FiZy4rp7dQIT8XJxQ+/gQEKFC4uHJg7SxykrLJ&#10;SM1CHx2DNipaKKual0+t4/cXVjNcn0N+SrQ8KTOtpZoyYU2LCwopyimkp6mU4xtnUZaaTJo+Xqhj&#10;BnVVlQy099BY1Uh9XRON9Q00VldRW12DRpz/3sv3jv13/ydefvllfH398fMLROkvbLoiSPyfSmIC&#10;fXjy1s18fmUnHzy0j0NrF7FwynT2rl1vqAJ/jeE/gpivvPSiyIfhhPp44e/tLa/4UYoPq58glbu7&#10;t8hlbri4uJGeFEdTRTZ2tm5ygWZLYQNNTMwwNzFBH6akqzCNKcK6DtdmM6M2h4lVuQQK5XSxs6Ew&#10;MYz5fdUUFBSTlpJCnE5HjEaLKjLir7dJwlU0Fmbx5PE1HF88he7qaqoK8+ltaGJadwsze1vITIgn&#10;OzmNguwkyrKLOb55CXftW8HaeTNZMG0aW1avYvuG1Uzrn0yqPvnvtuqTVLS1pR0PN09BTF+CFCH0&#10;NdawaEjk1QQNSdo4klQ68tMyKcpMo6O8kEu37jOQ8xrCvz0xP/34I9oLkkkIU6AOUaAKDydCGUK4&#10;UEtFYDCuLp5yr0snJyeqS/Nwd7IXNtBNrp4uzW5KBZul8pRuzs7iUdhCZ1dchLp6u3kQ6O1OuCCw&#10;nyD3or5KKjPTKZQmaJKSiZd2lkRGoouKIkmnZW5vE7tn1/PMzXPYNNJGV1UJDWV5zB2eSk99lXwf&#10;Mz0hlZL8XIqzStixbIRPn7iZp48u55YNozxxbD2v3bWXe/ZuYP6kAebNmfc/zqYuWrAYN0dXJtcW&#10;cmTNCMtmTKGuOJfGsgKayotpLCkStj6X+UMDdFWWsH3+IA9fNGygvlbwb03Mb7/9lrLEKBKDA1B4&#10;eBDiGyAvIIgMDkanVhMRFikU0xd3Vx/0umhCAqSSlFID2iCRLYWNtbAU+dIBK2thc+2dUHq6Euzh&#10;gr+7F77ePsIq+qEUNtbf053DK/opzsgiR4zEBEFKTbRMSmnkJOqY3VLI44cXcbfIlxtG2umpraW7&#10;po7myhr5uOzUNHKz8ijIzWbzgmEOLpcKci1l38KJHFq3iJq0OFYN93Bq62qyUuI4dep/XrWzadMW&#10;kTUD0AT6M7uznP3Lh3ji5BqeP72dT586wNWH94nXs5o9iyayfcFUVvd38sLZ9SKjfj12BgN+Tfzb&#10;ElO68k9pLqE2WU1CsDeRIl9phFLGqjWEh4bj5eEjt2p3dHCT18yW52diJmyrpYMjtjZ2TJhgjLGR&#10;NeGKADJjw2grTGZQ2NhZbcVyJbrpbfVUFhQRGhhEgJezULLFFAprmJmSSlJ8HGpVJNER4YKYaqpy&#10;slg2uZFlndmcWdPJ3jmtbJo9hdk9HTQLS5uXk0dWVi7lhQVsGB0V6tXP/IF6mktKRaaspqKwiKay&#10;EmZ0t7J15WyyEtO5+67/Pl/+F65ceZaYGD2uls60F6Vyz775vH5+PU8fXsFnz5zgjYsb+f71W3jt&#10;3m2sn9LJ9tF2Xr17Iy9fMUwEXQv4tySmRMrtqxfSXRZDukqJSqiGOiiAmFCVUMUQecbS0c6FsIgY&#10;eUVPe0O1yIku2Ng44SSsbXBwJF5e/vKMraVQTnlYWgt7K00AOeJgZy3bXR9PX7xFxgxyd+KBmxeR&#10;K6xoRmoqaukWSVgUquAg5g42cNOSIQpTtbQWZ3Pl2AqOrJjMQG2ZvKi8uaKCtuomBjs6WDh5CiMd&#10;3dSXlVFTXUN1cQUNdQ0MdnUxWYzpk4YF0aPRJ2Vw4Mix/9F2SjtHMlLT8XDxokCv4tyuRWyc3cdg&#10;bSXzBgdYP62TT54+yHev7eWFE/N4/9xantw7m/tO7hk7gwG/Jv4tifn0I/fJ61kTw4NlW6pShhIR&#10;GioU0kvkQw9c3Nxx9/IiSJB1cmczfoJg1pZ2OLt4yB24rK3shYW1F2S0EsMSextbXEUGdXZylInp&#10;5eaMLlJJgKcDIf6+RPi4c/eeueQmpZAcF4NOG020SkVEoBcXNk7hxVvXsGxSO51lxRxbM8i2OR0i&#10;czazbPp01iyYz/oFC5jZN5FZgxPpbW6nsqiEsuJiassrqassZaC3iypxbH9HK6EhUcQlpKOLTaS1&#10;reN/rN2zd+9ewsX/Exbgz8yuJqa2N7J0Sg+Pn9rK1Uf38vWbx3n48CrmNuexamoj+xe18uzJrfwv&#10;wyTQr45/O2J+/sdPmd6QT5ouDH14BNowFVHKcML8QwgOUhIVqRU21p9A3yAGu6sJ9Vdga+uArZ0T&#10;Pr6BWFpIzWatsLOyxtbSTCipHe6O9viKjBrh50Nrnp76tDDyY0LQhynwE5lTHeDGxV1zyEuNJSlO&#10;jz46mlidhlhB0BhB0GS9jpykBLYtmM2sxiJmtDSxdHiQNdOHWDdvLvMnTmT2wEQG27uoFPa1ubae&#10;lroaqoSaVlWUM3PaMKPTJ5GsiSMtI5tMkUW1ujhB0CQqaxv+7myqRNrUlCT8vLxpFmq9aUY/W+dO&#10;5r0H9/P9a+c4umYatcIi9zfVsHxiD0/duownhdX9/rtvx85gwK+FfytiSh/QRYP1NGXFkxqpIila&#10;KqocjUa6ZRGlEUoWi6uLryCZO5Pba9GGRODm5IG1yJROzu6YW9hgYmyBmZklttbWKMXfRYlsGuDu&#10;TJCwrIkhXpTHR5IV7U1hXBRK8XNfoaKRfm7cvW027RUFcvHlxJgY4vUxpCbGU1NcwoKhAfobKpla&#10;X8HC3iqG2+tZNLmXHQuG2bRgJtO7euhtaqapvIq2+hp6OrroaGunp6WZzUuX8PYzZ7l922ry0lMp&#10;zs0jJz2boMAwkWN1conMY8eO/11be/XqVWGttSjcHYVSd3Pz6mHevX8nX79yOzctm8aUxnqG6grZ&#10;u2Y+vxN29pG9I3z26UdjRxvwa+Hfipj3nj9NW5aedK2KDJWWWEHKGJWaRI2WmHA1Hu7e+Lq6CVI2&#10;CRWLw9PDD3t7NxydXMXvfDExMsVCkNLN0YVoP28q0sKZ0pBJQkgAClcPAtxEnnR1FoR1QyGyqYud&#10;Aw5WtgQ42XJ5xyzay/KJ08YQK+xsUqyWOPFYnBrPnuWjzOlsoCUvh8bCPKYLYs7qbpGX4M0daGe0&#10;b4D22iYm9vbSUllLR0Mzq+bP59yeTXzw2CFhOc/w8bMnuHRgDXMndhIeHIFKOAF9XIpcVkSr1csz&#10;0P8dJMIuWrRY2G4vUiMCWdhTy4Uts3j78l4+fGo3Xz93gNdPLeeN0wv4+P4l/PGBzbz3xu/Gjjbg&#10;18K/DTG/+tOf6C1JoTBeQ1ZcPGlqNfEaDUlqHZHB4Xi4eeNg7cgUoZT6aB2BXgq5Qrqzi4uslnb2&#10;zhgZmREoVDBG4UZdhpZptenMaE6jtzwNjUK6X+mKwlsQ0tZOtrgOQlWlFUE+DvY8fGghA01lJMcI&#10;KxsnLK2wrympyfK9w4qsLCbVVzHa1cDGudNZOqmTlVMnsnH+KNM72hjuGqCnqYHOumoGWjoYFkTd&#10;OH8RDxzbwAu3b+S7107yyf3befL4OjLUwYQpQghRKMnOLyAvr0DuxXns2LGxd+L/xf/6X/8f3e0d&#10;Ih87UBCn4aaFgzx6cKWwtDv58KF1fPPMfp4/MZ937ljBe3es5I3fGlrO/9r4tyCmpAqLh3opTo4l&#10;M0ZDhsh2+ugo4tQaIoS6uLv4YWNmy3B/KynR8aiEekoLC6SJICdHN3mW1tjYlAkTjIQaulKaFEFX&#10;oZ6Fbbks6S2lKTeeXJ2aqAA/YVt98XNxxsXGVra7DuLRydqCO3YJS9pQRYImkliNiogQBWd2LeWF&#10;Mxs5u3uROKeOK+d2cm77XA4tn8bc3g7aq2qYNWkyfc3tTGzvZrCti+q8UuZPH2H5yDR+d9fNXH38&#10;EN+9cztv3r1GEGoy4Upp0imA2NgE8vMLKSsrI0HY2SiRZf/RLK1eE4uLlQ1xQW7cvnGEVy/s4Njq&#10;SfRWlIrXkse64Q6e2DeLV648OnaUAb8W/i2I+dQjD9CVLz6o8XGkanUk6zSkCsWKFRnMQ1rZ4+JO&#10;Z1MFsVEib6pjCPBXysT0cPeRSWlv58x4QUrj8ePQCuI1p0cxXJfMaGsWqyZXsKinUG5x15wTS3la&#10;PLEhIXg5OuNgZ4+Dg7Cz5mbcs3spK4YaxHPHijwbSYivJ0sm1rN+RhcbZkxkrlDqp29dxekbR1g1&#10;0MLcvm56Gxppq66ltqhM5MtquhtaaKtpYEpfP8uHh3jj4g4+f3IH717awEunN1Cfn4I6NIyISDVZ&#10;WXmU5pdQX1NLSnIqkZFRfPEPGgY9++wVvN1EZhZDF+DG6U3T+PipQzx4dBHz+hqZ1t7K1pndPHPn&#10;qbEjDPi1cN0T87vvvqW/PJvmggyy4uNJiReqmagnRRDE388fRxcP6suymdgibGZShtwWT6kMw83N&#10;AzdXb2FjPbCytmf8DUaYTzAmMdyfthxhY+tTWNCZyZrBCnbOauWWNcOc2DCTef2dJEerhBX2xElY&#10;YXthZa3MTbh17USOLB1gQX8NjSUia8aqKU5Lpqogh/VzpnB6yxx2zG3j8KpRBqpLaamooEGoXVN5&#10;DQ1F5cLyltNcU0dZTj69jdWc2LKCzx47IMZO3r9zI8/fuoaK9Hi0UeGEKkPIyy0kPzuXjrYOsjKy&#10;UEXq2LRp09i78veRHpPAcEMZSwfEc8XHkKdVc9OCXr64chMv3LKEu3fO4sk7T/yP6mvAL4/rmpjS&#10;h2f+lE6R30rl3h6ZcUnkJSaSHpeIOjwCXzd/NBEKlo8OkqyPlgkZGhQoF67y9vaVV/3Y2bvIs7Hj&#10;x03AbMJ4QUwFrdlaJlUmsby/kM0jdTLp7t27hH1LptNfWyEybKxMTKlcpLODI/bi+O2jjdy8rJcd&#10;o11Mrs2jNieF7qJsFk9q5eCSXs5tHRGZtYKhJqGMlTXUFZRRnp1PRU4Rg62t9Dc3M7N/kFkDg6wd&#10;mcprD9zMXTvmCsIc5NU7d3Bm4xyhmDlEBQuLro2lScqkTW3MmzZMeVExUWFaykqrxt6Zv4+VS5dS&#10;V5hFVmIKqcl6QVQNaclJnN44k69euImPH93OK+e38rWh5MiviuuamE89fD+rhtqF2hTLvTuyE5PI&#10;TU4mSRdDSGAQPq6urJzRwaKhQby9fLG3d5R3kXh4eMlDsrB2glymJlaMG2+C8YQJJEf6UR0fTGuW&#10;iuW9RYJo9TxweIlQuum0luSQoFbJJUOkpXge4lyujk44WFmzcKCYOzcP056XRGNmIl1l+UysyWPT&#10;SDP7F3ewc04ns9saGaxvoCIzmyKhcvkpqVQKheyqbmCkr4+FUyezce4MuVjz+/du4o+PbOfDR3bx&#10;/PEVwvo2kBOnJzsti8S4BPkeZ1FmFitG5wpVLiUsKILwUPU/rBX76ssvkx0bzpyBalbNHGSqUOeR&#10;niaeOrWRNqH0HVVF3LZmBi88eI9BNX9FXLfElD6Aq0f6mVhXRWF2HukpaWSnppMan0hEcAhuDs4M&#10;ddUy0laLpyCotHBAmuzx9PCV9196enrjINTS0UEopplQzAmmmBgZkRLlL0ipZWptMst689i3sJOH&#10;Dq7m1hvnU52TQYJGh1alJjhQgbubu7DDrthZmTFUV8B9N02mJSuJGkHMPmGvZ7WWsXygURCzk+WD&#10;9QzX11Mu1KlAEDInKZkCkQ3LBNGqcwrorq5iy6xJvHjLjXz04BY+FRb204d38todW9g1u5+2yiry&#10;pYtPuiBzYQXNVfXM6O1k9egweSkZhARFoRDkfOvNt8beof8e0vvm5+WFn6s70aEhJIoLTayw5t3i&#10;9f729ht5ZNcIt6+bwoGlQ/zlH5DcgF8O1y0xn37yKUIDglCFicylUBLg409kpIqoSDXenn7kJUWz&#10;Yc4kueeItZUt7u5usn1ViL+VHqWNxK7iw+kofm9j7YDRBDNBTGP0Yd5UJ4cwVJPM8p48Tqweoqcg&#10;Vm4xUJGVS3x0LFGhEbJi+np64uHsiaM4//T6fA4vaqUpJ5va9Aya8zOY3lLAvNYczm6aybopbXSX&#10;lNJekE+BsJFZQvWK09Mpy8qiVihoY34BN07r46P7bhJjM588uo2vnz3EfXsXMr1Zsq0NZCSJi4/4&#10;25rycory8tmxfC6rZk0hJkJLoPi/gpUqTp++fewd+vtYvmQxurAQIv29SRKkTNVEUZwYx/ZZHfxe&#10;ss3rBjkyu4d3fvebsSMM+FfjuiOmZK/uu3wZTYC/UJ8YEqOjyUzOwN83iLy8TAryygj28mbVcBfO&#10;jlJPEmehbJ4iV/rLDWTDBamCApWEKEPx9fbDSSKupZ0g5gRhaY2IDfUj3t+R7jwtK7vyuWvbKHeL&#10;fLl92WyZlEF+CvlCECztwxTP4+nijYtQ5zmdFVzYPp2B6nLqcpJpyEljYnUei7vL2DKjl+GaUpER&#10;C2jMyyMrVk9haobIlzmUZmZSHJ8siJHM1tndfPSQsK8PbeOTx3fy+wd3cXbLLBYO9tHX2kxzdaV8&#10;a6Wxuo7K0hL2rRxl8/yZ4uKkISAwWORMNVOHpv1DC3r16gdk69Ska0IoT9TQXZDM/K5iOWc+eGg+&#10;94r/4/CCThZ2lPD5p5+OHWXAvxLXFTGlD9yJI4cpER+mhT3N9FZVkp2STEVBnsiUSpqby/EVKrhq&#10;1qBcQd1VWFdvnwCU3goU/gq5RZ0qNFTksVBChd0NFD9zd/fE1tYRIxMTLMRIiFJQnx7J5IpEVnTn&#10;c2HLdE5tHBFZrIqokBBxngCCpHIdgpTeLh54Obvj7OTK+mkdXNg2k5aifGoFKauy0+kuy2LHnIni&#10;A14r3yuszs8nX9jXAvGacxLjBSkzKExLo0bY8M6iHG5dO4MPH94u1PIAnz1zmLfu3Mq+xUNM6+qk&#10;raqKppoGakvK6WpqYqi7S1ww1vHKHXtQCeegDIlEFa4jJzv/H1ciEO9jf30lm6bWc3TJIMdXzWXX&#10;soksHWqmIjePFZNb2Dm3i1s2TuPAqiG+++67sQMN+FfhuiLmqeNH6C5MYt+aWeQla0WuUso7MTrF&#10;hzYhRo+frx/ayCihHAHCrgbgJUgXERIk1NRf/CxU5CkNkYKQUeJDLJUW8XT3ku2slDWNTUyxMTdH&#10;o/SkIjGY3iIt89qzuGv3bM5sn0NicKQ4V5hcyMvd2VUMF5yEBXYTx7oJgu5fMSisYCcN+XnkxCfQ&#10;lJspMmUZC7rq6RNq2VhSTGl6JiWpmaTF6AQBsskXBJX6lhQl6mkuzOSuvcv4/JlDfHHlCN+8fCtv&#10;3rGLpVM6mdbbS5dQyYriKqrLK5nS08/iWdO4cvJGvnzxNqIVgYSEhKOKUqNWa/nyyy/H3rG/D2kJ&#10;X6wqCg8vNxwdHeRKfztnt5GXFi+eJ58toz3idUWSkajm9hNHDRNB/2JcF8SUPhQXTp1k6eRWoiOV&#10;Qu1C8XD1wNnNR2RFN/GhzyFCkFRSQLX4sCmDAmVViwyPwMfLQ1a6FGnRQYwWbWiYyGSReHmIfCgs&#10;rqurm8igwsoaT8DexoYAN0dy1QH0F0Qxty6ByztHubx7HkfWzUUTIZQ2VGTa4DBhjf2wsbHF2MhU&#10;rgt07qbF7Jg/SFVuliBfCvUiO66a1MqC3lYGaivkMh6FqWmUiFxZmpZJeUb2X7OmLo7U8Ei6ijJ4&#10;/NgKQcrDQi1P8tz5TTxxdAezu3uZ3N5Hij6BurJSagpLmTN1mIXTp/L6vfv48oUDxEaFEyLeE5U2&#10;Rs7Z9913/9g798Nx4uAets6o5bZt8yjMzpFJu3Cgij8+uJOzW6exdfHssb804F+B64KYDz9wmY3z&#10;JqPw9iZK6c2pTTN565kLpCXGYm/rxMyBFiZ3N+Dt4UFoiFLeexkVFkaoMhhvTw+iw8MFGcNEHlWh&#10;DgklWiifq1A9ZyehemJYWtpiZGSCo40lmQkq/BysSFR4ML8thzObpnLfgblcvnk1NcUZJMUmERWh&#10;IlgQQSK1jbUtlqZm3Ld/Bed3zKO7skDY2ExGu5rZu6iP0dYqKtOzKRFkLMnIojwzWyZljiBajj6e&#10;dKHiZUIx57WW8NLZTXz05EG++c0p3ntwDzsXTmH+0BADbe3yrpIpvX2sWLiIqX1TmN7XzydXbuG7&#10;V0+QpFYTJv5fqbh0dLSWxsbmsXfux+Gdt15n89QyTmwYJTFWg5ubC1kJ4Xz2+H5KklL4y18Ms7T/&#10;KlzzxPzs009YKmVGL0+RGx3ZONzA1jntBDg7i7ynxMXJkaKkWBKFhfUR1jU0WClUNZiwEJErfYSF&#10;FeRM0WkFKSOEdUwgWdhIZYASO0Foa0Eqe3sHuaizkbCy7o7OqPy98HVwQOVjz+y2PI4tH+C+faM8&#10;fGgpa0enyJXQI8Mi5UkkHy9fHO2dMRWkfvjmVTx2y0o6CrKpy0pjan0tMzvr6a6qo76omMrcXIrS&#10;0qnMziUnIYHs2HihljoK9LE0ZySwtLOIdy7v4uvf3MJXL5/irUs72D6vn0nNzfQ0ttIgzrN59Trm&#10;Th9hZPIwa2dP58uXzvDNu7eTHKklODwUfUw8qSnpqCKj/+H9zL+HP378Ed1FMTwsHEBJcgrBCn+h&#10;zMeYWJ8jsuvf35RtwM+La5qYkoVdtWQJWpEPPVydmFiTKXdHdneTGv04yPnQ1tyeVL2W1CSNUFQv&#10;oZIKIoKDBDGD5JnTupIioVgJFCbH0FeZT7EgjXSLQ7KvVlY2mJlZYDTBVBDTCFdHYWUdzPGxsyfS&#10;y4lJlcnsmtXMXXvmcf+B5Syc1EtMdJz44AuFEpbW3y8QV5ExLcU5Hji4XOTRubTkZdFYkM+0plpB&#10;zkZqhELWCWLWFRVSXyweC4opSEkhVaMhSyvUUq+nPz+d29YM8ckTh/nupeN8++rtvHr3bkabhRPo&#10;6KC3qYP68hq66luY2DFAd1M3O5bO4ts3LvH523cTH6EmXNp3Gq2Tm9iqojT87nc/feuWNHnU0VDL&#10;cEsui6e0cW7nTJbPGB77rQH/ClzTxJSu+lWl5Xg6udGck8htG6YJ6xcm21dbW0u59IeZUDsPV29B&#10;Kmc8hC0N8vVFFRaMn4sHDYUZzB3oYGJjEU2FyRzfuJR4TSQWZjaYmwuVNDbFWOTD8eONGG88Hkdb&#10;G6GY7njaWuNub05JQiQbJldyac98zq8fZtv8YfTCekaFRIgLQKg8o+to44C5kRFPinx4af8SOitK&#10;GayqZMvcAYYFOSuzS+Wld/XiAtFQUkZDUZm8wCBBpSI/Lp5ifQy9hSk8emgJX79wlO9eO8EXzx3m&#10;jl2zmdbay+jk6Uxs72W4dxJTeyYypWsiLRW1bFswzPvPnuT935xBGxSEUmRnrTqWWGFn01PTmTr0&#10;zxHp4rlzcq/PdHFRe/3Swf+xhIkBPz+uecV89KGHaC1O5tiGYWqyE7CxtxLEtMXWzhUXN2+cBTmC&#10;Q0OEQirx83BCFRpEgK83adooDq2azPTWCrpKc8XX00RmmyRXXDcxNcfIXAyRDaWvJwgrOm7COKzM&#10;jMVx4bjYWIlhTlSgu8iIxSzrLWXtcCPzB1rRC7VUC2IGBwXLS/zMTS2xEMT+7bnNHFkzg/aKGprK&#10;S2kuLKKluIwKoaAtlVX01DfRLuxoU0kVGTo9mXF6QcwEoeYpjNRn85tbVvP9s0f49p1b+ePT+9g1&#10;v5fOeqGW7R1M7Z/E6PAIc0dmMXVwCo1l1exbPoNv3nuAV544QXRgEOqoaLRCzWO0gphpacTF6vnq&#10;q6/G3skfh48++khY4jSiAgLExaCN7/7OJmwDfjlc08SULNWaOcPcsn6E0d46uf+jvYMbrsJqOjq6&#10;4ObpS9/gRJnAK1euEBnRTthbV7wEeTfP6WLRYCP9FbkcXz9F7tlRKiyvta29UEhTxpkKtRwj5fjx&#10;47lh/DihmkZEhwZibSG1sjPFz92RLqFmDx1YwaHlU6hMS0CrjCQkQCHIHyAXhTYxMsf0BiNeubiJ&#10;Q6uHaSwWCpmTSV9dHZMbGsXrHmRWbx99DU101NTQKixpociBudJyvPR0GkX23DO/n+ePL+WrZw/w&#10;56tn+eKZY6yd3slAax8DXX00VDbQ09rN1IEhuY9JYVYWq6f288Hzt/D4ha1EBoagjo6V+5lo1Dry&#10;cnLlgtOHDx023Oa4TnHNElMi5dZ1K1gxsZauulzsrK3lRefSkDY3u4icWF3T+L9vpi9bthRvZwdZ&#10;TUtTY9mzsI+usmxO3jjC2c1CbTprhM1VyBuix00Q1nWCsWxhTUU+lBVzjJjOdjY4WJphY2aGn8iZ&#10;2WoFZzaOMtpZjSY8AqW08kdawO7mLk8eSfnUVBx79ZG93Cb+rjIjjwKhgu2lpXQLG7522ghLBgcY&#10;am2hr6mV2oISYWXTSUtIFqqZQHt+NnfsXMCLp5fw1QsH+e7d28TjSdYMD8qK2d7YSktdE8MTh+RR&#10;ll9ERmwSs9qb+fqNMzx3z25UQeFES02M9IlER8WQqNFRKfJscWGxwYJep7hmidnf3sS6Wf0Md7Vi&#10;JghgZWmJrY2jTExpfWtqSsb/JqWkCvHCutnbOhLkbs/+NSN0laRy5sZRzm8bZml/LVF+Ig8KtTUT&#10;9tVojIySjTUTWfOGcRMYN04QUyinjaU5VWUF2Jga4SHOFRPsy+aZ7cztrqK5pACNMkyQMwA3Fze5&#10;1qzJBHOsjG7gw4f3cN/BldRm5ZGfmiRsbDGD1dVsHJ3JUHMzU+prmd3RTH9liSBjIU15+WSoVdSl&#10;xfPI4WX85tY5fPvGUT797V4+euIo09qaGeyYRHdrpzwGu/tprK4nQRAwUxBwTncz3751jifPb0Mb&#10;qiI2IZGMzDy02hjCw6KY3N1NeV4eb7z+uvweGXB94Zol5qeffMJNWzZSlJOFl6cPNrYO2NjYyRuc&#10;Ozu7/o/bAZ9//jnOTk5YW1kxsbmEma35nN4yyrHVI6REKuXOXO6uHgSJXCiR6a8qaYaxiQWOTm7i&#10;a6GiY3bWzMyE7NQ4nCyN8XB2RCWIOb2xgDt3L2PnihlkCFKoQiPx9/aXe5uYGpthJ2zvJ4/t5OY1&#10;U+goK5Mb9bQIS7tt0QJ2LZ7PaEcnkxra6CgpoSYljsaMJIoTYkhWRZGrieKp4/N55dRC/vLGMb58&#10;5SBvXtrP/El9QjFbKM0vlgkpqWZxbiEJKh2Z8fEs6G7ku7cvcOXug+gitGRm5pCYlC43MorTadm/&#10;bTUb5g1SV/3T7mka8Ovims6YPxT9IsO5SORzsmNGbz1rRzrIT4wSFs8XFwc7PD28USqCsRX5Ulql&#10;Iynl+PEiWwob6uDoipW1tPJHIqeRsKZGuNnbEezlioudNRFBXjRkxbN3UT8X9yxmsK5KWFqVIKaf&#10;XAxassNO1ua8e8+N3LlnIZ2lZfRV1bB4oJd1M4bYOHsmyydNZrCymol19eToY8iM1QhSqolX+NKd&#10;ncAzx6bzu1sX8uc3buVPgpgvnNnF3IkTaSyrFVa2mdb6RrnWbHpiMvHhUaTFCmL2tvL9W7fzwK0b&#10;iY3UEZeUSKy4aOhFzpS6V588soFPX75Aqj5e7jhtwPWF656YH3zwAd6eXrg52suNWTUKb+IjAokP&#10;8UchyOPmbE+Ary+WQt2kfGlqaSVnQzljCmK6eAnyevgw3kQqxmWM8XhjbIVq1pcVCVtrgcLXlQJ9&#10;FIdWThO2eB5rZwzKtzqkHSt2UuWDCRNwtLHivTs3c8/epUIxq0S2LWTFlD62zpkq1LaKkeZ6Qdgi&#10;6nNzSRPHFqQmo48IJ1YiZkEiT988nTfvWsNf3jrOt6/dxt37lzC5qYW2ykY6G5ppEEQvLy4hSRtL&#10;QmQ0OqG08zoaeeWxLdy2cyG6UA0xujihlgmClFLGjGP/xkV8/f5FWguzObDH0PbgesN1Tczvv/+e&#10;iPBwoYqOONlY4y+IqQ70JCbMn7AAN7zdnIkO8SEs0BtjkSlNTcwxt7HFwcEJIxOJmCZ4+Crw8g2W&#10;FdPS3Eq+v2km/q4kJxl7qwn4urqSFa1ky6wOHj64jN3zJ8lbtDyEvbawsGb8DeOwNzPm1XMb2TGv&#10;l96KarpLC5jb2cTywQ6m1lXQI0jeUVFKSVoqOfFxpMfqiFYqiAn0pTZRxVMHpnP1/k18//pBPn9m&#10;L6sEqZuFwjZU1lJXVkGtGDkZmcRH64gJDyNeE8Ph1cM8/+BmbhMqHROhQRetFeqYSqxGkFT8ftmM&#10;Hr577xyLB4UdLsg3bHq+znDdElOa8KkX1lAqHym1MPD3dEXh7kRfTQGRfs4ofFyIECQN9ffE3Nhc&#10;XuUjWVlpSF+PMxZW1tQC76AgXD2kBel2gpQWYgjyWpgT4OkidwhzFDY1XadkaXcZjx1dzW0bZzOp&#10;thIvDy8sTU1lYtqaG/PbU2vYMtrH5NpaprU20CfIObu9kd7SQqFaBUwSlrQ0K4Oa4jzSYjTEhirR&#10;BnhSEhvEXRv6+fTRjfzhye28enEDbUXimNpGukWubK6upamqltx0kR8jVcSpVeTE6Ti/cwbf/eFu&#10;Tu1cgC5cg1arIzEhjZhoYZGFnW0qTuHbd86wflY32WnJvPP2m2PvnAHXA65LYkqknDJlCvbWNjhY&#10;WRLg6ihIaUe4nxt+bg54OzkQ5O2Gk52tIJqZXMFAWqwuKaU0pEkbacWPiaklLq4e2Du4yDbW1NRM&#10;DFNZXV3sLRnqa5UndiL9XJhWmc5dO+ewZ9EACwYaCAnwl5fzjR8niCkU85Wz69i3ZJhpjQ1Mb6qj&#10;PT+LruJ86vNyqS7Io7mihNzERLIT4slLSkDl60WIqx31qSru3TqFr17ez8dPbOX5k2uY1tJEf3MT&#10;vS0dtNbU01BdQ1ZKClrhDvSqCHLjEjm9cRrf/+EiJ7fPE4TVolFrSRbETBZWVq+JJlev5qNnjvHK&#10;/bspzk5nzoyZhnua1xGuO2JKt0gmTZyErVRw2UIonpMt/m72gohO+Lg44mpnh72dA1aW1rI6Skoo&#10;dYF2dnaWK687SZM9Vlby7RLpVolUgV1qKGRqKi0qsJInc6Qs6mxvzejkbkJ9PHC2taIoLpJtM9vY&#10;Pa+HA0uGRK4LlZ9Dus3iYGMplG45G2dMpr2kiKbcPBozc2jJK6AiO4uawnxKhFrGR0WQoI5CrfQV&#10;au6LwlUofHEcj26Zytev3cQHl9ZzfNU0Bmqa6GkUubRWuofZSGVxGRnJUuU/obKRYeQmJPDYiXX8&#10;5ZM7uGXziDiv1MQohuS4NGFldfJIFar8wIlNvP/EYepyUoV91vDt32kNb8C1h+uKmNIVPzM9QxDP&#10;Dkd7e5yszPFzshOK6SzypJM8AWQnfmdrb4ujkyOentJ+S1dcXCS1dJbbuXt6esgKKimmRExrGwd5&#10;yLc+BDmlYSxU00xk0Cy9lqayXOwtjfB3dWBqYxH7F0/i6PIpFCXrsbGylkuSOAlVffGO9czubKc5&#10;J5syoW4NOblUitcqkbIyL4fC9NQxYkYS5eeD0s2LUA9nZrdl8uK+Wfz5zX28dX4Lyyd1y+3yZnf3&#10;0V5dL8/GVhSVEKeJIjoihFiRMQsSdTx/eh3ff3gHDx5eRUK4GrVKTXJiJgn6OGKjNUI1daya2c/3&#10;75xgoCqTtuoK7r7zwtg7acC1juuGmBIpm5ua8HR1w9XBXt476SlU0NPFQR6uYjg5OOLo6Ciro7e3&#10;Nz4+0kZqX/nRx8sbX/Ezb09veeG71NVLWrAgbf+SinFJ9zcldZXyp5Q1pdsqGfE6yrKS8XJxxdHW&#10;gpJEFbMbC9k9WxAwLxVrSxt5H6eDIPhrd26kR+TJlpICeqtKaSkqoqGwmKq8Qrmuj1RaUx8ZTnSQ&#10;gjBfkX3dHSiLC2dtfz4vHRvlz28f5Il9q5jb2cpIR5sgUiXd9VLGrKFUKHC81KIhNEgoZij1Gcm8&#10;etdO/iys7FOn15MoiKnX60lOzkAfm4BOpRF/HyNsdBafv3WE9cMd9DUWUC/IabCz1weuG2J++OGH&#10;+Ht5yYR0FTbTTyikh1BLd2d7nJ3scXF2wVUMfz8/mYgB/r4EBfoTJLKgMjCAMIUXzWU5wlIm/nUZ&#10;nVBGKXdKC9ElyyvdQpHWvkqP0jAxMcXXxZb6onR8hSI72FjJq4qmVmdwcv0w/VV54kIg8qq5eC3O&#10;jnxw3030VdQIImdSm53LoCBBW3ExRVm5lOVkkazRkqCKFKT0IMzHnzAXO6aVRLF3qJAP79nAX64e&#10;54qwp3015bSUV9EkNa0tKqW6uIQqcR5p47IqTIlOHS6yazpvP7CLP79/jitn15OqDiVen0pqWhax&#10;MYKY0dIigxjSdBo+efM8d+2ZzfTmepKiI/nSUMj5usB1Q8z/7y9/YcfWrSTqdSiE4vh5u+MlrKCz&#10;kwNuQtG8hBJKZSkDffzQC8tYka5lclMxPbX5QrUSKUqJITMmggBPJ+yEdZXUUeocLamlRE5JKaVH&#10;iZSOjkJFbR0wF+S8cfEM/DzscbOzxMnGghx1IKfWTqc8TStstDNKv0BCvVx549Y1XNy9mNr8PCqz&#10;sqkUKlclvi7JyqIoIw1NiFJu4+cvSO4nrHVThoYVrXpuX9XNNy9s4/s/HOGd+/czqaWdVqGSjVXV&#10;NFdW0FJVRW1ZuVDKSNRhYcRFiOMmdvP5b0/yl48v8cLFjdRlp6DVJpOdkU9SQipalZZ4rY4kXRRv&#10;PHGED68cYl5XNYUZifzmhefH3lEDrmVcd5M//x0keyYt1v7D1aucPHqYroZqktRhRCu8xfBEq/Qi&#10;RulLYqSCIB8XuRyIrJTCykrrbv9rkkiasZUJay2+F/lRyp1ZqbHM6K7By14orMiuHjYmLBysEt87&#10;i+xpRliAAoXIrU2FKdy6boRdswZpyEunNDmTisw8msvLqC8tIzo4BB9B5AAXd/RhXixoTWdzVx53&#10;bR/mi8d38Ycn9/DZEwfprakQKl1EbXEhDaXF1JWWkpOWJhMzQqkkJjiAZ8/t44vf3crT53dw5/5V&#10;7Fg2i9CQEOLjkskUqqmJUqHXakmMUPKhIOZb9+5jVm8ziSKnPvPUU2PvmgHXMv4tiPlD8F/klcef&#10;/8xXX33Jq6+8wsxpI/j7egsVtRBklSaCbLCwtBSktGCCsanIoNbMmdqPt6MldhZm2JsY05SXjMLd&#10;FVfJ3voLmywV/fIOxN7RDVs7QXxBcFORWY1NLTCTJpWE3TW3EWR3cMFWXAikGkPSJm8LCzsshFJb&#10;iazqaOeEvVBwU1NjTI1N5JlhIyPp1o0ZJsJ6S4vvTYWCm1lYYynOZSEuIBZWwnaLC4j0O0tLc7m6&#10;fJAiGG93T3xFplaHq+hpaeSxhx8w7DK5zvAfQ8wfgm+++YaLFy5QkJOPnfjAm44bj8l4Y9qbGkVG&#10;DcTB3BRXOwvyhSXWKgMJ9nYmWFjneH2iUKxIvL385R4pdiLr2gh1tHF0xsjcEiNTaTmgILarBxaC&#10;tMrQcJJT05k0aQprV63l6MGbOXPyFPXVdYKUIv+amMmENDWzwk6cw1morEKhICAgAI1WT0J8CpkZ&#10;OaQmphKfkECsTprwiSEsOIKCAsNWr38HGIj5AyCp7Z5d24QCGgkLa09Fil7YxGB04Qpiw5XowkJJ&#10;jksgIiyc4KAQkXf9RPZ1lxcuSMPB3hUzO0ca6+r/x1lR6R5trC6eCWbmcgHqccYThGqbiLwrTXA5&#10;k6KPY+XoMBPbpPWzlfIyvczUNNKTk4V11aGOiKSzudkw8/pvAAMxfyAk0kwdGMRakLO/Wuo3Ekea&#10;To06KBBtaDARwUrCpRInIkv6+/uL/CrN+ErlT9xwcvGSh7TR+R/hsz/+ERthf6UlgyZGgpgmE5Ca&#10;6pqIx76GYnqqcpnfU8+meVNoqSqSSZmVliHvKIkW2VJaiCCtITbg+oaBmD8C7775JkoPN3oqdMzp&#10;LKUhK438OB36iDDi1JHEqtXooqLw8/HHUuRHe5E3nV29cPfwx9krgMqSsn+oZtLvL5w9yzihmEZG&#10;RkwQ5Bx/wwRuuGE8mfpoVIG+5CREcHTNMIfXzaRMvIbUeD2pSfH4eLqSrNPyjWGb13UPAzF/BCTS&#10;rFw4h2hPe3bN62Z5fxnTm6soTo4nQRCyOi9PkDNaXshgaW4tV0xwdffBOyAUL19he3X6/1114R/h&#10;wK5dTJhgKvfsNJ4glT4xwkfk03BfTzRBCppy9RxePpHbbpzJ8qEOytKS8HK2Jzs1nrOnbhk7iwHX&#10;KwzE/JE4dewItbkp3DhUy845jXJNoklVycJe1rJksEkopxY7adbUzFLOmV5efvj6B+EbGEygXwjf&#10;ffvDGvRIF4HZw8MYGxnLqimtyTW6YRzREYFEBLhRlqxn2UANaydX8uDh5ayd0orC0w0vV0emT+3h&#10;k48/GjuTAdcjDMT8kbj/8t0smDFMZWwgJ9cNMq0xm5HWQjaNdHF07VQiAwJxsJcWMUhrdf3F8CNI&#10;GUZgSCSB/iF8LjLkD4VUPsXd1U1YWmMsTY0ZP+4G3FwcUIf4UZebxKKJDUyuzuCZ0xvYNNqJWuFH&#10;THgoqhBfdm9YbZgEuo5hIOaPxFuvvUZDRQn5ulDOSL0rO0qZVJPFxW3z2LVogAh/H/y8POUWgFIX&#10;MDd3T7kVYGhIFEFB4bz+6qtjZ/rHkIi1etlKxhmNl/OmhaWFUM4JKHx90IX60luewbFVk3jn0lq2&#10;zWikIjmFZK1a2OoIcnQRvPzCs2NnMuB6g4GYPxJf/ulPVBXlkxevZstInciZVawcqufKsdXMaq9E&#10;rQwVxPEnwNsPf78AlJJaBoUQGBBJgF8Qtxw7NnamH4ZPPvkYUzNzkTONZHKOMzHGbMI4cX530rUB&#10;3LVnAW/dvZmd8ztZOrGJnORYcuL1aJW+jAx2/uQeJgb8ujAQ80dCWrPb39xAXVEmFXofNgzVcXrj&#10;VF49t5Xeiiw0YeFEhEqdxsJQBCoJDgolIECJQhEmiBpET3ffj7KY0t+WFBXKCx3GTxjPBGNjjMaP&#10;x0w8VqTHsnd+H1cvb+U3Z9dzZEU/nWV5ZCYlkBYTTbCPG/eePTN2JgOuJxiI+SMhEWXu1OkMNOWj&#10;9rRi/fRqbt84nTfOb6EuM4nYiEh5oUHU2GN4aLjcVl7qqalQKImPS/jR2e/+y5cFMQUpJ0j3NMUQ&#10;X0vbzeqyk7lxpIk/PLSb9y5v48ymWSzubyAnKZ7kWJ28vSwnRmvYIH0dwkDMHwmJVGtXLacoLV7e&#10;n3nTvD52zGrknTs301qQTrxaJ2+5klbiSEOn1sgt+6QOYVJPzbCwiB88M/tf+Pbbb3C2t2OcUMwb&#10;xt3AuBvEGGeEq40ZtZkaPnhoL+9f3sTjx5azoK+W/AQ9iZpYYjTReLvYs3fzhrEzGXC9wEDMn4Bt&#10;W9bTUlZOoiqAgigf1g4V8urZzSzqb6YgLZv0uET0MbHySE5IJEYQNFxarieIKS3Ze/+998bO9MMx&#10;PGWSXDFezpnjxnGDIOeEcePJ0Cm5sHc+L19Yzytnt3Bg2STK0pOFYsaToInCx9EefWgw3/zEBkMG&#10;/DowEPMn4PDBvbRVVBDu70aUuyXb59Tx1t07WDOzh6q8XDLik0iIi5c7biWIITX4kaytREypGvxd&#10;F+8YO9MPx/PPPYex8QSkYmG2trZ/va8piOntYC2vQnr25CrevLSZJ46tYmpTKYk68dwaNZrAAEJ8&#10;PDl38sTYmQy4HmAg5k/AxXNnKM3LEhnODa23MweXtPH2ndtZPrWT7poastOySNYnEh+fSIIuTpBU&#10;Us1YuRq8v28gq1esHjvTD4c0uxodESFvR5NKbJqZmcnklGZoyxOieO3yAR7YN4f3H7iJBw6vpiIj&#10;g7joaBKElfb1dKS1vPgHrzoy4NeHgZg/Aa/89re0VlcREeCJxs+Zm+Y389H9u9i3bDIDjS3kZ+aS&#10;LMiYmJhMkiBodmaOvBwvWqUhwD+QWTNnjZ3ph0PKtosWzBWqaYKdrQMuLm7yPU2j8Teg9HJhyWAl&#10;L1/czJv3bOfq/fsY7amQ822SRkOIvzu6kEC++vLLsbMZcK3DQMyfgK++/BMDrc1kx6nQK7zYNFzN&#10;1Ts2c2rLPAabmsnNyCE9OZ3U1HTSk9KJ0yeh0wo7GykRU8lAb+/YmX4c3nnnHbmygq21Hc6OzkyQ&#10;ZmcFUU2FaubpQnn29g28ee92vnz6KLvmDaIV9jlU4U+EwleeoX3+2StjZzLgWoeBmD8BknptX7mW&#10;4vQUUsP96ciL4u2zK3jtwk6WTumjsriUrOQMWTHzM/OEtc2Wi2SVlFYSFBZJZ3vn2Jl+HKTnra6q&#10;kjuMOTk442AnFRGzlm+jKFxdmNNeyAePHODqg1vYt3CyXPdHExmGSqhlhL8Xq5ctGTuTAdc6DMT8&#10;iXjpynNU5OeTp40gKciWuzdM4o8P3sTNq+fSWV1LaX4R6YmpVAiSFhUUC9VMQK3SoY7SUlle9aPv&#10;Zf4X3n33XawsLLG2tMLN1U1kTVNBTCMm3DCe4pgIHjq2lOdvWcntm2cRr1Lj7eokcq6KmAglxVkZ&#10;P/l5DfjXwkDMn4iv//QnaouLydGEo/Kw4PTaSTx7dJZQze0MtTXSWFlOTnYuebn5MjHT0zIJD1MR&#10;rY6huKjkn5qImTlzJjY2NgQHB2MqSGom3UK5wYggd1eGyuN5687dXDmzhknleRQkJcqVDXShSuKi&#10;gg1lR64TGIj5T2Dl/FGK9GoiPe2oSY5gcXsqH963leNrh5nW0UNjaQmFuQWUFpQIpYyWC2VJq38K&#10;Cgr+qTWs3333HaGhoXh4eMgztCbSpurxxjJBM1T+XNw2g3t2TJerxocLCxsszR4r/YkNC5HX+hpw&#10;7cNAzH8Crzz/LHmxUai8bYl0tSclxJWpDWn88ZnT7Fszwkh3l7Cy5ZQVluLvG0BIcCh+fgGUlJTw&#10;1T95w/+VV16R20FIRboszC3kzdQmYgR7ujJYlcS9++axb+kggS72qBSBhPm5ogn143e/fXHsDAZc&#10;yzAQ85/An7//nsqUGOKDXQlwscTO6AY87ayozYzki1fOsG3hfLqaWmisqsPP15/AwCB8vH1pbGj8&#10;Wbo8Hz1yhLCwYLnrmFQ53shoAmamEyiOC+b29UMsn1SP2t8DFwdr9JFKYhSenDpxZOxoA65lGIj5&#10;T0CaSFk4pYPdC4dIFjbR1toaG3MjuYhWijqSz955jBUjsxjo6pPXy/r5+ePl6UNbc4tcKvOfhfT8&#10;a9euISIiSpDSGGNp54mxEamaYBa25bJtTicFcVGEK4PxEYqeqQllxbzZhgmg6wAGYv6TeOiu8+xe&#10;2seKqQOEh4Tj5+mJo40DdlaW+DjY883Hz3DTyoV0NnYQFKSU+6jUV1X/bFlPvjjMnYeZsYm880Ra&#10;S+vtbE1Vcjg3L5/MXQdX0tdchb/Io5Ok+kQpesME0HUAAzH/SUj7M9eNzuC1e2+mqSKXRH2MUKhQ&#10;vLzcsbO1wdbMjkcu38bO9ctJ0CTg4+VGelIin3322dgZ/nlI5Jw1Y6Zc5tJIqKaZyXjiwr0pT1Kx&#10;ZXaPXI8oW6sRedOBkiQtH/3hD2NHGnCtwkDMnwEvPvkEI9WZvPTILWSlZFJcWEiMTkOwsJC+3p44&#10;2bswf04v21bMxdfVhxBFEH/6mWdHpT2XNtZWsmKaCjvrbGVOti6KZUNN7F06nbWzh9GpwinLyeDM&#10;CcOC9msdBmL+DLj63lu0ZMfz6sWNnDqyjiS9mozkFEoLC4hT64V99cPdxZPFo9OICg0nwM/3F6n9&#10;um3LjZhI5S6FrTUzMcHX3YUTW+fy6OH1tObFMbWrkAx9PN11hj6Z1zoMxPwZ8Ntnn8Tb0pxYfzue&#10;P7eOb64+xKxJreilbV9JSeTl5JKVkSEI6UdWegbeIof+EvcTpZleG/E6pPYK0r1NOxtbwn2deeuh&#10;fSzob2B6Xw2JEQqSIoP50xefjx1lwLUIAzF/Bnz91VdUJEUS6uuBq60ZSREBvP/IMa6+dj8zJ7WT&#10;EBdLUmqqvLCgOL8YpbCyn3766djRPy8237gRSwsrLC0tsTE3x97ZkTP7VvLNy2dpKylk++LZFKbH&#10;cu7kybEjDLgWYSDmz4RlQ83cNNpJdqyWAE83XGwsCfJw4KvXH+Tpy8cYaO2htrKaTKGcWnU077z9&#10;9tiRPy8++eQTXJxd5dZ8VhYW8kJ3Hxd3vvzkXh68ez+d5WWc2reByoK8sSMMuBZhIObPhO+/+46N&#10;PWUcWDRATVkmOfpEEqJ0+HkrSYvRMbW3k8qiMnRaLVqNhsv33DN25M8LaQ1uUmKivJZW6p1pb+eK&#10;q1DNjvpSvvv0bl649xDHV41Qm6k3lLa8hmEg5s8EaTJlQU8t+6ZXc/OKftoqy6ivraeutJYyYSHX&#10;LFlAXkY2MdEaYmNimD7lH3f++qm48cYNhIeHy8S0FYrp5+1MmKc3n797mj/9/gJfvXeee/ev483X&#10;f3jxaQP+tTAQ82eCRMzSwjzsLUywt7bAx9WZ5pocVi7q4cytexju7SInNYO4uHj0sTHEarS/2I1+&#10;qQ2fTpzf0d4BSxML7G3t8XDzQRsVQXFGgayeQz3NPHjvvWNHGHCtwUDMnxGHDx2isb4RL2c3QgIU&#10;JKfEk5+XTUpKOsEhUdi7eODp64uXZwDunr58/PHHY0f+/Ljv8r04Orvg6uaBq6s73p4+xEZpaK6q&#10;YPOSubx+/0mm1BXy0e+vGm6dXIMwEPNnwscf/p4Na1aQGh3MjPp0ShKVlOXkkyIUUhkUiio2niC1&#10;nqi4VNQJ6SjCo/nyy1+upOQnH3+Cl1K8huoavNydCVUEEuzvSZI+hlbxs2VTp9KQqaYqLZ4P33ln&#10;7CgDrhUYiPlPQppsef7pR7n3/AkqMxPoLUllZW8hwzUZLJk1SFxsEuEhKiK1SYTFpeOnSiQkNo2g&#10;qFhef/0Nvvj8M/meolQo65tvvpb3Wkq7VqSJmf9zfC9bVGmSSR7f/3XIf/s3P//zt9/Jixek8773&#10;1ps88uDD6PV6fH288PFwFeT0IVqpQBUURFqMhhAvF6IDvfjgzTcMynkNwUDMnwDpA/zlnz7n00/f&#10;4k+fv8iHVx/go9ceZNFAPfUZEdQmh7N4oIlpvY0EB/oTFqVFlZHLOBtHgtIrUBW0EJ1WwsL5i7jv&#10;jvPcdf4U586c4vRtt3D7rcc4deIotx27WR7nbjvKlcce4LknH+B3v3lcfH0fzz/5oPz47OP389TD&#10;d/P045d5+P4L3H3xNu44d4ILZ49x5tRhzt9+iDNnjlNSXokyIARXJ1f8PZwFSd2ICw8mNsyLJE0o&#10;g3UVvPfyI3z26YcGcl4jMBDzR0Baj/r+6y/w9Tev8OXnVzi7fyVH1g7RXxfHrPYC1o30sXvZbF59&#10;/A52rVmIXqtCEawmvWUSXduP0bxmF4k9s+necJjChVupmLeGulkLGJ6/kK2bN3Ji/wGOHdrPfXff&#10;wUP3XuLh++7lvnvOcunO01w8e4LTtx7i0fvu4P67zsjjvjtv55HLF7jj9uOcP32U7VtWs2LxKMND&#10;A0ya1Me0kemMjI4Sn5iAt7cPPr4+xKgiCQ8LIczbgbkd2fz+zcu8ceU47z13gm8/fYYDezbxuHiO&#10;By9d5KnHHxZ221Dy8teAgZj/F/70xRdcffNJvvvmTd589SUO7trOnbcf5cLpYyTq1fg72xDg4UBx&#10;SgTv//ZuPn3vQT557ymevvd2Fkztpa22hKz0RFISEoWFTCYsOo7irok0Lt1I4+hqirqnUtzYSXPn&#10;AMuWLuPQnj3cfPggx48f5dZbjnPi+M3cfOQwR47ezL33nOflF5/hhSuPiNfyPO+88YJQzWe48sRD&#10;PPHwvVy64wxHD+9h57YN7Ni6nnWrlrBswQKmTplMS08vld29tA4MEhqpJr+0Ar+QMBSh4YSrovD3&#10;9JHtbX6Gnt6GQqZ1N3Jo6yJaKouYOHWA+fNniAvFbkH8s9x36TSffvzh2DtkwL8CBmL+Db779mv+&#10;8O5zLJk7g9qyQh64dISvvniPl59/mttP3kJ1dSWqiHBCggIJFzlNHRxCpF8gmYkxqCJDiIgS30cF&#10;owz2FxY2BD/xuyBBhOBoLQGRUQQow3EOVOIqfu4lxslbbuXwoQPs3r2LI4KMp07dxuXLd/LEE4+J&#10;x7t54tH7+c1zT/DqS8/w9uu/4aOrr/HhB6/z6Ydv88kf3uLqu6/w7pu/lccVYXV/+/wTwuY+LBT3&#10;dvbv30FzWzMVVWXoE+PQ6uPQxcURn5qKPjkVlbDXWm00ibExpCYkEKuPITZGS0ZGKlX1VezdtUM8&#10;/71cvms3xYVJzB4Y4vNPPxl7pwz4pWEg5t/g91evsmrBCB11OSKzHeLlly7Q2VxOojaB8OAIrKzN&#10;sbQwJSTEn77ORo7t38z9F/Zzx5ldbF07n/qyHPKS4ihK0xMXEUJwQBD+QWGEhghi+kl9Mv3x8fEX&#10;x0dRkFPAHRfOi1x4nnsuXvjruHCRUydPccvJWzlzUdjXu85x5rTIjOdOcdcdZ3n7jd/x7vuvcfX3&#10;b/DW26/yzjuv8+FH7/HWu69y9Q9v8/7V13ntjWfF3z3PvNFpKBS+RKvDycxMIzwiAv9gP0LDg4gM&#10;DSQlOpzp7Q2c3XsjD5/cxentC5hcGYc+wJNgf1eCQ6TJoTA6a/NoKE6iuSydi6dvHXunDPilYSDm&#10;3+CF555FFRYqFDGAIIWwep6+uDm64+bggou1HXYm41E4mJETo6SnLpcpHSU0V2RQmqEjOSqICD9v&#10;gr29iVD6Eh7kT6T4kMcqHNEH+ZCqDqS3LpWR7jJGOiqY1VvDkolNbFs0hT1rZ3Fo83xu2bWEEzsX&#10;cnLPUi7cvJrHLu7hyUsHeOLyPp595CAvPHGYFx89zHOPHuTJ+/fw2KWdPHbnLh46t4NLt23g3JFV&#10;nNy3nO2rJ7F0TgtzhmtoKEwgNzaC5MhQ0nQaoe464jXBZMSrSRPkrMlOZGpnGcd3LuBRcY7bNs9l&#10;UlMu4d5uOFibYG9pjo2ZuCCZmXLk0OGxd8qAXxoGYv4NXnn5ZVKE3YsKDcbT1QVzMxOMJoxj/Phx&#10;TBg3gQnjJ2Ahvna1Msfd0QGjG8ZjZSQVW74BE/F74wlSp+cJmIrhaGmK0tWWeIUTjUkKds5p5t5d&#10;87m4aSZ33DSDcztmcXbTfA6uHGHP0qncumUhB1ZP48aF/axdMMDGJVPYtGSItcuG2bRiGlN7Sti4&#10;fDK7Nkzj8PZRTuxbxF1nbuShC1t55pFDvPSb07zx0lneffkWrr5ymrefv4XfPbyf1x44ykO3bODO&#10;XaMc2zjIrNY81s/pYqipmIHKFCaWZdBbmorSyRFfV2d83F2ws7bA1sYCK0FKC3NTzEyN5XFg396x&#10;d8qAXxoGYv4NXnvtVVLj42Vierg4Y2w0XiamsdE4ufqc9OF0s7HCxcoIVzsLTIwFMU2MsbU0QhPi&#10;Q0GqjvJMPS2l6RSlRqEPcyHS354Qb1u8HK0I9HLFw9UBF2cbebg72eEhhreTA57iey8XW3w8nfBy&#10;dxQXBht8POzw8nQh2M+XKJFrVdL9x7AANMKOqiNCRUaMJFYVIay2imRdNHphn3WqYKLClUSHi+cP&#10;DxOWNYS8dA3dTaXsuXE2b/7mIq8+d4QHzmwhNsKPcP8AMkRGVnh64e3mIl6PIw5WVjja2MikdHSw&#10;k/9v6SK1cf26sXfKgF8aBmL+DV5+6SXiY3QECwI4OzvLvShNhEramBlha2EkbJ0J7nZCLW1NsJpg&#10;hKO1GWH+3ii8nHG0ssTBVthda2usbf+qNtZCeaQmQHaCzA7ig+7saIeLky2uDuJrO0vx4TfF2dYU&#10;Dzsz/OxtCHC2J1D8TbSPJ1Ge7kT5OAgr7EGCsMbxQV4khniQFOpBfLC7+NpT/l6v9BRW2Q19sAdq&#10;kSl1YQqRDSPRRwWTotdQlZ9LXkoqJXl56KM1MoG1mmh87a146Px21gwPoA0ORSmez00Q09/NHQ9n&#10;J3y8PUWeNpPJKZFSGvPmzjHc5/wXwUDMv8Fzz1whJlotE9PNTeoLYibbVGuRLW0sJmBrboSngyWu&#10;gnB2JpbYmxrR11ghCGouyGYrVM5BPFrg62bLye1LCBYq5+Vph6e7K6Ee9oxOqSLI25Vpva0ECCV0&#10;cxLq6CqI4O6Jl4cnfV21NNeWMLmjnDtv2UasyIXRwZGoFGFEhyrRhPoTGxVCnDqCpJgo0uN1pMVr&#10;SUuIoyQnhbqCNCryUknQRgk1DCMuSjyqxWNMBGW5SaQnx7F51Vzi4yKJ0wqVDFSwcKhTkDlcqLFU&#10;89aDAHcPPIVbcHK0l0np6uIkP1pZWdDS1GiosPcvgoGYY5CqEIwMDZEcn0BkeAS+3j5Ymlsw7oa/&#10;tlW/YdwNIkNOwNzEBGtjM5EpjXEwtqOrJklYP0FWe3sCvN0J8RNEc3FA4+9CZYaKQE9PPN0c6GrO&#10;JE8fLUjviVJY00BfD7y8XYSdFdnOzxMfezd2r5mKwtEFR2GT96yaKJTLjtuPrCQuMJC9O2fg4+DB&#10;k3fuJlQcd+mksKJqJQ/ft5dUbTRDbcW0FWvJz4wmMjiC/Ztmk6sNY/vqDmJClPRUZqNXB7JoZjsx&#10;6lCSYuNRKAJZNmcy6ihhk0MjBFH9xfARBHXH3c1JtrHuQkW9xPDxdCMrPZXjBw8YGuD+C2AgpsCf&#10;Pv8j06dPIiszm6jIaNTC8vn7++Pk5CwXUh4/brwY4+QOztKQiGp8g1QqcgLuZubccfhG3OxNsLAw&#10;x95e2FcbM6E4TuLRDmsrqTW7IK6DG/4iM6oj/PH1cMPbxZrm0jS5DXuEUiirUKaRngrCxPfuwu7u&#10;XDWN0CDxGsT5jm1YhMLbDR8nV25cOERUoB83zh8gMTKEVXPaCPZ1ITtRTUKYkrIMDbogYWfjooiP&#10;iCA1OojC9CzSM+KIj40mKy5JZM50+T7sS0+eoCJNh16nIULk0shwFUpFKCFKYW2DQlCGRBIVpSFG&#10;l4ham0h1TRNDfYNcefwxg6X9hWEgpsBzzzwh8tZunnjwFDeu3UhVVaMgZxRurh7YWNpjbWaPsZG5&#10;yJzmci/KCRMEUceLIb42MTEWvzemJF1NebKGNJVSfOj98HF1ws9LKI1QnkAPH0E2e9zcHXF3dRQ/&#10;d8ZfZLogTy/C/byEzXVEH+5PeVYqCncnwr39UAprG+RmR2NFirCy3mJEkJ4UT3tjPTVFudSL7Lhr&#10;/WoyY6MYndxKY3EG3bXFtJYXUJyVSJawramJOnKSEkgThExJiqaxNof+7hLO3baFxy/cTHRIoMic&#10;qehFrs7OKiQ7vxRNfAZqfRpaoajRGi2Rsamk5BZRVVHGpnVLmT3cw7J5IwZi/sIwEFPg4smb2bKi&#10;j3UzmhlpyicxyJGCuCCR9co4sGMV2zYuYcZQP/4+7kLZXPDz8MDDzVnkUGesbKxF1pyAtZEJliZC&#10;HU2NsTE3EZnUTFhcC+zFsLW2FPbUEifx6C0sb4g4LlhY2ISQIFIFkTUBTjQUxFOdqaG9NJlpHUUU&#10;p4TSUpQp7GkiU9qyWDhYxcrJzawaquXMllFuWjpIVa6Gjcu6qM+LFlk3i6QoVzK1Snm3SJi/sMy+&#10;PgT7BxAeGCDUMJDIKIV4DEWliiQiOoTIiFCiVBGo1XGoIuPQaGKJ1MYSEqwgLzWOU7uWcXnvUupS&#10;gsnQBJEiFDzE3ZlZU/sMxPyFYSCmQHtuIlEuVsxoL2OgNg2Vv7M8+2pnaYSD+QRcpEkfG2M87YxQ&#10;OpsS7mpGXIA91cnBtGVF05EdQ39xMv0lKTSkCNUM9yIxzJNQd1sCnKwJ8HIS9tWVwAB/ghUKtOHB&#10;qEODiBYkUUcEoxLfR4jvw4SlVQSIESi1UlASJuxktPi5JixIHKNEFxEi/l5JcoxKngCKj4kmPklP&#10;cnI8qUmJJOhjSIxPIk6oXVRwMGHBAUQLu6sKVZCfrqexPIfFM9q59aZRXrpvO289sYOvXj/OJ8/t&#10;4cSSKk6samT/4noW92YxozWN4bpEJlYlkR+rICXEGU2IH7H+Duye3GAg5i8MAzEF3njtVVpy46nT&#10;+ZEd7IzO15EgB1M8LY1xFGpobzIBK+NxwrKOx9ViAp5WRigcLFC5WxDja0WMnz1x4gMbH2hHotKB&#10;lDAXijU+lMd6kak0Z0ZDKgvbc1jdX8q6wVJW9BaydkoJa4ZKWT1QyPbp1Rxd1s6hRR0cWdbBiWXd&#10;nFzdy/kNPfzmljm8IMZrpxfxzoVVfHBpHW+eX86Lx2fzwT1ree/sKt48vZQvHt7KHx/ZIn62irfO&#10;LeHKwWk8ctMAlzcPcHx5M7es7uT8mm4ube7j0rY+Tq/p4siiGs6taeXoglq2DhWxenIuw7WptOXo&#10;xUUnjLRILwrCnJmYrmRZVTRr2lO48tjDhsmffwEMxPy/ICmBtGH5pReeY9uqJfRV5lGiDaBU5UWe&#10;0pF0P2uSvIUN9XYhzsMenZcNSrtxhDmMR+lwA8HuxkT7WKAXJE1QOpMtCFocG0RZgpK6tFAxwmhK&#10;j6IxPZLW7Cg68qPpKohmcnU8w/VJDFZomNGYzPy2dBZ2pLN+Yr4gTRlbJxWyZ0YZ+0bEmF7G4TnV&#10;7JtRLkjcxrH5gmCrW3l45xTuvrGD21c3s2Ewi1nVOgYLIujKDqM7I4zOrGAaUxQUq7yJ93Uiw9+e&#10;nrQIVnbksK63hM0tCaysiGBFXRy7Z0/k6Qfu5Ys//tGgjr8CDMT8CZAUQ6om8MVnn/Hqyy9x6fzt&#10;HNi0Tu74Nb2mgLZ0FU2JgoQaP+oiPakIdaJEYUtlsBNlwY7kCoXN87EWP7OnLMiN8hB3GqO9GExV&#10;MpAWQIfWi1aNB20aVxoi7WhTuTA5MYjBWH96YjxpCrejW+fBYJwvk2N8GEkOYl5eJHMzg1mQEsDK&#10;EjWLiiIFyfRsqM9gU08pe2Z2c/amDTxw7jSvvvgCn3z0Id99+638vxiId+3BQEwDDLgGYSCmAQZc&#10;gzAQ0wADrjnA/w+jtNQiK3rXSAAAAABJRU5ErkJgglBLAQItABQABgAIAAAAIQCxgme2CgEAABMC&#10;AAATAAAAAAAAAAAAAAAAAAAAAABbQ29udGVudF9UeXBlc10ueG1sUEsBAi0AFAAGAAgAAAAhADj9&#10;If/WAAAAlAEAAAsAAAAAAAAAAAAAAAAAOwEAAF9yZWxzLy5yZWxzUEsBAi0AFAAGAAgAAAAhAODP&#10;JfpcBAAAkAkAAA4AAAAAAAAAAAAAAAAAOgIAAGRycy9lMm9Eb2MueG1sUEsBAi0AFAAGAAgAAAAh&#10;AKomDr68AAAAIQEAABkAAAAAAAAAAAAAAAAAwgYAAGRycy9fcmVscy9lMm9Eb2MueG1sLnJlbHNQ&#10;SwECLQAUAAYACAAAACEAGY7fnOEAAAAKAQAADwAAAAAAAAAAAAAAAAC1BwAAZHJzL2Rvd25yZXYu&#10;eG1sUEsBAi0ACgAAAAAAAAAhAMQTCx6a1wAAmtcAABQAAAAAAAAAAAAAAAAAwwgAAGRycy9tZWRp&#10;YS9pbWFnZTEucG5nUEsFBgAAAAAGAAYAfAEAAI/gAAAAAA==&#10;">
                <v:shape id="Рисунок 12" o:spid="_x0000_s1033" type="#_x0000_t75" style="position:absolute;left:2743;width:9550;height:1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nEwAAAANsAAAAPAAAAZHJzL2Rvd25yZXYueG1sRE/NasJA&#10;EL4X+g7LCN6ajQZEYlYpLYVaejH6AEN2mqRmZ0N21OTtuwXB23x8v1PsRtepKw2h9WxgkaSgiCtv&#10;W64NnI4fL2tQQZAtdp7JwEQBdtvnpwJz6298oGsptYohHHI00Ij0udahashhSHxPHLkfPziUCIda&#10;2wFvMdx1epmmK+2w5djQYE9vDVXn8uIMSPsuZValv+47O9Bl2q/W3fnLmPlsfN2AEhrlIb67P22c&#10;v4T/X+IBevsHAAD//wMAUEsBAi0AFAAGAAgAAAAhANvh9svuAAAAhQEAABMAAAAAAAAAAAAAAAAA&#10;AAAAAFtDb250ZW50X1R5cGVzXS54bWxQSwECLQAUAAYACAAAACEAWvQsW78AAAAVAQAACwAAAAAA&#10;AAAAAAAAAAAfAQAAX3JlbHMvLnJlbHNQSwECLQAUAAYACAAAACEATCgpxMAAAADbAAAADwAAAAAA&#10;AAAAAAAAAAAHAgAAZHJzL2Rvd25yZXYueG1sUEsFBgAAAAADAAMAtwAAAPQCAAAAAA==&#10;" stroked="t" strokecolor="#f2f2f2 [3052]">
                  <v:imagedata r:id="rId45" o:title=""/>
                  <v:path arrowok="t"/>
                </v:shape>
                <v:shape id="Надпись 15" o:spid="_x0000_s1034" type="#_x0000_t202" style="position:absolute;top:13335;width:16052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hewwAAANsAAAAPAAAAZHJzL2Rvd25yZXYueG1sRE9NawIx&#10;EL0L/ocwghepWVsrsjWKSIW2F+nWi7dhM262biZLktXtv28KBW/zeJ+z2vS2EVfyoXasYDbNQBCX&#10;TtdcKTh+7R+WIEJE1tg4JgU/FGCzHg5WmGt340+6FrESKYRDjgpMjG0uZSgNWQxT1xIn7uy8xZig&#10;r6T2eEvhtpGPWbaQFmtODQZb2hkqL0VnFRzmp4OZdOfXj+38yb8fu93iuyqUGo/67QuISH28i//d&#10;bzrNf4a/X9IBcv0LAAD//wMAUEsBAi0AFAAGAAgAAAAhANvh9svuAAAAhQEAABMAAAAAAAAAAAAA&#10;AAAAAAAAAFtDb250ZW50X1R5cGVzXS54bWxQSwECLQAUAAYACAAAACEAWvQsW78AAAAVAQAACwAA&#10;AAAAAAAAAAAAAAAfAQAAX3JlbHMvLnJlbHNQSwECLQAUAAYACAAAACEABgY4XsMAAADbAAAADwAA&#10;AAAAAAAAAAAAAAAHAgAAZHJzL2Rvd25yZXYueG1sUEsFBgAAAAADAAMAtwAAAPcCAAAAAA==&#10;" stroked="f">
                  <v:textbox style="mso-fit-shape-to-text:t" inset="0,0,0,0">
                    <w:txbxContent>
                      <w:p w:rsidR="001D527C" w:rsidRPr="00216716" w:rsidRDefault="001D527C" w:rsidP="00462931">
                        <w:pPr>
                          <w:pStyle w:val="ad"/>
                          <w:spacing w:after="0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t>Статуэтка Пушкина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7C7B57" w:rsidRPr="00F839B2">
        <w:rPr>
          <w:b/>
        </w:rPr>
        <w:t>Номинации.</w:t>
      </w:r>
      <w:r w:rsidR="007C7B57" w:rsidRPr="00F839B2">
        <w:t xml:space="preserve"> Премия</w:t>
      </w:r>
      <w:r w:rsidR="00F75654" w:rsidRPr="00F839B2">
        <w:t xml:space="preserve"> включает в себя более 10 номинаций.</w:t>
      </w:r>
    </w:p>
    <w:p w:rsidR="00AF77CF" w:rsidRPr="00F839B2" w:rsidRDefault="00AF77CF" w:rsidP="004E39D0">
      <w:pPr>
        <w:spacing w:line="360" w:lineRule="auto"/>
        <w:jc w:val="both"/>
        <w:rPr>
          <w:b/>
        </w:rPr>
      </w:pPr>
      <w:r w:rsidRPr="00F839B2">
        <w:t>Пушкинская премия объединяет библиотеки, издательства, литературные премии, организаторов литературных фестивалей, волонтерские центры, воспитывающие нравственность у подростков, конкурсы чтецов и другие организации, стоящие на защите русского языка и цивилизационных ценностей нашей страны</w:t>
      </w:r>
      <w:r w:rsidR="003354AF">
        <w:t>.</w:t>
      </w:r>
    </w:p>
    <w:p w:rsidR="00F75654" w:rsidRPr="00F839B2" w:rsidRDefault="00F75654" w:rsidP="004E39D0">
      <w:pPr>
        <w:spacing w:before="120" w:after="120" w:line="360" w:lineRule="auto"/>
        <w:jc w:val="both"/>
        <w:rPr>
          <w:b/>
        </w:rPr>
      </w:pPr>
      <w:r w:rsidRPr="00F839B2">
        <w:rPr>
          <w:b/>
        </w:rPr>
        <w:t>Награды</w:t>
      </w:r>
      <w:r w:rsidR="00AF77CF" w:rsidRPr="00F839B2">
        <w:rPr>
          <w:b/>
        </w:rPr>
        <w:t>:</w:t>
      </w:r>
      <w:r w:rsidRPr="00F839B2">
        <w:t xml:space="preserve"> почетный статус флагмана номинации, в виде сертификата победителя премии, а также символа премии</w:t>
      </w:r>
      <w:r w:rsidR="002B4570">
        <w:t xml:space="preserve"> – </w:t>
      </w:r>
      <w:r w:rsidRPr="00F839B2">
        <w:t>статуэтки А.</w:t>
      </w:r>
      <w:r w:rsidR="003354AF">
        <w:t xml:space="preserve"> </w:t>
      </w:r>
      <w:r w:rsidRPr="00F839B2">
        <w:t>С. Пушкина из благородной патинированной латуни</w:t>
      </w:r>
      <w:r w:rsidR="003354AF">
        <w:t>.</w:t>
      </w:r>
    </w:p>
    <w:p w:rsidR="004E39D0" w:rsidRDefault="004E39D0" w:rsidP="00372F40">
      <w:pPr>
        <w:spacing w:before="240" w:after="120"/>
        <w:jc w:val="both"/>
        <w:rPr>
          <w:b/>
          <w:color w:val="0070C0"/>
        </w:rPr>
      </w:pPr>
    </w:p>
    <w:p w:rsidR="00F75654" w:rsidRPr="00462931" w:rsidRDefault="00462931" w:rsidP="00372F40">
      <w:pPr>
        <w:spacing w:before="240" w:after="120"/>
        <w:jc w:val="both"/>
        <w:rPr>
          <w:rStyle w:val="tasspkgtext-oehbr"/>
          <w:b/>
          <w:color w:val="0070C0"/>
        </w:rPr>
      </w:pPr>
      <w:r w:rsidRPr="00462931">
        <w:rPr>
          <w:b/>
          <w:color w:val="0070C0"/>
        </w:rPr>
        <w:t xml:space="preserve">ЛАУРЕАТЫ </w:t>
      </w:r>
      <w:r w:rsidR="008C57A4" w:rsidRPr="00462931">
        <w:rPr>
          <w:rStyle w:val="tasspkgtext-oehbr"/>
          <w:b/>
          <w:color w:val="0070C0"/>
        </w:rPr>
        <w:t>МЕЖДУНАРОДНОЙ ПУШКИНСКОЙ ПРЕМИИ</w:t>
      </w:r>
    </w:p>
    <w:p w:rsidR="00353D2F" w:rsidRPr="00F839B2" w:rsidRDefault="00F75654" w:rsidP="003354AF">
      <w:pPr>
        <w:pStyle w:val="a5"/>
        <w:jc w:val="both"/>
      </w:pPr>
      <w:r w:rsidRPr="00F839B2">
        <w:t xml:space="preserve">Участники Пушкинской премии – ведущие международные и российские организации, непрерывно поддерживающие интерес к великому русскому языку в разных форматах. </w:t>
      </w:r>
      <w:r w:rsidR="00353D2F" w:rsidRPr="00F839B2">
        <w:t>В конкурсе принимают участие некоммерчес</w:t>
      </w:r>
      <w:r w:rsidR="00462931">
        <w:t>кие и коммерческие организации.</w:t>
      </w:r>
    </w:p>
    <w:p w:rsidR="00353D2F" w:rsidRPr="00F839B2" w:rsidRDefault="00444D90" w:rsidP="001D527C">
      <w:pPr>
        <w:pStyle w:val="a5"/>
        <w:spacing w:before="0" w:beforeAutospacing="0" w:after="0" w:afterAutospacing="0" w:line="360" w:lineRule="auto"/>
        <w:jc w:val="both"/>
      </w:pPr>
      <w:r w:rsidRPr="00F839B2">
        <w:rPr>
          <w:noProof/>
        </w:rPr>
        <w:drawing>
          <wp:anchor distT="0" distB="0" distL="114300" distR="114300" simplePos="0" relativeHeight="251675136" behindDoc="0" locked="0" layoutInCell="1" allowOverlap="1" wp14:anchorId="1DA1E086" wp14:editId="662F2CE0">
            <wp:simplePos x="0" y="0"/>
            <wp:positionH relativeFrom="column">
              <wp:posOffset>-43815</wp:posOffset>
            </wp:positionH>
            <wp:positionV relativeFrom="paragraph">
              <wp:posOffset>28575</wp:posOffset>
            </wp:positionV>
            <wp:extent cx="2671445" cy="1783080"/>
            <wp:effectExtent l="0" t="0" r="0" b="7620"/>
            <wp:wrapSquare wrapText="bothSides"/>
            <wp:docPr id="56" name="Рисунок 56" descr="В Москве подвели итоги Международной Пушкинской премии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Москве подвели итоги Международной Пушкинской премии 20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D2F" w:rsidRPr="00F839B2">
        <w:t>Список стран, где находятся организации, участвующие в конкурсе: Россия, Турция, Италия, Франция, Монако, Камбоджа, Иран, Бельгия, Швейцария, Таиланд, Вьетнам, Оман, Белоруссия, Венгрия, Киргизия, Израиль, Казахстан, Монголия, Норвегия, Нидерланды, Перу, Индия, Китай, Румыния, Сербия, Сирия, Таджикистан, Узбекистан, Чили, Австрия, Германия, Грузия, Эфиопия, Хорватия, Танзания, ЮАР, Сингапур, Португалия, Мальта, Лаос, Северная Корея, Кипр и другие страны.</w:t>
      </w:r>
    </w:p>
    <w:p w:rsidR="005D62BE" w:rsidRDefault="005D62BE" w:rsidP="003354AF">
      <w:pPr>
        <w:spacing w:line="254" w:lineRule="auto"/>
        <w:ind w:left="48"/>
        <w:jc w:val="both"/>
        <w:rPr>
          <w:b/>
        </w:rPr>
      </w:pPr>
    </w:p>
    <w:p w:rsidR="005D62BE" w:rsidRDefault="005D62BE" w:rsidP="004E39D0">
      <w:pPr>
        <w:spacing w:line="254" w:lineRule="auto"/>
        <w:ind w:left="567"/>
        <w:jc w:val="both"/>
        <w:rPr>
          <w:b/>
        </w:rPr>
      </w:pPr>
    </w:p>
    <w:p w:rsidR="007C7B57" w:rsidRPr="00F839B2" w:rsidRDefault="009F08B2" w:rsidP="004E39D0">
      <w:pPr>
        <w:spacing w:line="254" w:lineRule="auto"/>
        <w:ind w:left="567"/>
        <w:jc w:val="both"/>
        <w:rPr>
          <w:b/>
        </w:rPr>
      </w:pPr>
      <w:r w:rsidRPr="00F839B2">
        <w:rPr>
          <w:b/>
        </w:rPr>
        <w:t>2021</w:t>
      </w:r>
      <w:r w:rsidR="00462931">
        <w:rPr>
          <w:b/>
        </w:rPr>
        <w:t xml:space="preserve"> </w:t>
      </w:r>
      <w:r w:rsidR="00444D90" w:rsidRPr="00F839B2">
        <w:rPr>
          <w:b/>
        </w:rPr>
        <w:t>г.</w:t>
      </w:r>
    </w:p>
    <w:p w:rsidR="00444D90" w:rsidRPr="00F839B2" w:rsidRDefault="00444D90" w:rsidP="004E39D0">
      <w:pPr>
        <w:pStyle w:val="a5"/>
        <w:spacing w:before="240" w:beforeAutospacing="0" w:after="0" w:afterAutospacing="0" w:line="480" w:lineRule="auto"/>
        <w:ind w:left="567"/>
        <w:jc w:val="both"/>
      </w:pPr>
      <w:r w:rsidRPr="00F839B2">
        <w:rPr>
          <w:noProof/>
        </w:rPr>
        <w:lastRenderedPageBreak/>
        <w:drawing>
          <wp:inline distT="0" distB="0" distL="0" distR="0" wp14:anchorId="3AD9700E" wp14:editId="42ACAB64">
            <wp:extent cx="160020" cy="160020"/>
            <wp:effectExtent l="0" t="0" r="0" b="0"/>
            <wp:docPr id="57" name="Рисунок 57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🏆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9B2">
        <w:t xml:space="preserve">   В номинации «Литературный чтец года. Подростки»</w:t>
      </w:r>
      <w:r w:rsidR="002B4570">
        <w:t xml:space="preserve"> – </w:t>
      </w:r>
      <w:r w:rsidRPr="00F839B2">
        <w:t>Денис Ивахненко</w:t>
      </w:r>
      <w:r w:rsidR="00462931">
        <w:t>.</w:t>
      </w:r>
    </w:p>
    <w:p w:rsidR="00444D90" w:rsidRPr="00F839B2" w:rsidRDefault="00444D90" w:rsidP="004E39D0">
      <w:pPr>
        <w:spacing w:line="480" w:lineRule="auto"/>
        <w:ind w:left="567"/>
        <w:jc w:val="both"/>
      </w:pPr>
      <w:r w:rsidRPr="00F839B2">
        <w:rPr>
          <w:noProof/>
        </w:rPr>
        <w:drawing>
          <wp:inline distT="0" distB="0" distL="0" distR="0" wp14:anchorId="0A9683D7" wp14:editId="4B4C8DE5">
            <wp:extent cx="159026" cy="159026"/>
            <wp:effectExtent l="0" t="0" r="0" b="0"/>
            <wp:docPr id="58" name="Рисунок 58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🏆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9B2">
        <w:t xml:space="preserve"> </w:t>
      </w:r>
      <w:r w:rsidR="00462931">
        <w:t xml:space="preserve"> </w:t>
      </w:r>
      <w:r w:rsidR="00372F40">
        <w:t xml:space="preserve"> </w:t>
      </w:r>
      <w:r w:rsidRPr="00F839B2">
        <w:t xml:space="preserve">В номинации </w:t>
      </w:r>
      <w:r w:rsidR="00462931">
        <w:t>«</w:t>
      </w:r>
      <w:r w:rsidRPr="00F839B2">
        <w:t xml:space="preserve">Литературный блог года» </w:t>
      </w:r>
      <w:r w:rsidR="00462931">
        <w:t xml:space="preserve">– </w:t>
      </w:r>
      <w:r w:rsidRPr="00F839B2">
        <w:t xml:space="preserve">Анна </w:t>
      </w:r>
      <w:proofErr w:type="spellStart"/>
      <w:r w:rsidRPr="00F839B2">
        <w:t>Егоян</w:t>
      </w:r>
      <w:proofErr w:type="spellEnd"/>
      <w:r w:rsidR="00462931">
        <w:t>.</w:t>
      </w:r>
    </w:p>
    <w:p w:rsidR="00372F40" w:rsidRDefault="00372F40" w:rsidP="004E39D0">
      <w:pPr>
        <w:ind w:left="567"/>
        <w:jc w:val="both"/>
      </w:pPr>
    </w:p>
    <w:p w:rsidR="00372F40" w:rsidRDefault="00372F40" w:rsidP="004E39D0">
      <w:pPr>
        <w:ind w:left="567"/>
        <w:jc w:val="both"/>
      </w:pPr>
    </w:p>
    <w:p w:rsidR="00372F40" w:rsidRDefault="00372F40" w:rsidP="004E39D0">
      <w:pPr>
        <w:ind w:left="567"/>
        <w:jc w:val="both"/>
      </w:pPr>
    </w:p>
    <w:p w:rsidR="009F08B2" w:rsidRPr="00F839B2" w:rsidRDefault="001D527C" w:rsidP="004E39D0">
      <w:pPr>
        <w:ind w:left="567"/>
        <w:jc w:val="both"/>
        <w:rPr>
          <w:b/>
        </w:rPr>
      </w:pPr>
      <w:hyperlink r:id="rId48" w:history="1">
        <w:r w:rsidR="009F08B2" w:rsidRPr="00F839B2">
          <w:rPr>
            <w:rStyle w:val="a3"/>
            <w:b/>
            <w:color w:val="auto"/>
            <w:u w:val="none"/>
          </w:rPr>
          <w:t>2022г</w:t>
        </w:r>
      </w:hyperlink>
      <w:r w:rsidR="009F08B2" w:rsidRPr="00F839B2">
        <w:rPr>
          <w:b/>
        </w:rPr>
        <w:t>.</w:t>
      </w:r>
    </w:p>
    <w:p w:rsidR="008C57A4" w:rsidRPr="00F839B2" w:rsidRDefault="006A7952" w:rsidP="004E39D0">
      <w:pPr>
        <w:pStyle w:val="a4"/>
        <w:spacing w:before="240"/>
        <w:ind w:left="993" w:hanging="432"/>
        <w:jc w:val="both"/>
      </w:pPr>
      <w:r w:rsidRPr="00F839B2">
        <w:rPr>
          <w:noProof/>
        </w:rPr>
        <w:drawing>
          <wp:inline distT="0" distB="0" distL="0" distR="0" wp14:anchorId="5CDBF94A" wp14:editId="7DF77D9F">
            <wp:extent cx="160020" cy="160020"/>
            <wp:effectExtent l="0" t="0" r="0" b="0"/>
            <wp:docPr id="52" name="Рисунок 52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🏆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931">
        <w:t xml:space="preserve"> </w:t>
      </w:r>
      <w:r w:rsidRPr="00F839B2">
        <w:t xml:space="preserve">В номинации </w:t>
      </w:r>
      <w:r w:rsidR="00AF77CF" w:rsidRPr="00F839B2">
        <w:t xml:space="preserve">«Самое популярное электронное издание отечественного автора» </w:t>
      </w:r>
      <w:r w:rsidR="00462931">
        <w:t>–</w:t>
      </w:r>
      <w:r w:rsidR="00AF77CF" w:rsidRPr="00F839B2">
        <w:t xml:space="preserve"> группа компаний </w:t>
      </w:r>
      <w:hyperlink r:id="rId49" w:history="1">
        <w:r w:rsidR="00AF77CF" w:rsidRPr="00F839B2">
          <w:rPr>
            <w:rStyle w:val="a3"/>
          </w:rPr>
          <w:t>«</w:t>
        </w:r>
        <w:proofErr w:type="spellStart"/>
        <w:r w:rsidR="00AF77CF" w:rsidRPr="00F839B2">
          <w:rPr>
            <w:rStyle w:val="a3"/>
          </w:rPr>
          <w:t>ЛитРес</w:t>
        </w:r>
        <w:proofErr w:type="spellEnd"/>
        <w:r w:rsidR="00AF77CF" w:rsidRPr="00F839B2">
          <w:rPr>
            <w:rStyle w:val="a3"/>
          </w:rPr>
          <w:t xml:space="preserve">» за издание произведения Айрин </w:t>
        </w:r>
        <w:proofErr w:type="spellStart"/>
        <w:r w:rsidR="00AF77CF" w:rsidRPr="00F839B2">
          <w:rPr>
            <w:rStyle w:val="a3"/>
          </w:rPr>
          <w:t>Лакс</w:t>
        </w:r>
        <w:proofErr w:type="spellEnd"/>
        <w:r w:rsidR="00AF77CF" w:rsidRPr="00F839B2">
          <w:rPr>
            <w:rStyle w:val="a3"/>
          </w:rPr>
          <w:t xml:space="preserve"> «Притворись моей женой»;</w:t>
        </w:r>
      </w:hyperlink>
    </w:p>
    <w:p w:rsidR="008C57A4" w:rsidRPr="00F839B2" w:rsidRDefault="00CD4C75" w:rsidP="004E39D0">
      <w:pPr>
        <w:spacing w:before="240" w:line="480" w:lineRule="auto"/>
        <w:ind w:left="993" w:hanging="426"/>
      </w:pPr>
      <w:r w:rsidRPr="00F839B2">
        <w:rPr>
          <w:noProof/>
        </w:rPr>
        <w:drawing>
          <wp:inline distT="0" distB="0" distL="0" distR="0" wp14:anchorId="1A9B3E17" wp14:editId="50A9BF9D">
            <wp:extent cx="160020" cy="160020"/>
            <wp:effectExtent l="0" t="0" r="0" b="0"/>
            <wp:docPr id="53" name="Рисунок 53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🏆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9B2">
        <w:t xml:space="preserve"> В номинации </w:t>
      </w:r>
      <w:r w:rsidR="00AF77CF" w:rsidRPr="00F839B2">
        <w:t xml:space="preserve">«Литературное мероприятие» </w:t>
      </w:r>
      <w:r w:rsidR="00462931">
        <w:t>–</w:t>
      </w:r>
      <w:r w:rsidR="00AF77CF" w:rsidRPr="00F839B2">
        <w:t xml:space="preserve"> </w:t>
      </w:r>
      <w:hyperlink r:id="rId50" w:history="1">
        <w:r w:rsidR="00AF77CF" w:rsidRPr="00F839B2">
          <w:rPr>
            <w:rStyle w:val="a3"/>
          </w:rPr>
          <w:t>литературный клуб «Бумажный слон</w:t>
        </w:r>
      </w:hyperlink>
      <w:r w:rsidR="00AF77CF" w:rsidRPr="00F839B2">
        <w:t>»;</w:t>
      </w:r>
    </w:p>
    <w:p w:rsidR="00AF77CF" w:rsidRDefault="00CD4C75" w:rsidP="004E39D0">
      <w:pPr>
        <w:pStyle w:val="a4"/>
        <w:numPr>
          <w:ilvl w:val="0"/>
          <w:numId w:val="60"/>
        </w:numPr>
        <w:tabs>
          <w:tab w:val="clear" w:pos="720"/>
        </w:tabs>
        <w:spacing w:line="480" w:lineRule="auto"/>
        <w:ind w:left="851"/>
        <w:rPr>
          <w:rStyle w:val="a3"/>
        </w:rPr>
      </w:pPr>
      <w:r w:rsidRPr="00F839B2">
        <w:t>В номинации</w:t>
      </w:r>
      <w:r w:rsidR="00AF77CF" w:rsidRPr="00F839B2">
        <w:t xml:space="preserve"> «Литературный блог» </w:t>
      </w:r>
      <w:r w:rsidR="00462931">
        <w:t>–</w:t>
      </w:r>
      <w:r w:rsidR="00AF77CF" w:rsidRPr="00F839B2">
        <w:t xml:space="preserve"> Лаборатория русского языка </w:t>
      </w:r>
      <w:hyperlink r:id="rId51" w:history="1">
        <w:r w:rsidR="00AF77CF" w:rsidRPr="00F839B2">
          <w:rPr>
            <w:rStyle w:val="a3"/>
          </w:rPr>
          <w:t>Марии Смолиной</w:t>
        </w:r>
      </w:hyperlink>
      <w:r w:rsidR="00462931">
        <w:rPr>
          <w:rStyle w:val="a3"/>
        </w:rPr>
        <w:t>.</w:t>
      </w:r>
    </w:p>
    <w:p w:rsidR="004E39D0" w:rsidRPr="00F839B2" w:rsidRDefault="004E39D0" w:rsidP="004E39D0">
      <w:pPr>
        <w:spacing w:line="480" w:lineRule="auto"/>
        <w:ind w:left="360"/>
      </w:pPr>
    </w:p>
    <w:p w:rsidR="008B3551" w:rsidRPr="00F839B2" w:rsidRDefault="001D527C" w:rsidP="004E39D0">
      <w:pPr>
        <w:ind w:left="567"/>
        <w:rPr>
          <w:b/>
        </w:rPr>
      </w:pPr>
      <w:hyperlink r:id="rId52" w:history="1">
        <w:r w:rsidR="008B3551" w:rsidRPr="00F839B2">
          <w:rPr>
            <w:rStyle w:val="a3"/>
            <w:b/>
          </w:rPr>
          <w:t>Лауреаты 2023г.</w:t>
        </w:r>
      </w:hyperlink>
    </w:p>
    <w:p w:rsidR="006A7952" w:rsidRPr="00F839B2" w:rsidRDefault="006A7952" w:rsidP="004E39D0">
      <w:pPr>
        <w:ind w:left="567" w:hanging="426"/>
      </w:pPr>
    </w:p>
    <w:p w:rsidR="008B3551" w:rsidRPr="00F839B2" w:rsidRDefault="006A7952" w:rsidP="004E39D0">
      <w:pPr>
        <w:ind w:left="993" w:hanging="426"/>
        <w:rPr>
          <w:b/>
        </w:rPr>
      </w:pPr>
      <w:r w:rsidRPr="00F839B2">
        <w:rPr>
          <w:noProof/>
        </w:rPr>
        <w:drawing>
          <wp:inline distT="0" distB="0" distL="0" distR="0" wp14:anchorId="7AFDB44A" wp14:editId="71FA6401">
            <wp:extent cx="162560" cy="162560"/>
            <wp:effectExtent l="0" t="0" r="8890" b="8890"/>
            <wp:docPr id="10" name="Рисунок 10" descr="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🏆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9B2">
        <w:t xml:space="preserve"> </w:t>
      </w:r>
      <w:r w:rsidR="008B3551" w:rsidRPr="00F839B2">
        <w:t xml:space="preserve">В номинации «Литературная премия» </w:t>
      </w:r>
      <w:hyperlink r:id="rId53" w:history="1">
        <w:r w:rsidR="008B3551" w:rsidRPr="00F839B2">
          <w:rPr>
            <w:rStyle w:val="a3"/>
          </w:rPr>
          <w:t>премия Дмитрия Зимина «Просветитель</w:t>
        </w:r>
      </w:hyperlink>
      <w:r w:rsidR="008B3551" w:rsidRPr="00F839B2">
        <w:t>» получила награду за выдающийся вклад в просвещение и распространение знаний.</w:t>
      </w:r>
    </w:p>
    <w:p w:rsidR="008B3551" w:rsidRPr="00F839B2" w:rsidRDefault="006A7952" w:rsidP="004E39D0">
      <w:pPr>
        <w:pStyle w:val="a4"/>
        <w:numPr>
          <w:ilvl w:val="0"/>
          <w:numId w:val="1"/>
        </w:numPr>
        <w:tabs>
          <w:tab w:val="clear" w:pos="720"/>
        </w:tabs>
        <w:spacing w:before="240" w:line="254" w:lineRule="auto"/>
        <w:ind w:left="993" w:hanging="426"/>
      </w:pPr>
      <w:r w:rsidRPr="00F839B2">
        <w:t xml:space="preserve">В номинации «Литературный проект» </w:t>
      </w:r>
      <w:r w:rsidR="00462931">
        <w:t xml:space="preserve">– </w:t>
      </w:r>
      <w:r w:rsidR="008B3551" w:rsidRPr="00F839B2">
        <w:t>Проект «</w:t>
      </w:r>
      <w:hyperlink r:id="rId54" w:history="1">
        <w:r w:rsidR="008B3551" w:rsidRPr="00F839B2">
          <w:rPr>
            <w:rStyle w:val="a3"/>
          </w:rPr>
          <w:t xml:space="preserve">Беспринципные чтения» Александра </w:t>
        </w:r>
        <w:proofErr w:type="spellStart"/>
        <w:r w:rsidR="008B3551" w:rsidRPr="00F839B2">
          <w:rPr>
            <w:rStyle w:val="a3"/>
          </w:rPr>
          <w:t>Цыпкина</w:t>
        </w:r>
        <w:proofErr w:type="spellEnd"/>
      </w:hyperlink>
      <w:r w:rsidR="008B3551" w:rsidRPr="00F839B2">
        <w:t xml:space="preserve"> был отмечен</w:t>
      </w:r>
      <w:r w:rsidR="00462931">
        <w:t xml:space="preserve"> премией</w:t>
      </w:r>
      <w:r w:rsidR="008B3551" w:rsidRPr="00F839B2">
        <w:t>, в ознаменовании важности популяризации труда писателя в регионах России.</w:t>
      </w:r>
    </w:p>
    <w:p w:rsidR="007C7B57" w:rsidRPr="00F839B2" w:rsidRDefault="007C7B57" w:rsidP="004E39D0">
      <w:pPr>
        <w:spacing w:line="254" w:lineRule="auto"/>
        <w:ind w:left="567"/>
      </w:pPr>
    </w:p>
    <w:p w:rsidR="00F75654" w:rsidRPr="00F839B2" w:rsidRDefault="00F75654" w:rsidP="00554060">
      <w:pPr>
        <w:spacing w:line="256" w:lineRule="auto"/>
        <w:ind w:left="48"/>
        <w:jc w:val="both"/>
      </w:pPr>
    </w:p>
    <w:p w:rsidR="00353D2F" w:rsidRPr="00F839B2" w:rsidRDefault="00353D2F" w:rsidP="008B3551"/>
    <w:p w:rsidR="001B1D23" w:rsidRDefault="001B1D23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462931" w:rsidRPr="00F839B2" w:rsidRDefault="00462931" w:rsidP="00554060">
      <w:pPr>
        <w:spacing w:line="256" w:lineRule="auto"/>
        <w:ind w:left="48"/>
        <w:jc w:val="both"/>
        <w:rPr>
          <w:rStyle w:val="yt-core-attributed-string--link-inherit-color"/>
          <w:color w:val="065FD4"/>
        </w:rPr>
      </w:pPr>
    </w:p>
    <w:p w:rsidR="00E906EC" w:rsidRPr="001D527C" w:rsidRDefault="0008282B" w:rsidP="00F839B2">
      <w:pPr>
        <w:pStyle w:val="2"/>
        <w:rPr>
          <w:rStyle w:val="tasspkgtext-oehbr"/>
          <w:rFonts w:ascii="Times New Roman" w:hAnsi="Times New Roman" w:cs="Times New Roman"/>
          <w:b/>
          <w:color w:val="C00000"/>
          <w:sz w:val="24"/>
          <w:szCs w:val="24"/>
        </w:rPr>
      </w:pPr>
      <w:bookmarkStart w:id="15" w:name="_Toc164435035"/>
      <w:r w:rsidRPr="001D527C">
        <w:rPr>
          <w:rStyle w:val="tasspkgtext-oehbr"/>
          <w:rFonts w:ascii="Times New Roman" w:hAnsi="Times New Roman" w:cs="Times New Roman"/>
          <w:b/>
          <w:color w:val="C00000"/>
          <w:sz w:val="24"/>
          <w:szCs w:val="24"/>
        </w:rPr>
        <w:t xml:space="preserve">ГЛАВА 10. </w:t>
      </w:r>
      <w:r w:rsidR="00B4677E" w:rsidRPr="001D527C">
        <w:rPr>
          <w:rStyle w:val="tasspkgtext-oehbr"/>
          <w:rFonts w:ascii="Times New Roman" w:hAnsi="Times New Roman" w:cs="Times New Roman"/>
          <w:b/>
          <w:color w:val="C00000"/>
          <w:sz w:val="24"/>
          <w:szCs w:val="24"/>
        </w:rPr>
        <w:t>МЕЖДУНАРОДНАЯ ПУШКИНСКАЯ ПРЕМИЯ</w:t>
      </w:r>
      <w:r w:rsidR="00E906EC" w:rsidRPr="001D527C">
        <w:rPr>
          <w:rStyle w:val="ab"/>
          <w:rFonts w:ascii="Times New Roman" w:hAnsi="Times New Roman" w:cs="Times New Roman"/>
          <w:b/>
          <w:color w:val="C00000"/>
          <w:sz w:val="24"/>
          <w:szCs w:val="24"/>
        </w:rPr>
        <w:footnoteReference w:id="16"/>
      </w:r>
      <w:r w:rsidR="00B4677E" w:rsidRPr="001D527C">
        <w:rPr>
          <w:rStyle w:val="tasspkgtext-oehbr"/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462931" w:rsidRPr="001D527C">
        <w:rPr>
          <w:rStyle w:val="tasspkgtext-oehbr"/>
          <w:rFonts w:ascii="Times New Roman" w:hAnsi="Times New Roman" w:cs="Times New Roman"/>
          <w:b/>
          <w:color w:val="C00000"/>
          <w:sz w:val="24"/>
          <w:szCs w:val="24"/>
        </w:rPr>
        <w:t>(Рим (</w:t>
      </w:r>
      <w:r w:rsidR="00E906EC" w:rsidRPr="001D527C">
        <w:rPr>
          <w:rStyle w:val="tasspkgtext-oehbr"/>
          <w:rFonts w:ascii="Times New Roman" w:hAnsi="Times New Roman" w:cs="Times New Roman"/>
          <w:b/>
          <w:color w:val="C00000"/>
          <w:sz w:val="24"/>
          <w:szCs w:val="24"/>
        </w:rPr>
        <w:t>Италия)</w:t>
      </w:r>
      <w:bookmarkEnd w:id="15"/>
    </w:p>
    <w:p w:rsidR="00B60C41" w:rsidRPr="00F839B2" w:rsidRDefault="00B60C41" w:rsidP="00B60C41">
      <w:pPr>
        <w:spacing w:line="256" w:lineRule="auto"/>
        <w:ind w:left="48"/>
        <w:jc w:val="both"/>
        <w:rPr>
          <w:rStyle w:val="tasspkgtext-oehbr"/>
          <w:b/>
        </w:rPr>
      </w:pPr>
    </w:p>
    <w:p w:rsidR="00962BB5" w:rsidRPr="00F839B2" w:rsidRDefault="00962BB5" w:rsidP="00942B1D">
      <w:pPr>
        <w:spacing w:line="256" w:lineRule="auto"/>
        <w:ind w:left="48"/>
        <w:jc w:val="center"/>
        <w:rPr>
          <w:rStyle w:val="tasspkgtext-oehbr"/>
          <w:b/>
        </w:rPr>
      </w:pPr>
      <w:r w:rsidRPr="00F839B2">
        <w:rPr>
          <w:noProof/>
        </w:rPr>
        <w:lastRenderedPageBreak/>
        <w:drawing>
          <wp:inline distT="0" distB="0" distL="0" distR="0" wp14:anchorId="2DDB7493" wp14:editId="5713E8C4">
            <wp:extent cx="3735421" cy="1961487"/>
            <wp:effectExtent l="0" t="0" r="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5452" t="17104" r="1358" b="5234"/>
                    <a:stretch/>
                  </pic:blipFill>
                  <pic:spPr bwMode="auto">
                    <a:xfrm>
                      <a:off x="0" y="0"/>
                      <a:ext cx="3754555" cy="1971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E9A" w:rsidRPr="00F839B2" w:rsidRDefault="003F0E9A" w:rsidP="003F0E9A">
      <w:pPr>
        <w:ind w:left="1080"/>
        <w:rPr>
          <w:b/>
        </w:rPr>
      </w:pPr>
    </w:p>
    <w:p w:rsidR="004E39D0" w:rsidRDefault="004E39D0" w:rsidP="00462931">
      <w:pPr>
        <w:spacing w:line="256" w:lineRule="auto"/>
        <w:ind w:left="48"/>
        <w:jc w:val="both"/>
        <w:rPr>
          <w:b/>
        </w:rPr>
      </w:pPr>
    </w:p>
    <w:p w:rsidR="003F0E9A" w:rsidRPr="00F839B2" w:rsidRDefault="003F0E9A" w:rsidP="00462931">
      <w:pPr>
        <w:spacing w:line="256" w:lineRule="auto"/>
        <w:ind w:left="48"/>
        <w:jc w:val="both"/>
        <w:rPr>
          <w:rStyle w:val="tasspkgtext-oehbr"/>
        </w:rPr>
      </w:pPr>
      <w:r w:rsidRPr="00F839B2">
        <w:rPr>
          <w:b/>
        </w:rPr>
        <w:t>Миссия</w:t>
      </w:r>
      <w:r w:rsidR="00462931">
        <w:rPr>
          <w:b/>
        </w:rPr>
        <w:t>:</w:t>
      </w:r>
      <w:r w:rsidRPr="00F839B2">
        <w:rPr>
          <w:b/>
        </w:rPr>
        <w:t xml:space="preserve"> </w:t>
      </w:r>
      <w:r w:rsidRPr="00F839B2">
        <w:rPr>
          <w:rStyle w:val="tasspkgtext-oehbr"/>
        </w:rPr>
        <w:t>Премия присуждается за укрепление российско-итальянских связей и вклад во взаимопроникновение культур деятелям искусств, литераторам, исследователям.</w:t>
      </w:r>
    </w:p>
    <w:p w:rsidR="003F0E9A" w:rsidRPr="00F839B2" w:rsidRDefault="003F0E9A" w:rsidP="00462931">
      <w:pPr>
        <w:spacing w:line="256" w:lineRule="auto"/>
        <w:ind w:left="48"/>
        <w:jc w:val="both"/>
        <w:rPr>
          <w:b/>
        </w:rPr>
      </w:pPr>
    </w:p>
    <w:p w:rsidR="0063682C" w:rsidRPr="00462931" w:rsidRDefault="0063682C" w:rsidP="00462931">
      <w:pPr>
        <w:spacing w:line="256" w:lineRule="auto"/>
        <w:ind w:left="48"/>
        <w:jc w:val="both"/>
      </w:pPr>
      <w:r w:rsidRPr="00F839B2">
        <w:rPr>
          <w:b/>
        </w:rPr>
        <w:t>Учредители</w:t>
      </w:r>
      <w:r w:rsidR="00462931">
        <w:rPr>
          <w:b/>
        </w:rPr>
        <w:t>:</w:t>
      </w:r>
      <w:r w:rsidR="003F0E9A" w:rsidRPr="00F839B2">
        <w:rPr>
          <w:rStyle w:val="tasspkgtext-oehbr"/>
        </w:rPr>
        <w:t xml:space="preserve"> Итальянская культурн</w:t>
      </w:r>
      <w:r w:rsidR="00462931">
        <w:rPr>
          <w:rStyle w:val="tasspkgtext-oehbr"/>
        </w:rPr>
        <w:t>ая</w:t>
      </w:r>
      <w:r w:rsidR="003F0E9A" w:rsidRPr="00F839B2">
        <w:rPr>
          <w:rStyle w:val="tasspkgtext-oehbr"/>
        </w:rPr>
        <w:t xml:space="preserve"> ассоциаци</w:t>
      </w:r>
      <w:r w:rsidR="00462931">
        <w:rPr>
          <w:rStyle w:val="tasspkgtext-oehbr"/>
        </w:rPr>
        <w:t>я</w:t>
      </w:r>
      <w:r w:rsidR="003F0E9A" w:rsidRPr="00F839B2">
        <w:rPr>
          <w:rStyle w:val="tasspkgtext-oehbr"/>
        </w:rPr>
        <w:t xml:space="preserve"> </w:t>
      </w:r>
      <w:r w:rsidR="00462931">
        <w:rPr>
          <w:rStyle w:val="tasspkgtext-oehbr"/>
        </w:rPr>
        <w:t>«</w:t>
      </w:r>
      <w:r w:rsidR="003F0E9A" w:rsidRPr="00F839B2">
        <w:rPr>
          <w:rStyle w:val="tasspkgtext-oehbr"/>
        </w:rPr>
        <w:t>Друзья великой России</w:t>
      </w:r>
      <w:r w:rsidR="00462931">
        <w:rPr>
          <w:rStyle w:val="tasspkgtext-oehbr"/>
        </w:rPr>
        <w:t>»</w:t>
      </w:r>
      <w:r w:rsidR="003F0E9A" w:rsidRPr="00F839B2">
        <w:rPr>
          <w:rStyle w:val="tasspkgtext-oehbr"/>
        </w:rPr>
        <w:t xml:space="preserve"> (глава ассоциации, общественный деятель Юлия Базаров</w:t>
      </w:r>
      <w:r w:rsidR="00462931">
        <w:rPr>
          <w:rStyle w:val="tasspkgtext-oehbr"/>
        </w:rPr>
        <w:t>а</w:t>
      </w:r>
      <w:r w:rsidR="003F0E9A" w:rsidRPr="00F839B2">
        <w:rPr>
          <w:rStyle w:val="tasspkgtext-oehbr"/>
        </w:rPr>
        <w:t xml:space="preserve">) при поддержке фонда </w:t>
      </w:r>
      <w:r w:rsidR="00462931">
        <w:rPr>
          <w:rStyle w:val="tasspkgtext-oehbr"/>
        </w:rPr>
        <w:t>«</w:t>
      </w:r>
      <w:r w:rsidR="003F0E9A" w:rsidRPr="00F839B2">
        <w:rPr>
          <w:rStyle w:val="tasspkgtext-oehbr"/>
        </w:rPr>
        <w:t>Русский мир</w:t>
      </w:r>
      <w:r w:rsidR="00462931">
        <w:rPr>
          <w:rStyle w:val="tasspkgtext-oehbr"/>
        </w:rPr>
        <w:t xml:space="preserve">». </w:t>
      </w:r>
      <w:r w:rsidR="00462931">
        <w:t>П</w:t>
      </w:r>
      <w:r w:rsidR="003F0E9A" w:rsidRPr="00F839B2">
        <w:t xml:space="preserve">ридумал Международную Пушкинскую премию итальянский адвокат Лео Мария </w:t>
      </w:r>
      <w:proofErr w:type="spellStart"/>
      <w:r w:rsidR="003F0E9A" w:rsidRPr="00F839B2">
        <w:t>Галати</w:t>
      </w:r>
      <w:proofErr w:type="spellEnd"/>
      <w:r w:rsidR="003F0E9A" w:rsidRPr="00F839B2">
        <w:t xml:space="preserve">, он представляет в итальянском парламенте ассоциацию </w:t>
      </w:r>
      <w:r w:rsidR="00462931">
        <w:t>«</w:t>
      </w:r>
      <w:r w:rsidR="003F0E9A" w:rsidRPr="00F839B2">
        <w:t>Друзья великой России</w:t>
      </w:r>
      <w:r w:rsidR="00462931">
        <w:t>»</w:t>
      </w:r>
      <w:r w:rsidR="003F0E9A" w:rsidRPr="00F839B2">
        <w:t>.</w:t>
      </w:r>
    </w:p>
    <w:p w:rsidR="003F0E9A" w:rsidRPr="00F839B2" w:rsidRDefault="00462931" w:rsidP="00462931">
      <w:pPr>
        <w:spacing w:before="120" w:after="120"/>
        <w:ind w:left="45"/>
        <w:jc w:val="both"/>
        <w:rPr>
          <w:rStyle w:val="tasspkgtext-oehbr"/>
          <w:i/>
        </w:rPr>
      </w:pPr>
      <w:r>
        <w:t>«</w:t>
      </w:r>
      <w:r w:rsidR="003F0E9A" w:rsidRPr="00F839B2">
        <w:t>Я полюбил Россию, когда в мои руки случайно попала книжка Пушкина, причем благодаря Александру Сергеевичу я увидел не только Москву или Петербург, а всю страну. Я скажу больше</w:t>
      </w:r>
      <w:r w:rsidR="002B4570">
        <w:t xml:space="preserve"> – </w:t>
      </w:r>
      <w:r w:rsidR="003F0E9A" w:rsidRPr="00F839B2">
        <w:t>благодаря Пушкину я решил сам стать поэтом</w:t>
      </w:r>
      <w:r>
        <w:t>»</w:t>
      </w:r>
      <w:r w:rsidR="003F0E9A" w:rsidRPr="00F839B2">
        <w:t xml:space="preserve">. </w:t>
      </w:r>
      <w:r w:rsidR="003F0E9A" w:rsidRPr="00F839B2">
        <w:rPr>
          <w:i/>
        </w:rPr>
        <w:t xml:space="preserve">Паоло </w:t>
      </w:r>
      <w:proofErr w:type="spellStart"/>
      <w:r w:rsidR="003F0E9A" w:rsidRPr="00F839B2">
        <w:rPr>
          <w:i/>
        </w:rPr>
        <w:t>Драгонетти</w:t>
      </w:r>
      <w:proofErr w:type="spellEnd"/>
      <w:r w:rsidR="003F0E9A" w:rsidRPr="00F839B2">
        <w:rPr>
          <w:i/>
        </w:rPr>
        <w:t xml:space="preserve"> Де </w:t>
      </w:r>
      <w:proofErr w:type="spellStart"/>
      <w:r w:rsidR="003F0E9A" w:rsidRPr="00F839B2">
        <w:rPr>
          <w:i/>
        </w:rPr>
        <w:t>Торрес</w:t>
      </w:r>
      <w:proofErr w:type="spellEnd"/>
      <w:r w:rsidR="003F0E9A" w:rsidRPr="00F839B2">
        <w:rPr>
          <w:i/>
        </w:rPr>
        <w:t xml:space="preserve"> </w:t>
      </w:r>
      <w:proofErr w:type="spellStart"/>
      <w:r w:rsidR="003F0E9A" w:rsidRPr="00F839B2">
        <w:rPr>
          <w:i/>
        </w:rPr>
        <w:t>Рутили</w:t>
      </w:r>
      <w:proofErr w:type="spellEnd"/>
      <w:r w:rsidR="003F0E9A" w:rsidRPr="00F839B2">
        <w:rPr>
          <w:i/>
        </w:rPr>
        <w:t>, по</w:t>
      </w:r>
      <w:r>
        <w:rPr>
          <w:i/>
        </w:rPr>
        <w:t>э</w:t>
      </w:r>
      <w:r w:rsidR="003F0E9A" w:rsidRPr="00F839B2">
        <w:rPr>
          <w:i/>
        </w:rPr>
        <w:t>т</w:t>
      </w:r>
      <w:r w:rsidR="005D62BE">
        <w:rPr>
          <w:i/>
        </w:rPr>
        <w:t>,</w:t>
      </w:r>
      <w:r w:rsidR="003F0E9A" w:rsidRPr="00F839B2">
        <w:rPr>
          <w:i/>
        </w:rPr>
        <w:t xml:space="preserve"> член </w:t>
      </w:r>
      <w:r w:rsidR="003F0E9A" w:rsidRPr="00F839B2">
        <w:rPr>
          <w:rStyle w:val="tasspkgtext-oehbr"/>
          <w:i/>
        </w:rPr>
        <w:t xml:space="preserve">ассоциации </w:t>
      </w:r>
      <w:r>
        <w:rPr>
          <w:rStyle w:val="tasspkgtext-oehbr"/>
          <w:i/>
        </w:rPr>
        <w:t>«</w:t>
      </w:r>
      <w:r w:rsidR="003F0E9A" w:rsidRPr="00F839B2">
        <w:rPr>
          <w:rStyle w:val="tasspkgtext-oehbr"/>
          <w:i/>
        </w:rPr>
        <w:t>Друзья великой России</w:t>
      </w:r>
      <w:r>
        <w:rPr>
          <w:rStyle w:val="tasspkgtext-oehbr"/>
          <w:i/>
        </w:rPr>
        <w:t>».</w:t>
      </w:r>
    </w:p>
    <w:p w:rsidR="00B60C41" w:rsidRDefault="00462931" w:rsidP="00462931">
      <w:pPr>
        <w:spacing w:before="240"/>
        <w:jc w:val="both"/>
      </w:pPr>
      <w:r>
        <w:rPr>
          <w:b/>
        </w:rPr>
        <w:t xml:space="preserve">Дата. </w:t>
      </w:r>
      <w:r w:rsidR="00B60C41" w:rsidRPr="00F839B2">
        <w:t>Премия была учреждена в</w:t>
      </w:r>
      <w:r>
        <w:t xml:space="preserve"> </w:t>
      </w:r>
      <w:r w:rsidR="00B60C41" w:rsidRPr="00F839B2">
        <w:t>2014 году</w:t>
      </w:r>
    </w:p>
    <w:p w:rsidR="003F0E9A" w:rsidRPr="00F839B2" w:rsidRDefault="00942B1D" w:rsidP="00462931">
      <w:pPr>
        <w:spacing w:before="120"/>
        <w:jc w:val="both"/>
        <w:rPr>
          <w:rStyle w:val="tasspkgtext-oehbr"/>
        </w:rPr>
      </w:pPr>
      <w:r w:rsidRPr="00F839B2">
        <w:rPr>
          <w:b/>
        </w:rPr>
        <w:t>Н</w:t>
      </w:r>
      <w:r w:rsidR="003F0E9A" w:rsidRPr="00F839B2">
        <w:rPr>
          <w:b/>
        </w:rPr>
        <w:t>оминации</w:t>
      </w:r>
      <w:r w:rsidR="00462931">
        <w:rPr>
          <w:b/>
        </w:rPr>
        <w:t>:</w:t>
      </w:r>
      <w:r w:rsidR="003F0E9A" w:rsidRPr="00F839B2">
        <w:rPr>
          <w:rStyle w:val="tasspkgtext-oehbr"/>
        </w:rPr>
        <w:t xml:space="preserve"> П</w:t>
      </w:r>
      <w:r w:rsidR="00462931">
        <w:rPr>
          <w:rStyle w:val="tasspkgtext-oehbr"/>
        </w:rPr>
        <w:t>ремия вручается раз в два года.</w:t>
      </w:r>
    </w:p>
    <w:p w:rsidR="003F0E9A" w:rsidRPr="00F839B2" w:rsidRDefault="003F0E9A" w:rsidP="00462931">
      <w:pPr>
        <w:spacing w:before="120"/>
        <w:jc w:val="both"/>
        <w:rPr>
          <w:rStyle w:val="tasspkgtext-oehbr"/>
        </w:rPr>
      </w:pPr>
      <w:r w:rsidRPr="00F839B2">
        <w:rPr>
          <w:b/>
        </w:rPr>
        <w:t>Награды</w:t>
      </w:r>
      <w:r w:rsidR="00462931">
        <w:rPr>
          <w:b/>
        </w:rPr>
        <w:t>:</w:t>
      </w:r>
      <w:r w:rsidRPr="00F839B2">
        <w:t xml:space="preserve"> позолоченн</w:t>
      </w:r>
      <w:r w:rsidR="00462931">
        <w:t>ая</w:t>
      </w:r>
      <w:r w:rsidRPr="00F839B2">
        <w:t xml:space="preserve"> медаль с профилем Пушкина</w:t>
      </w:r>
      <w:r w:rsidR="00462931">
        <w:t>.</w:t>
      </w:r>
    </w:p>
    <w:p w:rsidR="003F0E9A" w:rsidRPr="00F839B2" w:rsidRDefault="003F0E9A" w:rsidP="003F0E9A">
      <w:pPr>
        <w:ind w:left="1080"/>
        <w:rPr>
          <w:b/>
        </w:rPr>
      </w:pPr>
    </w:p>
    <w:p w:rsidR="003F0E9A" w:rsidRPr="00F839B2" w:rsidRDefault="003F0E9A" w:rsidP="00554060">
      <w:pPr>
        <w:spacing w:line="256" w:lineRule="auto"/>
        <w:ind w:left="48"/>
        <w:jc w:val="both"/>
        <w:rPr>
          <w:rStyle w:val="tasspkgtext-oehbr"/>
        </w:rPr>
      </w:pPr>
    </w:p>
    <w:p w:rsidR="006F2F64" w:rsidRPr="00F839B2" w:rsidRDefault="006F2F64" w:rsidP="00E906EC">
      <w:pPr>
        <w:spacing w:line="256" w:lineRule="auto"/>
        <w:ind w:left="48"/>
        <w:jc w:val="center"/>
        <w:rPr>
          <w:rStyle w:val="tasspkgtext-oehbr"/>
        </w:rPr>
      </w:pPr>
      <w:r w:rsidRPr="00F839B2">
        <w:rPr>
          <w:noProof/>
        </w:rPr>
        <w:drawing>
          <wp:inline distT="0" distB="0" distL="0" distR="0" wp14:anchorId="31D59E57" wp14:editId="6B284219">
            <wp:extent cx="2956560" cy="1971040"/>
            <wp:effectExtent l="19050" t="19050" r="15240" b="10160"/>
            <wp:docPr id="6" name="Рисунок 6" descr="https://cdnstatic.rg.ru/uploads/photogallery/2023/11/03/pushkin_premia_kuk240jpg_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static.rg.ru/uploads/photogallery/2023/11/03/pushkin_premia_kuk240jpg_f7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87" cy="19712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60C41" w:rsidRPr="00F839B2" w:rsidRDefault="00B60C41" w:rsidP="00554060">
      <w:pPr>
        <w:spacing w:line="256" w:lineRule="auto"/>
        <w:ind w:left="48"/>
        <w:jc w:val="both"/>
        <w:rPr>
          <w:rStyle w:val="tasspkgtext-oehbr"/>
        </w:rPr>
      </w:pPr>
    </w:p>
    <w:p w:rsidR="00942B1D" w:rsidRDefault="00942B1D" w:rsidP="00554060">
      <w:pPr>
        <w:spacing w:line="256" w:lineRule="auto"/>
        <w:ind w:left="48"/>
        <w:jc w:val="both"/>
        <w:rPr>
          <w:rStyle w:val="tasspkgtext-oehbr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tasspkgtext-oehbr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tasspkgtext-oehbr"/>
        </w:rPr>
      </w:pPr>
    </w:p>
    <w:p w:rsidR="00462931" w:rsidRDefault="00462931" w:rsidP="00554060">
      <w:pPr>
        <w:spacing w:line="256" w:lineRule="auto"/>
        <w:ind w:left="48"/>
        <w:jc w:val="both"/>
        <w:rPr>
          <w:rStyle w:val="tasspkgtext-oehbr"/>
        </w:rPr>
      </w:pPr>
    </w:p>
    <w:p w:rsidR="00462931" w:rsidRPr="00F839B2" w:rsidRDefault="00462931" w:rsidP="00554060">
      <w:pPr>
        <w:spacing w:line="256" w:lineRule="auto"/>
        <w:ind w:left="48"/>
        <w:jc w:val="both"/>
        <w:rPr>
          <w:rStyle w:val="tasspkgtext-oehbr"/>
        </w:rPr>
      </w:pPr>
    </w:p>
    <w:p w:rsidR="0008282B" w:rsidRPr="00F839B2" w:rsidRDefault="0008282B" w:rsidP="003F0E9A">
      <w:pPr>
        <w:spacing w:line="252" w:lineRule="auto"/>
        <w:ind w:left="360"/>
        <w:rPr>
          <w:b/>
        </w:rPr>
      </w:pPr>
    </w:p>
    <w:p w:rsidR="003F0E9A" w:rsidRPr="00F839B2" w:rsidRDefault="00E906EC" w:rsidP="003F0E9A">
      <w:pPr>
        <w:spacing w:line="252" w:lineRule="auto"/>
        <w:ind w:left="360"/>
        <w:rPr>
          <w:b/>
        </w:rPr>
      </w:pPr>
      <w:r w:rsidRPr="00F839B2">
        <w:rPr>
          <w:b/>
        </w:rPr>
        <w:t>ЛАУРЕАТЫ МЕЖДУНАРОДНОЙ ПУШКИНСКОЙ ПР</w:t>
      </w:r>
      <w:r w:rsidR="00462931">
        <w:rPr>
          <w:b/>
        </w:rPr>
        <w:t>ЕМИИ</w:t>
      </w:r>
    </w:p>
    <w:p w:rsidR="00B60C41" w:rsidRPr="00F839B2" w:rsidRDefault="00B60C41" w:rsidP="00E1366E">
      <w:pPr>
        <w:spacing w:before="120" w:after="120"/>
        <w:jc w:val="both"/>
        <w:rPr>
          <w:b/>
        </w:rPr>
      </w:pPr>
      <w:r w:rsidRPr="00F839B2">
        <w:rPr>
          <w:b/>
        </w:rPr>
        <w:t>2014</w:t>
      </w:r>
      <w:r w:rsidR="00462931">
        <w:rPr>
          <w:b/>
        </w:rPr>
        <w:t xml:space="preserve"> </w:t>
      </w:r>
      <w:r w:rsidR="00E906EC" w:rsidRPr="00F839B2">
        <w:rPr>
          <w:b/>
        </w:rPr>
        <w:t>г.</w:t>
      </w:r>
    </w:p>
    <w:p w:rsidR="00B60C41" w:rsidRPr="00F839B2" w:rsidRDefault="00B60C41" w:rsidP="00E1366E">
      <w:pPr>
        <w:numPr>
          <w:ilvl w:val="0"/>
          <w:numId w:val="2"/>
        </w:numPr>
        <w:spacing w:before="120" w:after="120"/>
        <w:ind w:left="714" w:hanging="357"/>
        <w:jc w:val="both"/>
      </w:pPr>
      <w:proofErr w:type="spellStart"/>
      <w:r w:rsidRPr="00F839B2">
        <w:lastRenderedPageBreak/>
        <w:t>Антонелл</w:t>
      </w:r>
      <w:r w:rsidR="00E1366E">
        <w:t>а</w:t>
      </w:r>
      <w:proofErr w:type="spellEnd"/>
      <w:r w:rsidRPr="00F839B2">
        <w:t xml:space="preserve"> </w:t>
      </w:r>
      <w:proofErr w:type="spellStart"/>
      <w:r w:rsidRPr="00F839B2">
        <w:t>Аннеда</w:t>
      </w:r>
      <w:proofErr w:type="spellEnd"/>
      <w:r w:rsidR="00E906EC" w:rsidRPr="00F839B2">
        <w:t>, итальянская поэтесса</w:t>
      </w:r>
      <w:r w:rsidR="00462931">
        <w:t>.</w:t>
      </w:r>
    </w:p>
    <w:p w:rsidR="00962BB5" w:rsidRPr="00F839B2" w:rsidRDefault="00B60C41" w:rsidP="00E1366E">
      <w:pPr>
        <w:spacing w:line="252" w:lineRule="auto"/>
        <w:ind w:left="48"/>
        <w:jc w:val="both"/>
        <w:rPr>
          <w:b/>
        </w:rPr>
      </w:pPr>
      <w:r w:rsidRPr="00F839B2">
        <w:rPr>
          <w:b/>
          <w:color w:val="002060"/>
        </w:rPr>
        <w:t>2017</w:t>
      </w:r>
      <w:r w:rsidR="00462931">
        <w:rPr>
          <w:b/>
          <w:color w:val="002060"/>
        </w:rPr>
        <w:t xml:space="preserve"> </w:t>
      </w:r>
      <w:r w:rsidR="00CA06B5" w:rsidRPr="00F839B2">
        <w:rPr>
          <w:b/>
          <w:color w:val="002060"/>
        </w:rPr>
        <w:t>г.</w:t>
      </w:r>
      <w:r w:rsidR="00962BB5" w:rsidRPr="00F839B2">
        <w:rPr>
          <w:b/>
          <w:color w:val="002060"/>
        </w:rPr>
        <w:t xml:space="preserve"> </w:t>
      </w:r>
      <w:r w:rsidR="00962BB5" w:rsidRPr="00F839B2">
        <w:rPr>
          <w:b/>
        </w:rPr>
        <w:t>Вручение 2-ой Международной Пушкинской премии</w:t>
      </w:r>
      <w:r w:rsidR="00E1366E">
        <w:rPr>
          <w:b/>
        </w:rPr>
        <w:t>:</w:t>
      </w:r>
    </w:p>
    <w:p w:rsidR="00B60C41" w:rsidRPr="00F839B2" w:rsidRDefault="00962BB5" w:rsidP="00E1366E">
      <w:pPr>
        <w:numPr>
          <w:ilvl w:val="0"/>
          <w:numId w:val="3"/>
        </w:numPr>
        <w:jc w:val="both"/>
      </w:pPr>
      <w:r w:rsidRPr="00F839B2">
        <w:t xml:space="preserve">Алексею </w:t>
      </w:r>
      <w:proofErr w:type="spellStart"/>
      <w:r w:rsidRPr="00F839B2">
        <w:t>Букалову</w:t>
      </w:r>
      <w:proofErr w:type="spellEnd"/>
      <w:r w:rsidRPr="00F839B2">
        <w:t xml:space="preserve">, </w:t>
      </w:r>
      <w:r w:rsidR="00B60C41" w:rsidRPr="00F839B2">
        <w:t>журналисту</w:t>
      </w:r>
      <w:r w:rsidR="00E1366E">
        <w:t>-</w:t>
      </w:r>
      <w:r w:rsidR="00B60C41" w:rsidRPr="00F839B2">
        <w:t>международнику</w:t>
      </w:r>
      <w:r w:rsidR="00E1366E">
        <w:t>,</w:t>
      </w:r>
      <w:r w:rsidR="00B60C41" w:rsidRPr="00F839B2">
        <w:t xml:space="preserve"> писателю, переводчику, руководителю представительства ТАСС в</w:t>
      </w:r>
      <w:r w:rsidR="00E1366E">
        <w:t xml:space="preserve"> </w:t>
      </w:r>
      <w:r w:rsidR="00B60C41" w:rsidRPr="00F839B2">
        <w:t>Италии и</w:t>
      </w:r>
      <w:r w:rsidR="00E1366E">
        <w:t xml:space="preserve"> </w:t>
      </w:r>
      <w:r w:rsidR="00B60C41" w:rsidRPr="00F839B2">
        <w:t>Ватикане (1991</w:t>
      </w:r>
      <w:r w:rsidR="00E1366E">
        <w:t>-</w:t>
      </w:r>
      <w:r w:rsidR="00B60C41" w:rsidRPr="00F839B2">
        <w:t>2018)</w:t>
      </w:r>
      <w:r w:rsidR="00E1366E">
        <w:t>;</w:t>
      </w:r>
    </w:p>
    <w:p w:rsidR="00B60C41" w:rsidRPr="00F839B2" w:rsidRDefault="00962BB5" w:rsidP="00E1366E">
      <w:pPr>
        <w:numPr>
          <w:ilvl w:val="0"/>
          <w:numId w:val="4"/>
        </w:numPr>
        <w:jc w:val="both"/>
      </w:pPr>
      <w:r w:rsidRPr="00F839B2">
        <w:t xml:space="preserve">Наталье </w:t>
      </w:r>
      <w:proofErr w:type="spellStart"/>
      <w:r w:rsidRPr="00F839B2">
        <w:t>Царьковои</w:t>
      </w:r>
      <w:proofErr w:type="spellEnd"/>
      <w:r w:rsidRPr="00F839B2">
        <w:t xml:space="preserve">̆, художнице, </w:t>
      </w:r>
      <w:r w:rsidR="00B60C41" w:rsidRPr="00F839B2">
        <w:t>официальной портретистке Святого престола Пап Римских</w:t>
      </w:r>
      <w:r w:rsidR="00E1366E">
        <w:t>;</w:t>
      </w:r>
    </w:p>
    <w:p w:rsidR="00B60C41" w:rsidRPr="00F839B2" w:rsidRDefault="00962BB5" w:rsidP="00E1366E">
      <w:pPr>
        <w:numPr>
          <w:ilvl w:val="0"/>
          <w:numId w:val="5"/>
        </w:numPr>
        <w:jc w:val="both"/>
      </w:pPr>
      <w:r w:rsidRPr="00F839B2">
        <w:t xml:space="preserve">Александре Карбоне, </w:t>
      </w:r>
      <w:r w:rsidR="00B60C41" w:rsidRPr="00F839B2">
        <w:t xml:space="preserve">профессору Пизанского </w:t>
      </w:r>
      <w:r w:rsidR="00E1366E">
        <w:t>у</w:t>
      </w:r>
      <w:r w:rsidR="00B60C41" w:rsidRPr="00F839B2">
        <w:t>ниверситета факультета славистики</w:t>
      </w:r>
      <w:r w:rsidR="00E1366E">
        <w:t>.</w:t>
      </w:r>
    </w:p>
    <w:p w:rsidR="00B60C41" w:rsidRPr="00F839B2" w:rsidRDefault="00B60C41" w:rsidP="00E1366E">
      <w:pPr>
        <w:spacing w:before="120" w:after="120"/>
        <w:ind w:left="45"/>
        <w:jc w:val="both"/>
        <w:rPr>
          <w:b/>
        </w:rPr>
      </w:pPr>
      <w:r w:rsidRPr="00F839B2">
        <w:rPr>
          <w:b/>
        </w:rPr>
        <w:t>2019</w:t>
      </w:r>
      <w:r w:rsidR="004B1D60">
        <w:rPr>
          <w:b/>
        </w:rPr>
        <w:t xml:space="preserve"> </w:t>
      </w:r>
      <w:r w:rsidR="00CD4C75" w:rsidRPr="00F839B2">
        <w:rPr>
          <w:b/>
        </w:rPr>
        <w:t>г.</w:t>
      </w:r>
      <w:r w:rsidR="00CD4C75" w:rsidRPr="00F839B2">
        <w:rPr>
          <w:rStyle w:val="ab"/>
          <w:b/>
        </w:rPr>
        <w:footnoteReference w:id="17"/>
      </w:r>
      <w:r w:rsidR="00962BB5" w:rsidRPr="00F839B2">
        <w:rPr>
          <w:b/>
          <w:color w:val="002060"/>
        </w:rPr>
        <w:t xml:space="preserve"> </w:t>
      </w:r>
      <w:r w:rsidR="00962BB5" w:rsidRPr="00F839B2">
        <w:rPr>
          <w:b/>
        </w:rPr>
        <w:t>Вручение 3-ей Международной Пушкинской премии</w:t>
      </w:r>
      <w:r w:rsidR="00E1366E">
        <w:rPr>
          <w:b/>
        </w:rPr>
        <w:t>:</w:t>
      </w:r>
    </w:p>
    <w:p w:rsidR="00B60C41" w:rsidRPr="00F839B2" w:rsidRDefault="00B60C41" w:rsidP="00E1366E">
      <w:pPr>
        <w:numPr>
          <w:ilvl w:val="0"/>
          <w:numId w:val="6"/>
        </w:numPr>
        <w:jc w:val="both"/>
      </w:pPr>
      <w:r w:rsidRPr="00F839B2">
        <w:t xml:space="preserve">писателю и переводчику Евгению </w:t>
      </w:r>
      <w:proofErr w:type="spellStart"/>
      <w:r w:rsidRPr="00F839B2">
        <w:t>Солоновичу</w:t>
      </w:r>
      <w:proofErr w:type="spellEnd"/>
      <w:r w:rsidR="00E1366E">
        <w:t>;</w:t>
      </w:r>
    </w:p>
    <w:p w:rsidR="00B60C41" w:rsidRPr="00F839B2" w:rsidRDefault="00B60C41" w:rsidP="00E1366E">
      <w:pPr>
        <w:numPr>
          <w:ilvl w:val="0"/>
          <w:numId w:val="7"/>
        </w:numPr>
        <w:jc w:val="both"/>
      </w:pPr>
      <w:r w:rsidRPr="00F839B2">
        <w:t>режиссеру и сценаристу Галине Евтушенко</w:t>
      </w:r>
      <w:r w:rsidR="00E1366E">
        <w:t>;</w:t>
      </w:r>
    </w:p>
    <w:p w:rsidR="00B60C41" w:rsidRPr="00F839B2" w:rsidRDefault="00B60C41" w:rsidP="00E1366E">
      <w:pPr>
        <w:numPr>
          <w:ilvl w:val="0"/>
          <w:numId w:val="8"/>
        </w:numPr>
        <w:jc w:val="both"/>
      </w:pPr>
      <w:r w:rsidRPr="00F839B2">
        <w:t>слависту, доктору философии Эмилио Мари</w:t>
      </w:r>
      <w:r w:rsidR="00E1366E">
        <w:t>;</w:t>
      </w:r>
    </w:p>
    <w:p w:rsidR="00CA06B5" w:rsidRPr="00F839B2" w:rsidRDefault="00CA06B5" w:rsidP="00E1366E">
      <w:pPr>
        <w:numPr>
          <w:ilvl w:val="0"/>
          <w:numId w:val="8"/>
        </w:numPr>
        <w:jc w:val="both"/>
      </w:pPr>
      <w:r w:rsidRPr="00F839B2">
        <w:t xml:space="preserve">Альберто </w:t>
      </w:r>
      <w:proofErr w:type="spellStart"/>
      <w:r w:rsidRPr="00F839B2">
        <w:t>Дионизи</w:t>
      </w:r>
      <w:proofErr w:type="spellEnd"/>
      <w:r w:rsidR="00E1366E">
        <w:t>;</w:t>
      </w:r>
    </w:p>
    <w:p w:rsidR="00CA06B5" w:rsidRPr="00F839B2" w:rsidRDefault="00CA06B5" w:rsidP="00E1366E">
      <w:pPr>
        <w:numPr>
          <w:ilvl w:val="0"/>
          <w:numId w:val="8"/>
        </w:numPr>
        <w:jc w:val="both"/>
      </w:pPr>
      <w:proofErr w:type="spellStart"/>
      <w:r w:rsidRPr="00F839B2">
        <w:t>Элиана</w:t>
      </w:r>
      <w:proofErr w:type="spellEnd"/>
      <w:r w:rsidRPr="00F839B2">
        <w:t xml:space="preserve"> </w:t>
      </w:r>
      <w:proofErr w:type="spellStart"/>
      <w:r w:rsidRPr="00F839B2">
        <w:t>Стендардо</w:t>
      </w:r>
      <w:proofErr w:type="spellEnd"/>
      <w:r w:rsidR="00E1366E">
        <w:t>.</w:t>
      </w:r>
    </w:p>
    <w:p w:rsidR="00E906EC" w:rsidRPr="00F839B2" w:rsidRDefault="00B60C41" w:rsidP="00E1366E">
      <w:pPr>
        <w:spacing w:before="120" w:after="120"/>
        <w:ind w:left="45"/>
        <w:jc w:val="both"/>
        <w:rPr>
          <w:rStyle w:val="tasspkgtext-oehbr"/>
          <w:b/>
        </w:rPr>
      </w:pPr>
      <w:r w:rsidRPr="00F839B2">
        <w:rPr>
          <w:b/>
        </w:rPr>
        <w:t>2021</w:t>
      </w:r>
      <w:r w:rsidR="004B1D60">
        <w:rPr>
          <w:b/>
        </w:rPr>
        <w:t xml:space="preserve"> </w:t>
      </w:r>
      <w:r w:rsidR="003F0E9A" w:rsidRPr="00F839B2">
        <w:rPr>
          <w:b/>
        </w:rPr>
        <w:t>г.</w:t>
      </w:r>
      <w:r w:rsidR="003F0E9A" w:rsidRPr="00F839B2">
        <w:rPr>
          <w:rStyle w:val="tasspkgtext-oehbr"/>
          <w:b/>
        </w:rPr>
        <w:t xml:space="preserve"> </w:t>
      </w:r>
      <w:r w:rsidR="00E906EC" w:rsidRPr="00F839B2">
        <w:rPr>
          <w:rStyle w:val="tasspkgtext-oehbr"/>
          <w:b/>
        </w:rPr>
        <w:t>в</w:t>
      </w:r>
      <w:r w:rsidR="001B568A" w:rsidRPr="00F839B2">
        <w:rPr>
          <w:rStyle w:val="tasspkgtext-oehbr"/>
          <w:b/>
        </w:rPr>
        <w:t>ручен</w:t>
      </w:r>
      <w:r w:rsidR="00E906EC" w:rsidRPr="00F839B2">
        <w:rPr>
          <w:rStyle w:val="tasspkgtext-oehbr"/>
          <w:b/>
        </w:rPr>
        <w:t>а</w:t>
      </w:r>
      <w:r w:rsidR="001B568A" w:rsidRPr="00F839B2">
        <w:rPr>
          <w:rStyle w:val="tasspkgtext-oehbr"/>
          <w:b/>
        </w:rPr>
        <w:t xml:space="preserve"> 4-</w:t>
      </w:r>
      <w:r w:rsidR="0008282B" w:rsidRPr="00F839B2">
        <w:rPr>
          <w:rStyle w:val="tasspkgtext-oehbr"/>
          <w:b/>
        </w:rPr>
        <w:t>ая Международная</w:t>
      </w:r>
      <w:r w:rsidR="001B568A" w:rsidRPr="00F839B2">
        <w:rPr>
          <w:rStyle w:val="tasspkgtext-oehbr"/>
          <w:b/>
        </w:rPr>
        <w:t xml:space="preserve"> Пушкинск</w:t>
      </w:r>
      <w:r w:rsidR="00E906EC" w:rsidRPr="00F839B2">
        <w:rPr>
          <w:rStyle w:val="tasspkgtext-oehbr"/>
          <w:b/>
        </w:rPr>
        <w:t>ая</w:t>
      </w:r>
      <w:r w:rsidR="001B568A" w:rsidRPr="00F839B2">
        <w:rPr>
          <w:rStyle w:val="tasspkgtext-oehbr"/>
          <w:b/>
        </w:rPr>
        <w:t xml:space="preserve"> прем</w:t>
      </w:r>
      <w:r w:rsidR="00E906EC" w:rsidRPr="00F839B2">
        <w:rPr>
          <w:rStyle w:val="tasspkgtext-oehbr"/>
          <w:b/>
        </w:rPr>
        <w:t>ия</w:t>
      </w:r>
      <w:r w:rsidR="00E1366E">
        <w:rPr>
          <w:rStyle w:val="tasspkgtext-oehbr"/>
          <w:b/>
        </w:rPr>
        <w:t>:</w:t>
      </w:r>
    </w:p>
    <w:p w:rsidR="001B568A" w:rsidRPr="00F839B2" w:rsidRDefault="00E1366E" w:rsidP="00623BC9">
      <w:pPr>
        <w:pStyle w:val="a4"/>
        <w:numPr>
          <w:ilvl w:val="0"/>
          <w:numId w:val="33"/>
        </w:numPr>
        <w:spacing w:line="256" w:lineRule="auto"/>
        <w:jc w:val="both"/>
      </w:pPr>
      <w:proofErr w:type="spellStart"/>
      <w:r>
        <w:t>Ф</w:t>
      </w:r>
      <w:r w:rsidR="00E906EC" w:rsidRPr="00F839B2">
        <w:t>ранческе</w:t>
      </w:r>
      <w:proofErr w:type="spellEnd"/>
      <w:r w:rsidR="00E906EC" w:rsidRPr="00F839B2">
        <w:t xml:space="preserve"> </w:t>
      </w:r>
      <w:proofErr w:type="spellStart"/>
      <w:r w:rsidR="00E906EC" w:rsidRPr="00F839B2">
        <w:t>Рикки</w:t>
      </w:r>
      <w:proofErr w:type="spellEnd"/>
      <w:r w:rsidR="00E906EC" w:rsidRPr="00F839B2">
        <w:t xml:space="preserve"> </w:t>
      </w:r>
      <w:r>
        <w:t xml:space="preserve">– </w:t>
      </w:r>
      <w:r w:rsidR="001B568A" w:rsidRPr="00F839B2">
        <w:t>писательнице и</w:t>
      </w:r>
      <w:r>
        <w:t xml:space="preserve"> </w:t>
      </w:r>
      <w:r w:rsidR="001B568A" w:rsidRPr="00F839B2">
        <w:t>поэтессе</w:t>
      </w:r>
      <w:r>
        <w:t>;</w:t>
      </w:r>
    </w:p>
    <w:p w:rsidR="001B568A" w:rsidRPr="00F839B2" w:rsidRDefault="00E906EC" w:rsidP="00E1366E">
      <w:pPr>
        <w:numPr>
          <w:ilvl w:val="0"/>
          <w:numId w:val="9"/>
        </w:numPr>
        <w:jc w:val="both"/>
      </w:pPr>
      <w:r w:rsidRPr="00F839B2">
        <w:t xml:space="preserve">Андрею </w:t>
      </w:r>
      <w:proofErr w:type="spellStart"/>
      <w:r w:rsidRPr="00F839B2">
        <w:t>Кончаловскому</w:t>
      </w:r>
      <w:proofErr w:type="spellEnd"/>
      <w:r w:rsidR="00E1366E">
        <w:t xml:space="preserve"> –</w:t>
      </w:r>
      <w:r w:rsidRPr="00F839B2">
        <w:t xml:space="preserve"> </w:t>
      </w:r>
      <w:r w:rsidR="001B568A" w:rsidRPr="00F839B2">
        <w:t>режиссеру</w:t>
      </w:r>
      <w:r w:rsidR="00E1366E">
        <w:t>;</w:t>
      </w:r>
    </w:p>
    <w:p w:rsidR="001B568A" w:rsidRPr="00F839B2" w:rsidRDefault="00E906EC" w:rsidP="00E1366E">
      <w:pPr>
        <w:numPr>
          <w:ilvl w:val="0"/>
          <w:numId w:val="9"/>
        </w:numPr>
        <w:jc w:val="both"/>
      </w:pPr>
      <w:r w:rsidRPr="00F839B2">
        <w:t xml:space="preserve">Игорю </w:t>
      </w:r>
      <w:proofErr w:type="spellStart"/>
      <w:r w:rsidRPr="00F839B2">
        <w:t>Ладожанину</w:t>
      </w:r>
      <w:proofErr w:type="spellEnd"/>
      <w:r w:rsidRPr="00F839B2">
        <w:t xml:space="preserve"> </w:t>
      </w:r>
      <w:r w:rsidR="00E1366E">
        <w:t xml:space="preserve">– </w:t>
      </w:r>
      <w:r w:rsidR="001B568A" w:rsidRPr="00F839B2">
        <w:t>живописцу</w:t>
      </w:r>
      <w:r w:rsidR="00E1366E">
        <w:t>;</w:t>
      </w:r>
    </w:p>
    <w:p w:rsidR="001B568A" w:rsidRPr="00F839B2" w:rsidRDefault="00E906EC" w:rsidP="00E1366E">
      <w:pPr>
        <w:numPr>
          <w:ilvl w:val="0"/>
          <w:numId w:val="9"/>
        </w:numPr>
        <w:jc w:val="both"/>
      </w:pPr>
      <w:r w:rsidRPr="00F839B2">
        <w:t xml:space="preserve">Сергею Безрукову </w:t>
      </w:r>
      <w:r w:rsidR="00E1366E">
        <w:t xml:space="preserve">– </w:t>
      </w:r>
      <w:r w:rsidR="001B568A" w:rsidRPr="00F839B2">
        <w:t>актеру</w:t>
      </w:r>
      <w:r w:rsidR="00E1366E">
        <w:t>;</w:t>
      </w:r>
    </w:p>
    <w:p w:rsidR="001B568A" w:rsidRPr="00F839B2" w:rsidRDefault="00E906EC" w:rsidP="00E1366E">
      <w:pPr>
        <w:numPr>
          <w:ilvl w:val="0"/>
          <w:numId w:val="9"/>
        </w:numPr>
        <w:jc w:val="both"/>
      </w:pPr>
      <w:r w:rsidRPr="00F839B2">
        <w:t xml:space="preserve">Зурабу </w:t>
      </w:r>
      <w:proofErr w:type="spellStart"/>
      <w:r w:rsidRPr="00F839B2">
        <w:t>Церетелли</w:t>
      </w:r>
      <w:proofErr w:type="spellEnd"/>
      <w:r w:rsidRPr="00F839B2">
        <w:t xml:space="preserve"> </w:t>
      </w:r>
      <w:r w:rsidR="00E1366E">
        <w:t xml:space="preserve">– </w:t>
      </w:r>
      <w:r w:rsidR="001B568A" w:rsidRPr="00F839B2">
        <w:t>скульптуру</w:t>
      </w:r>
      <w:r w:rsidR="00962BB5" w:rsidRPr="00F839B2">
        <w:t>.</w:t>
      </w:r>
      <w:r w:rsidR="00962BB5" w:rsidRPr="00F839B2">
        <w:rPr>
          <w:rStyle w:val="tasspkgtext-oehbr"/>
        </w:rPr>
        <w:t xml:space="preserve"> Премия была присуждена за три скульптуры Церетели, установленные в итальянских городах: Николаю Гоголю в Риме, Святому Николаю в Бари, и скульптуру </w:t>
      </w:r>
      <w:r w:rsidR="00E1366E">
        <w:rPr>
          <w:rStyle w:val="tasspkgtext-oehbr"/>
        </w:rPr>
        <w:t>«</w:t>
      </w:r>
      <w:r w:rsidR="00962BB5" w:rsidRPr="00F839B2">
        <w:rPr>
          <w:rStyle w:val="tasspkgtext-oehbr"/>
        </w:rPr>
        <w:t>Клоуны</w:t>
      </w:r>
      <w:r w:rsidR="00E1366E">
        <w:rPr>
          <w:rStyle w:val="tasspkgtext-oehbr"/>
        </w:rPr>
        <w:t>»</w:t>
      </w:r>
      <w:r w:rsidR="00962BB5" w:rsidRPr="00F839B2">
        <w:rPr>
          <w:rStyle w:val="tasspkgtext-oehbr"/>
        </w:rPr>
        <w:t xml:space="preserve"> в </w:t>
      </w:r>
      <w:proofErr w:type="spellStart"/>
      <w:r w:rsidR="00962BB5" w:rsidRPr="00F839B2">
        <w:rPr>
          <w:rStyle w:val="tasspkgtext-oehbr"/>
        </w:rPr>
        <w:t>Марчано</w:t>
      </w:r>
      <w:proofErr w:type="spellEnd"/>
      <w:r w:rsidR="00962BB5" w:rsidRPr="00F839B2">
        <w:rPr>
          <w:rStyle w:val="tasspkgtext-oehbr"/>
        </w:rPr>
        <w:t xml:space="preserve"> </w:t>
      </w:r>
      <w:proofErr w:type="spellStart"/>
      <w:r w:rsidR="00962BB5" w:rsidRPr="00F839B2">
        <w:rPr>
          <w:rStyle w:val="tasspkgtext-oehbr"/>
        </w:rPr>
        <w:t>ди</w:t>
      </w:r>
      <w:proofErr w:type="spellEnd"/>
      <w:r w:rsidR="00962BB5" w:rsidRPr="00F839B2">
        <w:rPr>
          <w:rStyle w:val="tasspkgtext-oehbr"/>
        </w:rPr>
        <w:t xml:space="preserve"> </w:t>
      </w:r>
      <w:proofErr w:type="spellStart"/>
      <w:r w:rsidR="00962BB5" w:rsidRPr="00F839B2">
        <w:rPr>
          <w:rStyle w:val="tasspkgtext-oehbr"/>
        </w:rPr>
        <w:t>Романи</w:t>
      </w:r>
      <w:proofErr w:type="spellEnd"/>
      <w:r w:rsidR="00962BB5" w:rsidRPr="00F839B2">
        <w:rPr>
          <w:rStyle w:val="tasspkgtext-oehbr"/>
        </w:rPr>
        <w:t xml:space="preserve">, посвященную итальянскому футуристу Умберто </w:t>
      </w:r>
      <w:proofErr w:type="spellStart"/>
      <w:r w:rsidR="00962BB5" w:rsidRPr="00F839B2">
        <w:rPr>
          <w:rStyle w:val="tasspkgtext-oehbr"/>
        </w:rPr>
        <w:t>Боччони</w:t>
      </w:r>
      <w:proofErr w:type="spellEnd"/>
      <w:r w:rsidR="00E1366E">
        <w:rPr>
          <w:rStyle w:val="tasspkgtext-oehbr"/>
        </w:rPr>
        <w:t>;</w:t>
      </w:r>
    </w:p>
    <w:p w:rsidR="001B568A" w:rsidRPr="00F839B2" w:rsidRDefault="001B568A" w:rsidP="00E1366E">
      <w:pPr>
        <w:numPr>
          <w:ilvl w:val="0"/>
          <w:numId w:val="9"/>
        </w:numPr>
        <w:jc w:val="both"/>
      </w:pPr>
      <w:r w:rsidRPr="00F839B2">
        <w:t xml:space="preserve">итальянским переводчицам: Елене </w:t>
      </w:r>
      <w:proofErr w:type="spellStart"/>
      <w:r w:rsidRPr="00F839B2">
        <w:t>Предда</w:t>
      </w:r>
      <w:proofErr w:type="spellEnd"/>
      <w:r w:rsidRPr="00F839B2">
        <w:t xml:space="preserve"> Переда, </w:t>
      </w:r>
      <w:proofErr w:type="spellStart"/>
      <w:r w:rsidRPr="00F839B2">
        <w:t>Аличе</w:t>
      </w:r>
      <w:proofErr w:type="spellEnd"/>
      <w:r w:rsidRPr="00F839B2">
        <w:t xml:space="preserve"> </w:t>
      </w:r>
      <w:proofErr w:type="spellStart"/>
      <w:r w:rsidRPr="00F839B2">
        <w:t>Фарина</w:t>
      </w:r>
      <w:proofErr w:type="spellEnd"/>
      <w:r w:rsidR="00E1366E">
        <w:t xml:space="preserve"> и</w:t>
      </w:r>
      <w:r w:rsidRPr="00F839B2">
        <w:t xml:space="preserve"> Джулии де</w:t>
      </w:r>
      <w:r w:rsidR="00E1366E">
        <w:t xml:space="preserve"> </w:t>
      </w:r>
      <w:proofErr w:type="spellStart"/>
      <w:r w:rsidRPr="00F839B2">
        <w:t>Флорио</w:t>
      </w:r>
      <w:proofErr w:type="spellEnd"/>
      <w:r w:rsidR="00E1366E">
        <w:t>.</w:t>
      </w:r>
    </w:p>
    <w:p w:rsidR="00F71F69" w:rsidRPr="00F839B2" w:rsidRDefault="003F0E9A" w:rsidP="00E1366E">
      <w:pPr>
        <w:spacing w:before="120" w:after="120"/>
        <w:ind w:left="45"/>
        <w:jc w:val="both"/>
        <w:rPr>
          <w:rStyle w:val="tasspkgtext-oehbr"/>
        </w:rPr>
      </w:pPr>
      <w:r w:rsidRPr="00F839B2">
        <w:rPr>
          <w:b/>
          <w:u w:val="single"/>
        </w:rPr>
        <w:t>2023</w:t>
      </w:r>
      <w:r w:rsidR="00CA06B5" w:rsidRPr="00F839B2">
        <w:rPr>
          <w:b/>
          <w:u w:val="single"/>
        </w:rPr>
        <w:t xml:space="preserve"> </w:t>
      </w:r>
      <w:r w:rsidRPr="00F839B2">
        <w:rPr>
          <w:b/>
          <w:u w:val="single"/>
        </w:rPr>
        <w:t>г.</w:t>
      </w:r>
      <w:r w:rsidR="00CA06B5" w:rsidRPr="00F839B2">
        <w:t xml:space="preserve"> </w:t>
      </w:r>
      <w:r w:rsidR="00CA06B5" w:rsidRPr="00F839B2">
        <w:rPr>
          <w:rStyle w:val="tasspkgtext-oehbr"/>
          <w:b/>
        </w:rPr>
        <w:t xml:space="preserve">вручена </w:t>
      </w:r>
      <w:r w:rsidR="00CA06B5" w:rsidRPr="00F839B2">
        <w:rPr>
          <w:b/>
        </w:rPr>
        <w:t xml:space="preserve">V Международная Пушкинская </w:t>
      </w:r>
      <w:r w:rsidR="00CA06B5" w:rsidRPr="00F839B2">
        <w:rPr>
          <w:rStyle w:val="tasspkgtext-oehbr"/>
          <w:b/>
        </w:rPr>
        <w:t>премия</w:t>
      </w:r>
      <w:r w:rsidR="00E1366E">
        <w:rPr>
          <w:rStyle w:val="tasspkgtext-oehbr"/>
        </w:rPr>
        <w:t>:</w:t>
      </w:r>
    </w:p>
    <w:p w:rsidR="00663919" w:rsidRPr="00F839B2" w:rsidRDefault="00CA06B5" w:rsidP="00623BC9">
      <w:pPr>
        <w:pStyle w:val="a4"/>
        <w:numPr>
          <w:ilvl w:val="0"/>
          <w:numId w:val="32"/>
        </w:numPr>
        <w:ind w:left="765" w:hanging="357"/>
        <w:jc w:val="both"/>
        <w:rPr>
          <w:rStyle w:val="tasspkgtext-oehbr"/>
        </w:rPr>
      </w:pPr>
      <w:r w:rsidRPr="00F839B2">
        <w:t xml:space="preserve">Владимиру Васильеву </w:t>
      </w:r>
      <w:r w:rsidR="00E1366E">
        <w:t xml:space="preserve">– </w:t>
      </w:r>
      <w:r w:rsidR="004C1A17">
        <w:t>танцору, балетмейстеру</w:t>
      </w:r>
      <w:r w:rsidR="00E1366E">
        <w:rPr>
          <w:rStyle w:val="tasspkgtext-oehbr"/>
        </w:rPr>
        <w:t>;</w:t>
      </w:r>
    </w:p>
    <w:p w:rsidR="00CA06B5" w:rsidRPr="00F839B2" w:rsidRDefault="008E2B22" w:rsidP="00623BC9">
      <w:pPr>
        <w:pStyle w:val="a4"/>
        <w:numPr>
          <w:ilvl w:val="0"/>
          <w:numId w:val="32"/>
        </w:numPr>
        <w:ind w:left="765" w:hanging="357"/>
        <w:jc w:val="both"/>
      </w:pPr>
      <w:r w:rsidRPr="00F839B2">
        <w:t>Елен</w:t>
      </w:r>
      <w:r w:rsidR="00E1366E">
        <w:t>е</w:t>
      </w:r>
      <w:r w:rsidRPr="00F839B2">
        <w:t xml:space="preserve"> Камбуров</w:t>
      </w:r>
      <w:r w:rsidR="00E1366E">
        <w:t>ой</w:t>
      </w:r>
      <w:r w:rsidRPr="00F839B2">
        <w:t xml:space="preserve"> за спектакль </w:t>
      </w:r>
      <w:r w:rsidR="00E1366E">
        <w:t>«</w:t>
      </w:r>
      <w:r w:rsidRPr="00F839B2">
        <w:t>Терра Гуэрра. Каприччио</w:t>
      </w:r>
      <w:r w:rsidR="00E1366E">
        <w:t>»</w:t>
      </w:r>
      <w:r w:rsidRPr="00F839B2">
        <w:t>, поставленный в честь итальянского сценариста</w:t>
      </w:r>
      <w:r w:rsidR="00E1366E">
        <w:t>;</w:t>
      </w:r>
    </w:p>
    <w:p w:rsidR="008E2B22" w:rsidRPr="00F839B2" w:rsidRDefault="001D527C" w:rsidP="00623BC9">
      <w:pPr>
        <w:pStyle w:val="a4"/>
        <w:numPr>
          <w:ilvl w:val="0"/>
          <w:numId w:val="32"/>
        </w:numPr>
        <w:ind w:left="765" w:hanging="357"/>
        <w:jc w:val="both"/>
        <w:rPr>
          <w:rStyle w:val="tasspkgtext-oehbr"/>
        </w:rPr>
      </w:pPr>
      <w:hyperlink r:id="rId57" w:tgtFrame="_blank" w:history="1">
        <w:r w:rsidR="008E2B22" w:rsidRPr="00F839B2">
          <w:rPr>
            <w:rStyle w:val="a3"/>
          </w:rPr>
          <w:t>Владимир Хотиненко</w:t>
        </w:r>
      </w:hyperlink>
      <w:r w:rsidR="008E2B22" w:rsidRPr="00F839B2">
        <w:t xml:space="preserve"> награжден премией за свой </w:t>
      </w:r>
      <w:proofErr w:type="spellStart"/>
      <w:r w:rsidR="008E2B22" w:rsidRPr="00F839B2">
        <w:t>пятисерийный</w:t>
      </w:r>
      <w:proofErr w:type="spellEnd"/>
      <w:r w:rsidR="008E2B22" w:rsidRPr="00F839B2">
        <w:t xml:space="preserve"> фильм </w:t>
      </w:r>
      <w:r w:rsidR="00E1366E">
        <w:t>«</w:t>
      </w:r>
      <w:r w:rsidR="008E2B22" w:rsidRPr="00F839B2">
        <w:t>Паломничество в Вечный город</w:t>
      </w:r>
      <w:r w:rsidR="00E1366E">
        <w:t>»;</w:t>
      </w:r>
    </w:p>
    <w:p w:rsidR="008E2B22" w:rsidRPr="00F839B2" w:rsidRDefault="00CA06B5" w:rsidP="00623BC9">
      <w:pPr>
        <w:pStyle w:val="a4"/>
        <w:numPr>
          <w:ilvl w:val="0"/>
          <w:numId w:val="32"/>
        </w:numPr>
        <w:ind w:left="765" w:hanging="357"/>
        <w:jc w:val="both"/>
      </w:pPr>
      <w:r w:rsidRPr="00F839B2">
        <w:t>Марта Валери з</w:t>
      </w:r>
      <w:r w:rsidR="008E2B22" w:rsidRPr="00F839B2">
        <w:t>а перевод сборника рассказов Михаила Зощенко на итальянский язык</w:t>
      </w:r>
      <w:r w:rsidR="00E1366E">
        <w:t>.</w:t>
      </w:r>
    </w:p>
    <w:p w:rsidR="00CA06B5" w:rsidRDefault="00CA06B5" w:rsidP="00E1366E">
      <w:pPr>
        <w:spacing w:line="256" w:lineRule="auto"/>
        <w:ind w:left="48"/>
        <w:jc w:val="both"/>
      </w:pPr>
    </w:p>
    <w:p w:rsidR="00E1366E" w:rsidRPr="00F839B2" w:rsidRDefault="00E1366E" w:rsidP="00E1366E">
      <w:pPr>
        <w:spacing w:line="256" w:lineRule="auto"/>
        <w:ind w:left="48"/>
        <w:jc w:val="both"/>
      </w:pPr>
    </w:p>
    <w:p w:rsidR="006F2F64" w:rsidRPr="00F839B2" w:rsidRDefault="006F2F64" w:rsidP="00E1366E">
      <w:pPr>
        <w:spacing w:line="256" w:lineRule="auto"/>
        <w:ind w:left="48"/>
        <w:jc w:val="both"/>
      </w:pPr>
    </w:p>
    <w:p w:rsidR="006F2F64" w:rsidRDefault="006F2F64" w:rsidP="00E1366E">
      <w:pPr>
        <w:spacing w:line="256" w:lineRule="auto"/>
        <w:ind w:left="48"/>
        <w:jc w:val="both"/>
        <w:rPr>
          <w:rStyle w:val="tasspkgtext-oehbr"/>
        </w:rPr>
      </w:pPr>
    </w:p>
    <w:p w:rsidR="00E1366E" w:rsidRDefault="00E1366E" w:rsidP="00E1366E">
      <w:pPr>
        <w:spacing w:line="256" w:lineRule="auto"/>
        <w:ind w:left="48"/>
        <w:jc w:val="both"/>
        <w:rPr>
          <w:rStyle w:val="tasspkgtext-oehbr"/>
        </w:rPr>
      </w:pPr>
    </w:p>
    <w:p w:rsidR="00E1366E" w:rsidRDefault="00E1366E" w:rsidP="00E1366E">
      <w:pPr>
        <w:spacing w:line="256" w:lineRule="auto"/>
        <w:ind w:left="48"/>
        <w:jc w:val="both"/>
        <w:rPr>
          <w:rStyle w:val="tasspkgtext-oehbr"/>
        </w:rPr>
      </w:pPr>
    </w:p>
    <w:p w:rsidR="004C1A17" w:rsidRDefault="004C1A17" w:rsidP="00E1366E">
      <w:pPr>
        <w:spacing w:line="256" w:lineRule="auto"/>
        <w:ind w:left="48"/>
        <w:jc w:val="both"/>
        <w:rPr>
          <w:rStyle w:val="tasspkgtext-oehbr"/>
        </w:rPr>
      </w:pPr>
    </w:p>
    <w:p w:rsidR="004279D1" w:rsidRDefault="00E1366E" w:rsidP="003F4B02">
      <w:pPr>
        <w:pStyle w:val="1"/>
        <w:jc w:val="center"/>
        <w:rPr>
          <w:rFonts w:ascii="Arial Black" w:hAnsi="Arial Black"/>
          <w:b/>
          <w:color w:val="C00000"/>
        </w:rPr>
      </w:pPr>
      <w:r w:rsidRPr="004E39D0">
        <w:rPr>
          <w:rFonts w:ascii="Arial Black" w:hAnsi="Arial Black"/>
          <w:b/>
          <w:color w:val="C00000"/>
        </w:rPr>
        <w:t>БИБЛИОГРАФИЯ</w:t>
      </w:r>
    </w:p>
    <w:p w:rsidR="004E39D0" w:rsidRPr="004E39D0" w:rsidRDefault="004E39D0" w:rsidP="004E39D0"/>
    <w:p w:rsidR="004279D1" w:rsidRPr="00F839B2" w:rsidRDefault="004279D1" w:rsidP="00E1366E">
      <w:pPr>
        <w:jc w:val="both"/>
        <w:rPr>
          <w:b/>
        </w:rPr>
      </w:pPr>
      <w:r w:rsidRPr="00F839B2">
        <w:rPr>
          <w:b/>
        </w:rPr>
        <w:t>К разделу 1</w:t>
      </w:r>
    </w:p>
    <w:p w:rsidR="004279D1" w:rsidRPr="00372F40" w:rsidRDefault="004279D1" w:rsidP="00E1366E">
      <w:pPr>
        <w:spacing w:before="120" w:after="120"/>
        <w:rPr>
          <w:b/>
          <w:u w:val="single"/>
        </w:rPr>
      </w:pPr>
      <w:r w:rsidRPr="00372F40">
        <w:rPr>
          <w:b/>
          <w:u w:val="single"/>
        </w:rPr>
        <w:t>Глава</w:t>
      </w:r>
      <w:r w:rsidR="00E1366E" w:rsidRPr="00372F40">
        <w:rPr>
          <w:b/>
          <w:u w:val="single"/>
        </w:rPr>
        <w:t xml:space="preserve"> </w:t>
      </w:r>
      <w:r w:rsidR="00F1340E" w:rsidRPr="00372F40">
        <w:rPr>
          <w:b/>
          <w:u w:val="single"/>
        </w:rPr>
        <w:t>1</w:t>
      </w:r>
    </w:p>
    <w:p w:rsidR="00302469" w:rsidRPr="005D62BE" w:rsidRDefault="00302469" w:rsidP="004909D5">
      <w:pPr>
        <w:pStyle w:val="a4"/>
        <w:numPr>
          <w:ilvl w:val="0"/>
          <w:numId w:val="51"/>
        </w:numPr>
        <w:spacing w:before="120"/>
        <w:jc w:val="both"/>
      </w:pPr>
      <w:proofErr w:type="spellStart"/>
      <w:r>
        <w:rPr>
          <w:iCs/>
        </w:rPr>
        <w:lastRenderedPageBreak/>
        <w:t>Варкан</w:t>
      </w:r>
      <w:proofErr w:type="spellEnd"/>
      <w:r>
        <w:rPr>
          <w:iCs/>
        </w:rPr>
        <w:t>, Е</w:t>
      </w:r>
      <w:r>
        <w:t xml:space="preserve"> История Пушкинских премий в России</w:t>
      </w:r>
      <w:r w:rsidR="005D62BE">
        <w:t xml:space="preserve"> </w:t>
      </w:r>
      <w:r>
        <w:t xml:space="preserve">/ Е. </w:t>
      </w:r>
      <w:proofErr w:type="spellStart"/>
      <w:r>
        <w:t>Варкан</w:t>
      </w:r>
      <w:proofErr w:type="spellEnd"/>
      <w:r>
        <w:t xml:space="preserve"> // Октябрь. – 2007. </w:t>
      </w:r>
      <w:r w:rsidR="005D62BE">
        <w:t>–</w:t>
      </w:r>
      <w:r>
        <w:t xml:space="preserve"> № 5. – </w:t>
      </w:r>
      <w:r>
        <w:rPr>
          <w:lang w:val="en-US"/>
        </w:rPr>
        <w:t>URL</w:t>
      </w:r>
      <w:r w:rsidR="005D62BE">
        <w:t xml:space="preserve">: </w:t>
      </w:r>
      <w:hyperlink r:id="rId58" w:history="1">
        <w:r w:rsidRPr="005D62BE">
          <w:rPr>
            <w:rStyle w:val="a3"/>
          </w:rPr>
          <w:t>https://magazines.gorky.media/october/2007/5/istoriya-pushkinskih-premij-v-rossii.html?ysclid=lrrtd70vmr423002234</w:t>
        </w:r>
      </w:hyperlink>
      <w:r w:rsidRPr="005D62BE">
        <w:rPr>
          <w:rStyle w:val="a3"/>
        </w:rPr>
        <w:t>.</w:t>
      </w:r>
    </w:p>
    <w:p w:rsidR="00302469" w:rsidRDefault="00302469" w:rsidP="004909D5">
      <w:pPr>
        <w:pStyle w:val="a4"/>
        <w:numPr>
          <w:ilvl w:val="0"/>
          <w:numId w:val="51"/>
        </w:numPr>
        <w:spacing w:before="120"/>
        <w:jc w:val="both"/>
      </w:pPr>
      <w:r>
        <w:t>Галерея лауреатов премии имени А. С. Пушкина (1882</w:t>
      </w:r>
      <w:r w:rsidR="005D62BE">
        <w:t>-</w:t>
      </w:r>
      <w:r>
        <w:t xml:space="preserve">1919) </w:t>
      </w:r>
      <w:r w:rsidRPr="005D62BE">
        <w:t xml:space="preserve">/ </w:t>
      </w:r>
      <w:r w:rsidRPr="005D62BE">
        <w:rPr>
          <w:color w:val="2C2D2E"/>
        </w:rPr>
        <w:t xml:space="preserve">Составлено по источникам </w:t>
      </w:r>
      <w:proofErr w:type="spellStart"/>
      <w:r w:rsidRPr="005D62BE">
        <w:rPr>
          <w:color w:val="2C2D2E"/>
        </w:rPr>
        <w:t>СПбФ</w:t>
      </w:r>
      <w:proofErr w:type="spellEnd"/>
      <w:r w:rsidRPr="005D62BE">
        <w:rPr>
          <w:color w:val="2C2D2E"/>
        </w:rPr>
        <w:t xml:space="preserve"> АРАН, Ф. 9, оп. 3 и РГБ, F69/478. – Текст электронный</w:t>
      </w:r>
      <w:r>
        <w:rPr>
          <w:rFonts w:ascii="Arial" w:hAnsi="Arial" w:cs="Arial"/>
          <w:color w:val="2C2D2E"/>
          <w:sz w:val="23"/>
          <w:szCs w:val="23"/>
        </w:rPr>
        <w:t xml:space="preserve"> </w:t>
      </w:r>
      <w:r>
        <w:t>// Мужская работа: общественно политический журнал: [сайт]</w:t>
      </w:r>
      <w:r>
        <w:rPr>
          <w:color w:val="002060"/>
        </w:rPr>
        <w:t>.</w:t>
      </w:r>
      <w:r w:rsidR="005D62BE">
        <w:rPr>
          <w:color w:val="002060"/>
        </w:rPr>
        <w:t xml:space="preserve"> </w:t>
      </w:r>
      <w:r>
        <w:t xml:space="preserve">– 2022. -  №: 9. – (Заметки на полях). – </w:t>
      </w:r>
      <w:r>
        <w:rPr>
          <w:lang w:val="en-US"/>
        </w:rPr>
        <w:t>URL</w:t>
      </w:r>
      <w:r>
        <w:t xml:space="preserve">: </w:t>
      </w:r>
      <w:hyperlink r:id="rId59" w:history="1">
        <w:r>
          <w:rPr>
            <w:rStyle w:val="a3"/>
          </w:rPr>
          <w:t>https://menswork.ru/?q=content/%D0%B3%D0%B0%D0%BB%D0</w:t>
        </w:r>
      </w:hyperlink>
      <w:r>
        <w:t xml:space="preserve">. – Дата публикации: </w:t>
      </w:r>
      <w:r>
        <w:rPr>
          <w:rStyle w:val="date-display-single"/>
          <w:rFonts w:eastAsiaTheme="majorEastAsia"/>
        </w:rPr>
        <w:t>01 февраля 2022.</w:t>
      </w:r>
    </w:p>
    <w:p w:rsidR="00302469" w:rsidRPr="00F839B2" w:rsidRDefault="00302469" w:rsidP="004909D5">
      <w:pPr>
        <w:pStyle w:val="a4"/>
        <w:numPr>
          <w:ilvl w:val="0"/>
          <w:numId w:val="51"/>
        </w:numPr>
        <w:jc w:val="both"/>
        <w:rPr>
          <w:rStyle w:val="tasspkgtext-oehbr"/>
        </w:rPr>
      </w:pPr>
      <w:r w:rsidRPr="00F839B2">
        <w:t>Дубин</w:t>
      </w:r>
      <w:r>
        <w:t>, Б</w:t>
      </w:r>
      <w:r w:rsidRPr="00F839B2">
        <w:t xml:space="preserve">. Литературные премии как социальный институт. Абрам </w:t>
      </w:r>
      <w:proofErr w:type="spellStart"/>
      <w:r w:rsidRPr="00F839B2">
        <w:t>Рейтблат</w:t>
      </w:r>
      <w:proofErr w:type="spellEnd"/>
      <w:r w:rsidRPr="00F839B2">
        <w:t xml:space="preserve"> и Борис Дубин о премиях дореволюционной России</w:t>
      </w:r>
      <w:r>
        <w:t xml:space="preserve"> / Б. Дубин // </w:t>
      </w:r>
      <w:r w:rsidRPr="00F839B2">
        <w:t>Критическая Масса</w:t>
      </w:r>
      <w:r>
        <w:t>. –</w:t>
      </w:r>
      <w:r w:rsidRPr="00F839B2">
        <w:t xml:space="preserve"> 2006</w:t>
      </w:r>
      <w:r w:rsidR="005D62BE">
        <w:t>.</w:t>
      </w:r>
      <w:r>
        <w:t xml:space="preserve"> –</w:t>
      </w:r>
      <w:r w:rsidRPr="00F839B2">
        <w:t xml:space="preserve"> №</w:t>
      </w:r>
      <w:r>
        <w:t xml:space="preserve"> </w:t>
      </w:r>
      <w:r w:rsidRPr="00F839B2">
        <w:t>2.</w:t>
      </w:r>
    </w:p>
    <w:p w:rsidR="00302469" w:rsidRPr="00623BC9" w:rsidRDefault="00302469" w:rsidP="004909D5">
      <w:pPr>
        <w:pStyle w:val="a4"/>
        <w:numPr>
          <w:ilvl w:val="0"/>
          <w:numId w:val="51"/>
        </w:numPr>
        <w:jc w:val="both"/>
      </w:pPr>
      <w:r w:rsidRPr="00F839B2">
        <w:t xml:space="preserve">История Пушкинских премий в России </w:t>
      </w:r>
      <w:r>
        <w:t>//</w:t>
      </w:r>
      <w:r w:rsidRPr="00F839B2">
        <w:t xml:space="preserve"> </w:t>
      </w:r>
      <w:r w:rsidRPr="00623BC9">
        <w:t>Октябрь</w:t>
      </w:r>
      <w:r>
        <w:t>. – №</w:t>
      </w:r>
      <w:r w:rsidRPr="00623BC9">
        <w:t xml:space="preserve"> 5</w:t>
      </w:r>
      <w:r>
        <w:t xml:space="preserve">. – </w:t>
      </w:r>
      <w:r w:rsidRPr="00623BC9">
        <w:t>2007</w:t>
      </w:r>
      <w:r>
        <w:t xml:space="preserve">. – </w:t>
      </w:r>
      <w:r w:rsidRPr="00623BC9">
        <w:rPr>
          <w:lang w:val="en-US"/>
        </w:rPr>
        <w:t>URL</w:t>
      </w:r>
      <w:r w:rsidRPr="00623BC9">
        <w:t>:</w:t>
      </w:r>
      <w:r w:rsidRPr="00623BC9">
        <w:rPr>
          <w:b/>
        </w:rPr>
        <w:t xml:space="preserve"> </w:t>
      </w:r>
      <w:hyperlink r:id="rId60" w:history="1">
        <w:r w:rsidRPr="00623BC9">
          <w:rPr>
            <w:rStyle w:val="a3"/>
          </w:rPr>
          <w:t>https://magazines.gorky.media/october/2007/5/istoriya-pushkinskih-premij-v-rossii.html?ysclid=lrrtd70vmr423002234</w:t>
        </w:r>
      </w:hyperlink>
      <w:r w:rsidRPr="00623BC9">
        <w:rPr>
          <w:rStyle w:val="a3"/>
        </w:rPr>
        <w:t>.</w:t>
      </w:r>
    </w:p>
    <w:p w:rsidR="00302469" w:rsidRDefault="00302469" w:rsidP="004909D5">
      <w:pPr>
        <w:pStyle w:val="a4"/>
        <w:numPr>
          <w:ilvl w:val="0"/>
          <w:numId w:val="51"/>
        </w:numPr>
        <w:spacing w:before="120"/>
        <w:jc w:val="both"/>
      </w:pPr>
      <w:proofErr w:type="spellStart"/>
      <w:r>
        <w:t>Копцева</w:t>
      </w:r>
      <w:proofErr w:type="spellEnd"/>
      <w:r>
        <w:t xml:space="preserve">, Е. </w:t>
      </w:r>
      <w:r w:rsidR="005D62BE">
        <w:t>«</w:t>
      </w:r>
      <w:r>
        <w:t>Эта песнь соловьиная, звонкая, страстная…</w:t>
      </w:r>
      <w:r w:rsidR="005D62BE">
        <w:t>».</w:t>
      </w:r>
      <w:r>
        <w:t xml:space="preserve"> О поэте Семене Яковлевиче Надсоне</w:t>
      </w:r>
      <w:r w:rsidR="005D62BE">
        <w:t>: Ж</w:t>
      </w:r>
      <w:r>
        <w:t>гучий, но быстротечный свет поэтической звезды Семёна Надсона излился на поколения 80- 90-х годов XIX века: [Пушкинская премия Академии наук 1886г.</w:t>
      </w:r>
      <w:r w:rsidR="005D62BE">
        <w:t xml:space="preserve">] </w:t>
      </w:r>
      <w:r>
        <w:t xml:space="preserve">/ Е. </w:t>
      </w:r>
      <w:proofErr w:type="spellStart"/>
      <w:r>
        <w:t>Копцева</w:t>
      </w:r>
      <w:proofErr w:type="spellEnd"/>
      <w:r>
        <w:t xml:space="preserve"> // Ревизор</w:t>
      </w:r>
      <w:r w:rsidR="005D62BE">
        <w:t>:</w:t>
      </w:r>
      <w:r>
        <w:t xml:space="preserve"> [сайт]</w:t>
      </w:r>
      <w:r>
        <w:rPr>
          <w:color w:val="002060"/>
        </w:rPr>
        <w:t xml:space="preserve">. – </w:t>
      </w:r>
      <w:r>
        <w:rPr>
          <w:lang w:val="en-US"/>
        </w:rPr>
        <w:t>URL</w:t>
      </w:r>
      <w:r>
        <w:t xml:space="preserve">: </w:t>
      </w:r>
      <w:hyperlink r:id="rId61" w:history="1">
        <w:r>
          <w:rPr>
            <w:rStyle w:val="a3"/>
          </w:rPr>
          <w:t>http://www.rewizor.ru/other/%D1%81ulture-faces/eta-pesn-solovinaya-zvonkaya-strastnaya/</w:t>
        </w:r>
      </w:hyperlink>
      <w:r>
        <w:t>. – Дата публикац</w:t>
      </w:r>
      <w:r w:rsidR="005D62BE">
        <w:t>ии: 25 декабря 2018.</w:t>
      </w:r>
    </w:p>
    <w:p w:rsidR="005D62BE" w:rsidRDefault="00302469" w:rsidP="004909D5">
      <w:pPr>
        <w:pStyle w:val="a4"/>
        <w:numPr>
          <w:ilvl w:val="0"/>
          <w:numId w:val="51"/>
        </w:numPr>
        <w:spacing w:before="120"/>
        <w:jc w:val="both"/>
      </w:pPr>
      <w:r>
        <w:t xml:space="preserve">Наше все от Бунина до Мессерера: кому вручали Пушкинскую премию // </w:t>
      </w:r>
      <w:r>
        <w:br/>
        <w:t xml:space="preserve">livelib.ru: [сайт]. – </w:t>
      </w:r>
      <w:r>
        <w:rPr>
          <w:lang w:val="en-US"/>
        </w:rPr>
        <w:t>URL</w:t>
      </w:r>
      <w:r>
        <w:t xml:space="preserve">: </w:t>
      </w:r>
      <w:r>
        <w:rPr>
          <w:b/>
        </w:rPr>
        <w:t xml:space="preserve"> </w:t>
      </w:r>
      <w:hyperlink r:id="rId62" w:history="1">
        <w:r>
          <w:rPr>
            <w:rStyle w:val="a3"/>
          </w:rPr>
          <w:t>https://www.livelib.ru/awards-blog/post/28066-nashe-vse-ot-bunina-do-messerera-komu-vruchali-pushkinskuyu-premiyu?ysclid=lrrtpzrtx247154739</w:t>
        </w:r>
      </w:hyperlink>
      <w:r>
        <w:t>. – Дата размещения: 28 мая 2017.</w:t>
      </w:r>
    </w:p>
    <w:p w:rsidR="00302469" w:rsidRDefault="00302469" w:rsidP="004909D5">
      <w:pPr>
        <w:pStyle w:val="a4"/>
        <w:numPr>
          <w:ilvl w:val="0"/>
          <w:numId w:val="51"/>
        </w:numPr>
        <w:spacing w:before="120"/>
        <w:jc w:val="both"/>
      </w:pPr>
      <w:r>
        <w:rPr>
          <w:bCs/>
        </w:rPr>
        <w:t>Список лауреатов Пушкинской премии Академии наук</w:t>
      </w:r>
      <w:r>
        <w:rPr>
          <w:b/>
          <w:bCs/>
        </w:rPr>
        <w:t xml:space="preserve"> /</w:t>
      </w:r>
      <w:r w:rsidR="005D62BE">
        <w:rPr>
          <w:b/>
          <w:bCs/>
        </w:rPr>
        <w:t>/</w:t>
      </w:r>
      <w:r>
        <w:t xml:space="preserve"> Библиотека АН РАН, </w:t>
      </w:r>
      <w:r w:rsidR="005D62BE">
        <w:t>С</w:t>
      </w:r>
      <w:r>
        <w:t>анкт-</w:t>
      </w:r>
      <w:r w:rsidR="005D62BE">
        <w:t>П</w:t>
      </w:r>
      <w:r>
        <w:t>етербургский научный центр РАН</w:t>
      </w:r>
      <w:r w:rsidR="005D62BE">
        <w:t>:</w:t>
      </w:r>
      <w:r>
        <w:t xml:space="preserve"> [сайт]</w:t>
      </w:r>
      <w:r>
        <w:rPr>
          <w:color w:val="002060"/>
        </w:rPr>
        <w:t xml:space="preserve">. – </w:t>
      </w:r>
      <w:r>
        <w:rPr>
          <w:lang w:val="en-US"/>
        </w:rPr>
        <w:t>URL</w:t>
      </w:r>
      <w:r>
        <w:t xml:space="preserve">: </w:t>
      </w:r>
      <w:r>
        <w:rPr>
          <w:b/>
        </w:rPr>
        <w:t xml:space="preserve"> </w:t>
      </w:r>
      <w:r>
        <w:t xml:space="preserve"> </w:t>
      </w:r>
      <w:hyperlink r:id="rId63" w:history="1">
        <w:r>
          <w:rPr>
            <w:rStyle w:val="a3"/>
          </w:rPr>
          <w:t>https://stavkvantorium.ru/3ee7ad5129/</w:t>
        </w:r>
      </w:hyperlink>
      <w:r w:rsidR="005D62BE">
        <w:rPr>
          <w:rStyle w:val="a3"/>
        </w:rPr>
        <w:t>.</w:t>
      </w:r>
    </w:p>
    <w:p w:rsidR="00302469" w:rsidRPr="00F839B2" w:rsidRDefault="00302469" w:rsidP="004909D5">
      <w:pPr>
        <w:pStyle w:val="a4"/>
        <w:numPr>
          <w:ilvl w:val="0"/>
          <w:numId w:val="51"/>
        </w:numPr>
        <w:jc w:val="both"/>
      </w:pPr>
      <w:r w:rsidRPr="00623BC9">
        <w:rPr>
          <w:color w:val="002060"/>
        </w:rPr>
        <w:t>Пушкинская премия Академии наук: эссе</w:t>
      </w:r>
      <w:r>
        <w:rPr>
          <w:color w:val="002060"/>
        </w:rPr>
        <w:t xml:space="preserve"> </w:t>
      </w:r>
      <w:r w:rsidRPr="00623BC9">
        <w:rPr>
          <w:color w:val="002060"/>
        </w:rPr>
        <w:t>/ Шаламов В.</w:t>
      </w:r>
      <w:r w:rsidR="005D62BE">
        <w:rPr>
          <w:color w:val="002060"/>
        </w:rPr>
        <w:t xml:space="preserve"> </w:t>
      </w:r>
      <w:r w:rsidRPr="00623BC9">
        <w:rPr>
          <w:color w:val="002060"/>
        </w:rPr>
        <w:t xml:space="preserve">Т. Собрание сочинений: В 6 т. + т. 7, </w:t>
      </w:r>
      <w:proofErr w:type="spellStart"/>
      <w:r w:rsidRPr="00623BC9">
        <w:rPr>
          <w:color w:val="002060"/>
        </w:rPr>
        <w:t>доп</w:t>
      </w:r>
      <w:proofErr w:type="spellEnd"/>
      <w:r w:rsidRPr="00623BC9">
        <w:rPr>
          <w:color w:val="002060"/>
        </w:rPr>
        <w:t>: Т. 7, дополнительный: Рассказы и очерки 1960</w:t>
      </w:r>
      <w:r>
        <w:rPr>
          <w:color w:val="002060"/>
        </w:rPr>
        <w:t>-</w:t>
      </w:r>
      <w:r w:rsidRPr="00623BC9">
        <w:rPr>
          <w:color w:val="002060"/>
        </w:rPr>
        <w:t xml:space="preserve">1970; Стихотворения; Статьи, эссе, публицистика; Из архива писателя. </w:t>
      </w:r>
      <w:r>
        <w:rPr>
          <w:color w:val="002060"/>
        </w:rPr>
        <w:t>–</w:t>
      </w:r>
      <w:r w:rsidRPr="00623BC9">
        <w:rPr>
          <w:color w:val="002060"/>
        </w:rPr>
        <w:t xml:space="preserve"> М</w:t>
      </w:r>
      <w:r>
        <w:rPr>
          <w:color w:val="002060"/>
        </w:rPr>
        <w:t>осква</w:t>
      </w:r>
      <w:r w:rsidRPr="00623BC9">
        <w:rPr>
          <w:color w:val="002060"/>
        </w:rPr>
        <w:t xml:space="preserve">: Книжный Клуб </w:t>
      </w:r>
      <w:proofErr w:type="spellStart"/>
      <w:r w:rsidRPr="00623BC9">
        <w:rPr>
          <w:color w:val="002060"/>
        </w:rPr>
        <w:t>Книговек</w:t>
      </w:r>
      <w:proofErr w:type="spellEnd"/>
      <w:r w:rsidRPr="00623BC9">
        <w:rPr>
          <w:color w:val="002060"/>
        </w:rPr>
        <w:t xml:space="preserve">, 2013. </w:t>
      </w:r>
      <w:r>
        <w:rPr>
          <w:color w:val="002060"/>
        </w:rPr>
        <w:t>–</w:t>
      </w:r>
      <w:r w:rsidRPr="00623BC9">
        <w:rPr>
          <w:color w:val="002060"/>
        </w:rPr>
        <w:t xml:space="preserve"> С. 246-251. </w:t>
      </w:r>
      <w:r>
        <w:rPr>
          <w:color w:val="002060"/>
        </w:rPr>
        <w:t xml:space="preserve">– </w:t>
      </w:r>
      <w:r>
        <w:rPr>
          <w:color w:val="002060"/>
          <w:lang w:val="en-US"/>
        </w:rPr>
        <w:t>URL</w:t>
      </w:r>
      <w:r w:rsidRPr="001C4960">
        <w:rPr>
          <w:color w:val="002060"/>
        </w:rPr>
        <w:t xml:space="preserve">: </w:t>
      </w:r>
      <w:hyperlink r:id="rId64" w:history="1">
        <w:r w:rsidRPr="00F839B2">
          <w:rPr>
            <w:rStyle w:val="a3"/>
          </w:rPr>
          <w:t>https://shalamov.ru/library/21/80.html</w:t>
        </w:r>
      </w:hyperlink>
      <w:r>
        <w:rPr>
          <w:rStyle w:val="a3"/>
        </w:rPr>
        <w:t>.</w:t>
      </w:r>
    </w:p>
    <w:p w:rsidR="00302469" w:rsidRPr="00F839B2" w:rsidRDefault="00302469" w:rsidP="004909D5">
      <w:pPr>
        <w:pStyle w:val="a4"/>
        <w:numPr>
          <w:ilvl w:val="0"/>
          <w:numId w:val="51"/>
        </w:numPr>
        <w:jc w:val="both"/>
      </w:pPr>
      <w:r w:rsidRPr="001C4960">
        <w:rPr>
          <w:bCs/>
        </w:rPr>
        <w:t>Список лауреатов Пушкинской премии Академии наук</w:t>
      </w:r>
      <w:r w:rsidRPr="00623BC9">
        <w:rPr>
          <w:b/>
          <w:bCs/>
        </w:rPr>
        <w:t xml:space="preserve"> /</w:t>
      </w:r>
      <w:r w:rsidR="005D62BE">
        <w:rPr>
          <w:b/>
          <w:bCs/>
        </w:rPr>
        <w:t>/</w:t>
      </w:r>
      <w:r w:rsidRPr="00F839B2">
        <w:t xml:space="preserve"> Библиотека АН РАН, Санкт-Петербургский научный центр РАН </w:t>
      </w:r>
      <w:r>
        <w:t xml:space="preserve">– </w:t>
      </w:r>
      <w:r>
        <w:rPr>
          <w:lang w:val="en-US"/>
        </w:rPr>
        <w:t>URL</w:t>
      </w:r>
      <w:r w:rsidRPr="001C4960">
        <w:t xml:space="preserve">: </w:t>
      </w:r>
      <w:hyperlink r:id="rId65" w:history="1">
        <w:r w:rsidRPr="00F839B2">
          <w:rPr>
            <w:rStyle w:val="a3"/>
          </w:rPr>
          <w:t>https://stavkvantorium.ru/3ee7ad5129/</w:t>
        </w:r>
      </w:hyperlink>
      <w:r>
        <w:rPr>
          <w:rStyle w:val="a3"/>
        </w:rPr>
        <w:t>.</w:t>
      </w:r>
    </w:p>
    <w:p w:rsidR="00302469" w:rsidRPr="00F839B2" w:rsidRDefault="00302469" w:rsidP="004909D5">
      <w:pPr>
        <w:pStyle w:val="a4"/>
        <w:numPr>
          <w:ilvl w:val="0"/>
          <w:numId w:val="51"/>
        </w:numPr>
        <w:spacing w:before="120"/>
        <w:jc w:val="both"/>
      </w:pPr>
      <w:r w:rsidRPr="00302469">
        <w:rPr>
          <w:color w:val="002060"/>
        </w:rPr>
        <w:t>Шаламов, В. Т. Пушкинская премия Академии наук: эссе</w:t>
      </w:r>
      <w:r w:rsidR="005D62BE">
        <w:rPr>
          <w:color w:val="002060"/>
        </w:rPr>
        <w:t xml:space="preserve"> </w:t>
      </w:r>
      <w:r w:rsidRPr="00302469">
        <w:rPr>
          <w:color w:val="002060"/>
        </w:rPr>
        <w:t xml:space="preserve">/ В.Т. Шаламов // Собрание сочинений: в 6 т. + т. 7, </w:t>
      </w:r>
      <w:proofErr w:type="spellStart"/>
      <w:r w:rsidRPr="00302469">
        <w:rPr>
          <w:color w:val="002060"/>
        </w:rPr>
        <w:t>доп</w:t>
      </w:r>
      <w:proofErr w:type="spellEnd"/>
      <w:r w:rsidRPr="00302469">
        <w:rPr>
          <w:color w:val="002060"/>
        </w:rPr>
        <w:t>: Т. 7, дополнительный: Рассказы и очерки 1960</w:t>
      </w:r>
      <w:r w:rsidR="005D62BE">
        <w:rPr>
          <w:color w:val="002060"/>
        </w:rPr>
        <w:t>-</w:t>
      </w:r>
      <w:r w:rsidRPr="00302469">
        <w:rPr>
          <w:color w:val="002060"/>
        </w:rPr>
        <w:t xml:space="preserve">1970; Стихотворения; Статьи, эссе, публицистика; Из архива писателя. </w:t>
      </w:r>
      <w:r w:rsidR="005D62BE">
        <w:rPr>
          <w:color w:val="002060"/>
        </w:rPr>
        <w:t>–</w:t>
      </w:r>
      <w:r w:rsidRPr="00302469">
        <w:rPr>
          <w:color w:val="002060"/>
        </w:rPr>
        <w:t xml:space="preserve"> Москва: Книжный Клуб </w:t>
      </w:r>
      <w:proofErr w:type="spellStart"/>
      <w:r w:rsidRPr="00302469">
        <w:rPr>
          <w:color w:val="002060"/>
        </w:rPr>
        <w:t>Книговек</w:t>
      </w:r>
      <w:proofErr w:type="spellEnd"/>
      <w:r w:rsidRPr="00302469">
        <w:rPr>
          <w:color w:val="002060"/>
        </w:rPr>
        <w:t xml:space="preserve">, 2013. </w:t>
      </w:r>
      <w:r w:rsidR="005D62BE">
        <w:rPr>
          <w:color w:val="002060"/>
        </w:rPr>
        <w:t>–</w:t>
      </w:r>
      <w:r w:rsidRPr="00302469">
        <w:rPr>
          <w:color w:val="002060"/>
        </w:rPr>
        <w:t xml:space="preserve"> С. 246-251. – </w:t>
      </w:r>
      <w:r w:rsidRPr="00302469">
        <w:rPr>
          <w:lang w:val="en-US"/>
        </w:rPr>
        <w:t>URL</w:t>
      </w:r>
      <w:r>
        <w:t xml:space="preserve">: </w:t>
      </w:r>
      <w:r w:rsidRPr="00302469">
        <w:rPr>
          <w:b/>
        </w:rPr>
        <w:t xml:space="preserve"> </w:t>
      </w:r>
      <w:hyperlink r:id="rId66" w:history="1">
        <w:r>
          <w:rPr>
            <w:rStyle w:val="a3"/>
          </w:rPr>
          <w:t>https://shalamov.ru/library/21/80.html</w:t>
        </w:r>
      </w:hyperlink>
      <w:r>
        <w:rPr>
          <w:rStyle w:val="a3"/>
        </w:rPr>
        <w:t>.</w:t>
      </w:r>
    </w:p>
    <w:p w:rsidR="004E39D0" w:rsidRDefault="004E39D0" w:rsidP="001C4960">
      <w:pPr>
        <w:spacing w:before="120" w:after="120"/>
        <w:jc w:val="both"/>
        <w:rPr>
          <w:b/>
          <w:u w:val="single"/>
        </w:rPr>
      </w:pPr>
    </w:p>
    <w:p w:rsidR="00934F59" w:rsidRPr="00F839B2" w:rsidRDefault="00F1340E" w:rsidP="001C4960">
      <w:pPr>
        <w:spacing w:before="120" w:after="120"/>
        <w:jc w:val="both"/>
        <w:rPr>
          <w:b/>
          <w:u w:val="single"/>
        </w:rPr>
      </w:pPr>
      <w:r>
        <w:rPr>
          <w:b/>
          <w:u w:val="single"/>
        </w:rPr>
        <w:t>Глава 2</w:t>
      </w:r>
    </w:p>
    <w:p w:rsidR="003A44C5" w:rsidRDefault="003A44C5" w:rsidP="004909D5">
      <w:pPr>
        <w:pStyle w:val="a4"/>
        <w:numPr>
          <w:ilvl w:val="0"/>
          <w:numId w:val="51"/>
        </w:numPr>
        <w:jc w:val="both"/>
      </w:pPr>
      <w:r w:rsidRPr="00F839B2">
        <w:t>Абрамов, А. О поэте Владимире Соколове /</w:t>
      </w:r>
      <w:r>
        <w:t xml:space="preserve"> </w:t>
      </w:r>
      <w:r w:rsidRPr="00F839B2">
        <w:t>А. Абрамов //</w:t>
      </w:r>
      <w:r>
        <w:t xml:space="preserve"> </w:t>
      </w:r>
      <w:proofErr w:type="spellStart"/>
      <w:r w:rsidRPr="00F839B2">
        <w:t>Проза.Ру</w:t>
      </w:r>
      <w:proofErr w:type="spellEnd"/>
      <w:r w:rsidR="005D62BE">
        <w:t xml:space="preserve">: </w:t>
      </w:r>
      <w:r w:rsidR="005D62BE" w:rsidRPr="005D62BE">
        <w:t>[</w:t>
      </w:r>
      <w:r w:rsidR="005D62BE">
        <w:t>сайт</w:t>
      </w:r>
      <w:r w:rsidR="005D62BE" w:rsidRPr="005D62BE">
        <w:t>]</w:t>
      </w:r>
      <w:r w:rsidRPr="00F839B2">
        <w:t>.</w:t>
      </w:r>
      <w:r>
        <w:t xml:space="preserve"> – </w:t>
      </w:r>
      <w:r>
        <w:rPr>
          <w:lang w:val="en-US"/>
        </w:rPr>
        <w:t>URL</w:t>
      </w:r>
      <w:r w:rsidRPr="00F1340E">
        <w:t xml:space="preserve">: </w:t>
      </w:r>
      <w:hyperlink r:id="rId67" w:history="1">
        <w:r w:rsidRPr="00F839B2">
          <w:rPr>
            <w:rStyle w:val="a3"/>
          </w:rPr>
          <w:t>https://proza.ru/2014/06/13/1804?ysclid=lv2cnns1ny615023511</w:t>
        </w:r>
      </w:hyperlink>
      <w:r>
        <w:rPr>
          <w:rStyle w:val="a3"/>
        </w:rPr>
        <w:t>.</w:t>
      </w:r>
    </w:p>
    <w:p w:rsidR="003A44C5" w:rsidRDefault="003A44C5" w:rsidP="004909D5">
      <w:pPr>
        <w:pStyle w:val="a4"/>
        <w:numPr>
          <w:ilvl w:val="0"/>
          <w:numId w:val="51"/>
        </w:numPr>
        <w:spacing w:before="120"/>
        <w:jc w:val="both"/>
      </w:pPr>
      <w:r>
        <w:t xml:space="preserve">Кукуй, А. Анатолий Владимирович </w:t>
      </w:r>
      <w:proofErr w:type="spellStart"/>
      <w:r>
        <w:t>Жигулин</w:t>
      </w:r>
      <w:proofErr w:type="spellEnd"/>
      <w:r>
        <w:t xml:space="preserve"> </w:t>
      </w:r>
      <w:r w:rsidRPr="005D62BE">
        <w:rPr>
          <w:i/>
        </w:rPr>
        <w:t xml:space="preserve">/ </w:t>
      </w:r>
      <w:r w:rsidRPr="005D62BE">
        <w:rPr>
          <w:rStyle w:val="a7"/>
          <w:i w:val="0"/>
        </w:rPr>
        <w:t>Э. Кукуй</w:t>
      </w:r>
      <w:r w:rsidR="005D62BE">
        <w:rPr>
          <w:rStyle w:val="a7"/>
          <w:i w:val="0"/>
        </w:rPr>
        <w:t xml:space="preserve"> </w:t>
      </w:r>
      <w:r w:rsidRPr="005D62BE">
        <w:rPr>
          <w:rStyle w:val="a7"/>
          <w:i w:val="0"/>
        </w:rPr>
        <w:t>//</w:t>
      </w:r>
      <w:r>
        <w:rPr>
          <w:rStyle w:val="a7"/>
        </w:rPr>
        <w:t xml:space="preserve"> </w:t>
      </w:r>
      <w:proofErr w:type="spellStart"/>
      <w:r w:rsidR="005D62BE">
        <w:t>Проза.Ру</w:t>
      </w:r>
      <w:proofErr w:type="spellEnd"/>
      <w:r>
        <w:t>: [сайт]</w:t>
      </w:r>
      <w:r>
        <w:rPr>
          <w:color w:val="002060"/>
        </w:rPr>
        <w:t xml:space="preserve">. – </w:t>
      </w:r>
      <w:r>
        <w:rPr>
          <w:lang w:val="en-US"/>
        </w:rPr>
        <w:t>URL</w:t>
      </w:r>
      <w:r>
        <w:t xml:space="preserve">: </w:t>
      </w:r>
      <w:r>
        <w:rPr>
          <w:b/>
        </w:rPr>
        <w:t xml:space="preserve"> </w:t>
      </w:r>
      <w:r>
        <w:t xml:space="preserve"> </w:t>
      </w:r>
      <w:hyperlink r:id="rId68" w:history="1">
        <w:r>
          <w:rPr>
            <w:rStyle w:val="a3"/>
            <w:rFonts w:eastAsiaTheme="majorEastAsia"/>
          </w:rPr>
          <w:t>https://proza.ru/2014/06/13/1804?ysclid=lv2cnns1ny615023511</w:t>
        </w:r>
      </w:hyperlink>
      <w:r w:rsidR="005D62BE">
        <w:rPr>
          <w:rStyle w:val="a3"/>
          <w:rFonts w:eastAsiaTheme="majorEastAsia"/>
        </w:rPr>
        <w:t>.</w:t>
      </w:r>
    </w:p>
    <w:p w:rsidR="003A44C5" w:rsidRPr="00F839B2" w:rsidRDefault="003A44C5" w:rsidP="004909D5">
      <w:pPr>
        <w:pStyle w:val="a4"/>
        <w:numPr>
          <w:ilvl w:val="0"/>
          <w:numId w:val="51"/>
        </w:numPr>
        <w:jc w:val="both"/>
      </w:pPr>
      <w:r w:rsidRPr="00F1340E">
        <w:rPr>
          <w:rStyle w:val="citation"/>
          <w:rFonts w:eastAsiaTheme="majorEastAsia"/>
        </w:rPr>
        <w:t xml:space="preserve">Премия // </w:t>
      </w:r>
      <w:r w:rsidRPr="00F839B2">
        <w:t>Большая советская энциклопедия</w:t>
      </w:r>
      <w:r w:rsidRPr="00F1340E">
        <w:rPr>
          <w:rStyle w:val="citation"/>
          <w:rFonts w:eastAsiaTheme="majorEastAsia"/>
        </w:rPr>
        <w:t xml:space="preserve">: </w:t>
      </w:r>
      <w:r w:rsidRPr="00F839B2">
        <w:rPr>
          <w:rStyle w:val="nowrap"/>
        </w:rPr>
        <w:t>[в 30 т.]</w:t>
      </w:r>
      <w:r w:rsidRPr="00F1340E">
        <w:rPr>
          <w:rStyle w:val="citation"/>
          <w:rFonts w:eastAsiaTheme="majorEastAsia"/>
        </w:rPr>
        <w:t xml:space="preserve"> / гл. ред. </w:t>
      </w:r>
      <w:r w:rsidRPr="00F839B2">
        <w:t>А. М. Прохоров</w:t>
      </w:r>
      <w:r w:rsidRPr="00F1340E">
        <w:rPr>
          <w:rStyle w:val="citation"/>
          <w:rFonts w:eastAsiaTheme="majorEastAsia"/>
        </w:rPr>
        <w:t>. – 3-е изд. – Москва: Советская энциклопедия, 1969-1978.</w:t>
      </w:r>
    </w:p>
    <w:p w:rsidR="003A44C5" w:rsidRDefault="003A44C5" w:rsidP="004909D5">
      <w:pPr>
        <w:pStyle w:val="a4"/>
        <w:numPr>
          <w:ilvl w:val="0"/>
          <w:numId w:val="51"/>
        </w:numPr>
        <w:spacing w:before="120"/>
        <w:jc w:val="both"/>
        <w:rPr>
          <w:rStyle w:val="a3"/>
        </w:rPr>
      </w:pPr>
      <w:r>
        <w:t xml:space="preserve">Премия имени А. С. </w:t>
      </w:r>
      <w:r w:rsidRPr="003A44C5">
        <w:t>Пушкина</w:t>
      </w:r>
      <w:r w:rsidRPr="003A44C5">
        <w:rPr>
          <w:rStyle w:val="a3"/>
          <w:u w:val="none"/>
        </w:rPr>
        <w:t xml:space="preserve"> </w:t>
      </w:r>
      <w:r w:rsidRPr="00FC0E7B">
        <w:rPr>
          <w:rStyle w:val="a3"/>
          <w:color w:val="002060"/>
          <w:u w:val="none"/>
        </w:rPr>
        <w:t>//</w:t>
      </w:r>
      <w:r w:rsidRPr="003A44C5">
        <w:rPr>
          <w:rStyle w:val="a3"/>
          <w:u w:val="none"/>
        </w:rPr>
        <w:t xml:space="preserve"> </w:t>
      </w:r>
      <w:r w:rsidRPr="003A44C5">
        <w:rPr>
          <w:bCs/>
        </w:rPr>
        <w:t>Энциклопедия</w:t>
      </w:r>
      <w:r>
        <w:rPr>
          <w:bCs/>
        </w:rPr>
        <w:t xml:space="preserve"> </w:t>
      </w:r>
      <w:proofErr w:type="spellStart"/>
      <w:r>
        <w:rPr>
          <w:bCs/>
        </w:rPr>
        <w:t>Руниверсалис</w:t>
      </w:r>
      <w:proofErr w:type="spellEnd"/>
      <w:r>
        <w:t>: [сайт]</w:t>
      </w:r>
      <w:r>
        <w:rPr>
          <w:color w:val="002060"/>
        </w:rPr>
        <w:t xml:space="preserve">. – </w:t>
      </w:r>
      <w:r>
        <w:rPr>
          <w:lang w:val="en-US"/>
        </w:rPr>
        <w:t>URL</w:t>
      </w:r>
      <w:r>
        <w:t xml:space="preserve">: </w:t>
      </w:r>
      <w:hyperlink r:id="rId69" w:history="1">
        <w:r>
          <w:rPr>
            <w:rStyle w:val="a3"/>
          </w:rPr>
          <w:t>https://руни.рф/%D0%9F%D1%80%D0%B5%D0%BC%D0%B8%D1%8F_%D0%B8%D0%BC%D0%B5%D0%BD%D0%B8_%D0%90._%D0%A1._%D0%9F%D1%83%D1%88%D0%BA%D0%B8%D0%BD%D0%B0</w:t>
        </w:r>
      </w:hyperlink>
      <w:r>
        <w:rPr>
          <w:rStyle w:val="a3"/>
        </w:rPr>
        <w:t>.</w:t>
      </w:r>
    </w:p>
    <w:p w:rsidR="003A44C5" w:rsidRPr="00F839B2" w:rsidRDefault="003A44C5" w:rsidP="004909D5">
      <w:pPr>
        <w:pStyle w:val="a4"/>
        <w:numPr>
          <w:ilvl w:val="0"/>
          <w:numId w:val="51"/>
        </w:numPr>
        <w:jc w:val="both"/>
      </w:pPr>
      <w:r w:rsidRPr="00F839B2">
        <w:t>Премия имени А.</w:t>
      </w:r>
      <w:r>
        <w:t xml:space="preserve"> </w:t>
      </w:r>
      <w:r w:rsidRPr="00F839B2">
        <w:t>С. Пушкина</w:t>
      </w:r>
      <w:r>
        <w:t>.</w:t>
      </w:r>
      <w:r w:rsidRPr="00F839B2">
        <w:t xml:space="preserve"> </w:t>
      </w:r>
      <w:r w:rsidRPr="00F1340E">
        <w:rPr>
          <w:rStyle w:val="citation"/>
          <w:rFonts w:eastAsiaTheme="majorEastAsia"/>
        </w:rPr>
        <w:t>Список награжденных</w:t>
      </w:r>
      <w:r w:rsidRPr="00F839B2">
        <w:t xml:space="preserve"> /</w:t>
      </w:r>
      <w:r w:rsidR="00FC0E7B">
        <w:t>/</w:t>
      </w:r>
      <w:r w:rsidRPr="00F1340E">
        <w:rPr>
          <w:i/>
          <w:iCs/>
        </w:rPr>
        <w:t xml:space="preserve"> </w:t>
      </w:r>
      <w:r w:rsidRPr="00F1340E">
        <w:rPr>
          <w:iCs/>
        </w:rPr>
        <w:t>РАН</w:t>
      </w:r>
      <w:r>
        <w:t xml:space="preserve">: </w:t>
      </w:r>
      <w:r w:rsidRPr="00F1340E">
        <w:t>[</w:t>
      </w:r>
      <w:r w:rsidRPr="00F839B2">
        <w:t>официальный сайт</w:t>
      </w:r>
      <w:r w:rsidRPr="00F1340E">
        <w:t>]</w:t>
      </w:r>
      <w:r w:rsidRPr="00F1340E">
        <w:rPr>
          <w:rStyle w:val="citation"/>
          <w:rFonts w:eastAsiaTheme="majorEastAsia"/>
          <w:i/>
          <w:iCs/>
        </w:rPr>
        <w:t xml:space="preserve">. </w:t>
      </w:r>
      <w:r w:rsidRPr="00F1340E">
        <w:rPr>
          <w:rStyle w:val="citation"/>
          <w:rFonts w:eastAsiaTheme="majorEastAsia"/>
          <w:iCs/>
        </w:rPr>
        <w:t xml:space="preserve">– </w:t>
      </w:r>
      <w:r w:rsidRPr="00F1340E">
        <w:rPr>
          <w:rStyle w:val="citation"/>
          <w:rFonts w:eastAsiaTheme="majorEastAsia"/>
          <w:iCs/>
          <w:lang w:val="en-US"/>
        </w:rPr>
        <w:t>URL</w:t>
      </w:r>
      <w:r w:rsidRPr="00F1340E">
        <w:rPr>
          <w:rStyle w:val="citation"/>
          <w:rFonts w:eastAsiaTheme="majorEastAsia"/>
          <w:iCs/>
        </w:rPr>
        <w:t>:</w:t>
      </w:r>
      <w:r w:rsidRPr="00F1340E">
        <w:rPr>
          <w:rStyle w:val="citation"/>
          <w:rFonts w:eastAsiaTheme="majorEastAsia"/>
        </w:rPr>
        <w:t xml:space="preserve"> </w:t>
      </w:r>
      <w:hyperlink r:id="rId70" w:history="1">
        <w:r w:rsidRPr="00F839B2">
          <w:rPr>
            <w:rStyle w:val="a3"/>
          </w:rPr>
          <w:t>https://www.ras.ru/about/awards/awdlist.aspx?awdid=152</w:t>
        </w:r>
      </w:hyperlink>
      <w:r w:rsidRPr="00F1340E">
        <w:rPr>
          <w:rStyle w:val="citation"/>
          <w:rFonts w:eastAsiaTheme="majorEastAsia"/>
        </w:rPr>
        <w:t>.</w:t>
      </w:r>
    </w:p>
    <w:p w:rsidR="003A44C5" w:rsidRPr="003A44C5" w:rsidRDefault="003A44C5" w:rsidP="004909D5">
      <w:pPr>
        <w:pStyle w:val="a4"/>
        <w:numPr>
          <w:ilvl w:val="0"/>
          <w:numId w:val="51"/>
        </w:numPr>
        <w:jc w:val="both"/>
        <w:rPr>
          <w:rStyle w:val="a3"/>
          <w:color w:val="auto"/>
          <w:u w:val="none"/>
        </w:rPr>
      </w:pPr>
      <w:proofErr w:type="spellStart"/>
      <w:r w:rsidRPr="003A44C5">
        <w:rPr>
          <w:rFonts w:eastAsiaTheme="majorEastAsia"/>
        </w:rPr>
        <w:t>Чупринин</w:t>
      </w:r>
      <w:proofErr w:type="spellEnd"/>
      <w:r>
        <w:rPr>
          <w:rFonts w:eastAsiaTheme="majorEastAsia"/>
        </w:rPr>
        <w:t>,</w:t>
      </w:r>
      <w:r w:rsidRPr="003A44C5">
        <w:rPr>
          <w:rFonts w:eastAsiaTheme="majorEastAsia"/>
        </w:rPr>
        <w:t xml:space="preserve"> Сергей </w:t>
      </w:r>
      <w:r w:rsidRPr="003A44C5">
        <w:t xml:space="preserve">Русская литература сегодня. Новый путеводитель / С. </w:t>
      </w:r>
      <w:proofErr w:type="spellStart"/>
      <w:r w:rsidRPr="003A44C5">
        <w:t>Чупринин</w:t>
      </w:r>
      <w:proofErr w:type="spellEnd"/>
      <w:r w:rsidR="00FC0E7B">
        <w:t xml:space="preserve">, </w:t>
      </w:r>
      <w:r w:rsidRPr="003A44C5">
        <w:t>Время</w:t>
      </w:r>
      <w:r w:rsidR="00FC0E7B">
        <w:t xml:space="preserve">, </w:t>
      </w:r>
      <w:r w:rsidRPr="003A44C5">
        <w:t>2009</w:t>
      </w:r>
      <w:r w:rsidR="00FC0E7B">
        <w:t>,</w:t>
      </w:r>
      <w:r w:rsidRPr="003A44C5">
        <w:t xml:space="preserve"> 860 с.</w:t>
      </w:r>
    </w:p>
    <w:p w:rsidR="003A44C5" w:rsidRPr="00F839B2" w:rsidRDefault="003A44C5" w:rsidP="003A44C5">
      <w:pPr>
        <w:jc w:val="both"/>
      </w:pPr>
    </w:p>
    <w:p w:rsidR="00744BCF" w:rsidRPr="00F1340E" w:rsidRDefault="00744BCF" w:rsidP="00F1340E">
      <w:pPr>
        <w:spacing w:before="120" w:after="120"/>
        <w:jc w:val="both"/>
        <w:rPr>
          <w:rStyle w:val="a3"/>
          <w:b/>
          <w:color w:val="auto"/>
        </w:rPr>
      </w:pPr>
      <w:r w:rsidRPr="003A44C5">
        <w:rPr>
          <w:rStyle w:val="a3"/>
          <w:b/>
          <w:color w:val="auto"/>
        </w:rPr>
        <w:t>Глава 3</w:t>
      </w:r>
    </w:p>
    <w:p w:rsidR="003A44C5" w:rsidRPr="00F839B2" w:rsidRDefault="003A44C5" w:rsidP="004909D5">
      <w:pPr>
        <w:pStyle w:val="a4"/>
        <w:numPr>
          <w:ilvl w:val="0"/>
          <w:numId w:val="51"/>
        </w:numPr>
        <w:jc w:val="both"/>
      </w:pPr>
      <w:r>
        <w:lastRenderedPageBreak/>
        <w:t>Указ Президента Российской Федерации от 13.09.1994</w:t>
      </w:r>
      <w:r w:rsidR="00FC0E7B">
        <w:t xml:space="preserve"> </w:t>
      </w:r>
      <w:r>
        <w:t>г. №1920 «Об утверждении Положения о Пушкинской премии в области поэзии</w:t>
      </w:r>
      <w:r w:rsidR="00FC0E7B">
        <w:t xml:space="preserve"> </w:t>
      </w:r>
      <w:r>
        <w:t>// Президент России: [сайт]</w:t>
      </w:r>
      <w:r>
        <w:rPr>
          <w:color w:val="002060"/>
        </w:rPr>
        <w:t xml:space="preserve">. – </w:t>
      </w:r>
      <w:r>
        <w:rPr>
          <w:lang w:val="en-US"/>
        </w:rPr>
        <w:t>URL</w:t>
      </w:r>
      <w:r>
        <w:t xml:space="preserve">: </w:t>
      </w:r>
      <w:hyperlink r:id="rId71" w:history="1">
        <w:r>
          <w:rPr>
            <w:rStyle w:val="a3"/>
          </w:rPr>
          <w:t>http://www.kremlin.ru/acts/bank/7024</w:t>
        </w:r>
      </w:hyperlink>
      <w:r w:rsidR="00FC0E7B">
        <w:rPr>
          <w:rStyle w:val="a3"/>
        </w:rPr>
        <w:t>.</w:t>
      </w:r>
    </w:p>
    <w:p w:rsidR="004E39D0" w:rsidRDefault="004E39D0" w:rsidP="00F1340E">
      <w:pPr>
        <w:spacing w:before="120" w:after="120"/>
        <w:jc w:val="both"/>
        <w:rPr>
          <w:b/>
          <w:u w:val="single"/>
        </w:rPr>
      </w:pPr>
    </w:p>
    <w:p w:rsidR="00710CE2" w:rsidRDefault="004B1D60" w:rsidP="00F1340E">
      <w:pPr>
        <w:spacing w:before="120" w:after="120"/>
        <w:jc w:val="both"/>
        <w:rPr>
          <w:b/>
          <w:u w:val="single"/>
        </w:rPr>
      </w:pPr>
      <w:r w:rsidRPr="00372F40">
        <w:rPr>
          <w:b/>
          <w:u w:val="single"/>
        </w:rPr>
        <w:t>Глава 4</w:t>
      </w:r>
    </w:p>
    <w:p w:rsidR="0014103F" w:rsidRPr="0014103F" w:rsidRDefault="0014103F" w:rsidP="004909D5">
      <w:pPr>
        <w:pStyle w:val="a4"/>
        <w:numPr>
          <w:ilvl w:val="0"/>
          <w:numId w:val="51"/>
        </w:numPr>
        <w:spacing w:before="120"/>
        <w:jc w:val="both"/>
        <w:rPr>
          <w:rFonts w:eastAsiaTheme="majorEastAsia"/>
          <w:bCs/>
          <w:color w:val="FF0000"/>
        </w:rPr>
      </w:pPr>
      <w:r>
        <w:t xml:space="preserve">Валерий Попов </w:t>
      </w:r>
      <w:r w:rsidR="00FC0E7B">
        <w:t>–</w:t>
      </w:r>
      <w:r>
        <w:t xml:space="preserve"> лауреат Новой Пушкинской премии</w:t>
      </w:r>
      <w:r w:rsidR="00FC0E7B" w:rsidRPr="00FC0E7B">
        <w:t>: [</w:t>
      </w:r>
      <w:r w:rsidR="00FC0E7B" w:rsidRPr="00FC0E7B">
        <w:rPr>
          <w:rStyle w:val="initial"/>
        </w:rPr>
        <w:t>26</w:t>
      </w:r>
      <w:r w:rsidR="00FC0E7B" w:rsidRPr="00FC0E7B">
        <w:rPr>
          <w:rStyle w:val="initial"/>
          <w:b/>
        </w:rPr>
        <w:t xml:space="preserve"> </w:t>
      </w:r>
      <w:r w:rsidR="00FC0E7B" w:rsidRPr="00FC0E7B">
        <w:rPr>
          <w:rStyle w:val="a6"/>
          <w:rFonts w:eastAsiaTheme="majorEastAsia"/>
          <w:b w:val="0"/>
        </w:rPr>
        <w:t>мая</w:t>
      </w:r>
      <w:r w:rsidR="00FC0E7B">
        <w:t xml:space="preserve"> в Музее А.С. Пушкина состоится чествование лауреатов Новой Пушкинской премии 2009 года</w:t>
      </w:r>
      <w:r w:rsidR="00FC0E7B" w:rsidRPr="00FC0E7B">
        <w:t>]</w:t>
      </w:r>
      <w:r w:rsidR="00FC0E7B">
        <w:t xml:space="preserve"> </w:t>
      </w:r>
      <w:r>
        <w:t>//</w:t>
      </w:r>
      <w:r>
        <w:rPr>
          <w:rStyle w:val="30"/>
        </w:rPr>
        <w:t xml:space="preserve"> </w:t>
      </w:r>
      <w:r>
        <w:t>Издательский дом «Первое сентября»</w:t>
      </w:r>
      <w:r w:rsidRPr="00FC0E7B">
        <w:rPr>
          <w:rStyle w:val="30"/>
          <w:b w:val="0"/>
        </w:rPr>
        <w:t>:</w:t>
      </w:r>
      <w:r>
        <w:rPr>
          <w:rStyle w:val="30"/>
        </w:rPr>
        <w:t xml:space="preserve"> </w:t>
      </w:r>
      <w:r>
        <w:t>[сайт]</w:t>
      </w:r>
      <w:r w:rsidRPr="0014103F">
        <w:rPr>
          <w:color w:val="002060"/>
        </w:rPr>
        <w:t xml:space="preserve">. – </w:t>
      </w:r>
      <w:r w:rsidRPr="0014103F">
        <w:rPr>
          <w:lang w:val="en-US"/>
        </w:rPr>
        <w:t>URL</w:t>
      </w:r>
      <w:r>
        <w:t xml:space="preserve">: </w:t>
      </w:r>
      <w:hyperlink r:id="rId72" w:history="1">
        <w:r>
          <w:rPr>
            <w:rStyle w:val="a3"/>
          </w:rPr>
          <w:t>https://lit.1sept.ru/article.php?ID=200901003</w:t>
        </w:r>
      </w:hyperlink>
      <w:r w:rsidR="00FC0E7B">
        <w:rPr>
          <w:rStyle w:val="30"/>
          <w:b w:val="0"/>
        </w:rPr>
        <w:t>.</w:t>
      </w:r>
    </w:p>
    <w:p w:rsidR="0014103F" w:rsidRPr="0014103F" w:rsidRDefault="0014103F" w:rsidP="004909D5">
      <w:pPr>
        <w:pStyle w:val="a4"/>
        <w:numPr>
          <w:ilvl w:val="0"/>
          <w:numId w:val="51"/>
        </w:numPr>
        <w:spacing w:before="120"/>
        <w:jc w:val="both"/>
        <w:rPr>
          <w:rStyle w:val="a6"/>
          <w:rFonts w:eastAsiaTheme="majorEastAsia"/>
          <w:b w:val="0"/>
          <w:color w:val="FF0000"/>
        </w:rPr>
      </w:pPr>
      <w:r>
        <w:t>Названы лауреаты Новой Пушкинской премии 2011 года</w:t>
      </w:r>
      <w:r w:rsidR="00FC0E7B">
        <w:t xml:space="preserve"> </w:t>
      </w:r>
      <w:r>
        <w:t>/</w:t>
      </w:r>
      <w:r w:rsidR="00FC0E7B">
        <w:t>/</w:t>
      </w:r>
      <w:r>
        <w:t xml:space="preserve"> блог Светланы Василенко</w:t>
      </w:r>
      <w:r w:rsidR="00FC0E7B">
        <w:t>. - Ж</w:t>
      </w:r>
      <w:r>
        <w:t>ивой журнал.</w:t>
      </w:r>
      <w:r w:rsidR="00FC0E7B">
        <w:t xml:space="preserve"> </w:t>
      </w:r>
      <w:r w:rsidRPr="0014103F">
        <w:rPr>
          <w:color w:val="002060"/>
        </w:rPr>
        <w:t xml:space="preserve">– </w:t>
      </w:r>
      <w:r w:rsidRPr="0014103F">
        <w:rPr>
          <w:lang w:val="en-US"/>
        </w:rPr>
        <w:t>URL</w:t>
      </w:r>
      <w:r>
        <w:t xml:space="preserve">: </w:t>
      </w:r>
      <w:hyperlink r:id="rId73" w:history="1">
        <w:r>
          <w:rPr>
            <w:rStyle w:val="a3"/>
          </w:rPr>
          <w:t>https://pushkinskij-dom.livejournal.com/19908.html?ysclid=lvgmmd21yz200020753</w:t>
        </w:r>
      </w:hyperlink>
      <w:r>
        <w:t>. – Дата публикации: 28 января</w:t>
      </w:r>
      <w:r w:rsidR="00FC0E7B">
        <w:t>.</w:t>
      </w:r>
    </w:p>
    <w:p w:rsidR="0014103F" w:rsidRDefault="0014103F" w:rsidP="004909D5">
      <w:pPr>
        <w:pStyle w:val="a4"/>
        <w:numPr>
          <w:ilvl w:val="0"/>
          <w:numId w:val="51"/>
        </w:numPr>
        <w:spacing w:before="120"/>
      </w:pPr>
      <w:r>
        <w:t xml:space="preserve">Наше все от Бунина до Мессерера: кому вручали Пушкинскую премию [год 2017] // </w:t>
      </w:r>
      <w:proofErr w:type="spellStart"/>
      <w:r>
        <w:rPr>
          <w:lang w:val="en-US"/>
        </w:rPr>
        <w:t>livelib</w:t>
      </w:r>
      <w:proofErr w:type="spellEnd"/>
      <w:r>
        <w:t>.</w:t>
      </w:r>
      <w:proofErr w:type="spellStart"/>
      <w:r>
        <w:rPr>
          <w:lang w:val="en-US"/>
        </w:rPr>
        <w:t>ru</w:t>
      </w:r>
      <w:proofErr w:type="spellEnd"/>
      <w:r>
        <w:t>: [сайт]</w:t>
      </w:r>
      <w:r>
        <w:rPr>
          <w:color w:val="002060"/>
        </w:rPr>
        <w:t xml:space="preserve">. – </w:t>
      </w:r>
      <w:r>
        <w:rPr>
          <w:lang w:val="en-US"/>
        </w:rPr>
        <w:t>URL</w:t>
      </w:r>
      <w:r>
        <w:t xml:space="preserve">: </w:t>
      </w:r>
      <w:hyperlink r:id="rId74" w:history="1">
        <w:r>
          <w:rPr>
            <w:rStyle w:val="a3"/>
            <w:rFonts w:eastAsiaTheme="majorEastAsia"/>
            <w:lang w:val="en-US"/>
          </w:rPr>
          <w:t>https</w:t>
        </w:r>
        <w:r>
          <w:rPr>
            <w:rStyle w:val="a3"/>
            <w:rFonts w:eastAsiaTheme="majorEastAsia"/>
          </w:rPr>
          <w:t>://</w:t>
        </w:r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</w:t>
        </w:r>
        <w:proofErr w:type="spellStart"/>
        <w:r>
          <w:rPr>
            <w:rStyle w:val="a3"/>
            <w:rFonts w:eastAsiaTheme="majorEastAsia"/>
            <w:lang w:val="en-US"/>
          </w:rPr>
          <w:t>livelib</w:t>
        </w:r>
        <w:proofErr w:type="spellEnd"/>
        <w:r>
          <w:rPr>
            <w:rStyle w:val="a3"/>
            <w:rFonts w:eastAsiaTheme="majorEastAsia"/>
          </w:rPr>
          <w:t>.</w:t>
        </w:r>
        <w:proofErr w:type="spellStart"/>
        <w:r>
          <w:rPr>
            <w:rStyle w:val="a3"/>
            <w:rFonts w:eastAsiaTheme="majorEastAsia"/>
            <w:lang w:val="en-US"/>
          </w:rPr>
          <w:t>ru</w:t>
        </w:r>
        <w:proofErr w:type="spellEnd"/>
        <w:r>
          <w:rPr>
            <w:rStyle w:val="a3"/>
            <w:rFonts w:eastAsiaTheme="majorEastAsia"/>
          </w:rPr>
          <w:t>/</w:t>
        </w:r>
        <w:r>
          <w:rPr>
            <w:rStyle w:val="a3"/>
            <w:rFonts w:eastAsiaTheme="majorEastAsia"/>
            <w:lang w:val="en-US"/>
          </w:rPr>
          <w:t>awards</w:t>
        </w:r>
        <w:r>
          <w:rPr>
            <w:rStyle w:val="a3"/>
            <w:rFonts w:eastAsiaTheme="majorEastAsia"/>
          </w:rPr>
          <w:t>-</w:t>
        </w:r>
        <w:r>
          <w:rPr>
            <w:rStyle w:val="a3"/>
            <w:rFonts w:eastAsiaTheme="majorEastAsia"/>
            <w:lang w:val="en-US"/>
          </w:rPr>
          <w:t>blog</w:t>
        </w:r>
        <w:r>
          <w:rPr>
            <w:rStyle w:val="a3"/>
            <w:rFonts w:eastAsiaTheme="majorEastAsia"/>
          </w:rPr>
          <w:t>/</w:t>
        </w:r>
        <w:r>
          <w:rPr>
            <w:rStyle w:val="a3"/>
            <w:rFonts w:eastAsiaTheme="majorEastAsia"/>
            <w:lang w:val="en-US"/>
          </w:rPr>
          <w:t>post</w:t>
        </w:r>
        <w:r>
          <w:rPr>
            <w:rStyle w:val="a3"/>
            <w:rFonts w:eastAsiaTheme="majorEastAsia"/>
          </w:rPr>
          <w:t>/28066-</w:t>
        </w:r>
        <w:proofErr w:type="spellStart"/>
        <w:r>
          <w:rPr>
            <w:rStyle w:val="a3"/>
            <w:rFonts w:eastAsiaTheme="majorEastAsia"/>
            <w:lang w:val="en-US"/>
          </w:rPr>
          <w:t>nashe</w:t>
        </w:r>
        <w:proofErr w:type="spellEnd"/>
        <w:r>
          <w:rPr>
            <w:rStyle w:val="a3"/>
            <w:rFonts w:eastAsiaTheme="majorEastAsia"/>
          </w:rPr>
          <w:t>-</w:t>
        </w:r>
        <w:proofErr w:type="spellStart"/>
        <w:r>
          <w:rPr>
            <w:rStyle w:val="a3"/>
            <w:rFonts w:eastAsiaTheme="majorEastAsia"/>
            <w:lang w:val="en-US"/>
          </w:rPr>
          <w:t>vse</w:t>
        </w:r>
        <w:proofErr w:type="spellEnd"/>
        <w:r>
          <w:rPr>
            <w:rStyle w:val="a3"/>
            <w:rFonts w:eastAsiaTheme="majorEastAsia"/>
          </w:rPr>
          <w:t>-</w:t>
        </w:r>
        <w:proofErr w:type="spellStart"/>
        <w:r>
          <w:rPr>
            <w:rStyle w:val="a3"/>
            <w:rFonts w:eastAsiaTheme="majorEastAsia"/>
            <w:lang w:val="en-US"/>
          </w:rPr>
          <w:t>ot</w:t>
        </w:r>
        <w:proofErr w:type="spellEnd"/>
        <w:r>
          <w:rPr>
            <w:rStyle w:val="a3"/>
            <w:rFonts w:eastAsiaTheme="majorEastAsia"/>
          </w:rPr>
          <w:t>-</w:t>
        </w:r>
        <w:proofErr w:type="spellStart"/>
        <w:r>
          <w:rPr>
            <w:rStyle w:val="a3"/>
            <w:rFonts w:eastAsiaTheme="majorEastAsia"/>
            <w:lang w:val="en-US"/>
          </w:rPr>
          <w:t>bunina</w:t>
        </w:r>
        <w:proofErr w:type="spellEnd"/>
        <w:r>
          <w:rPr>
            <w:rStyle w:val="a3"/>
            <w:rFonts w:eastAsiaTheme="majorEastAsia"/>
          </w:rPr>
          <w:t>-</w:t>
        </w:r>
        <w:r>
          <w:rPr>
            <w:rStyle w:val="a3"/>
            <w:rFonts w:eastAsiaTheme="majorEastAsia"/>
            <w:lang w:val="en-US"/>
          </w:rPr>
          <w:t>do</w:t>
        </w:r>
        <w:r>
          <w:rPr>
            <w:rStyle w:val="a3"/>
            <w:rFonts w:eastAsiaTheme="majorEastAsia"/>
          </w:rPr>
          <w:t>-</w:t>
        </w:r>
        <w:proofErr w:type="spellStart"/>
        <w:r>
          <w:rPr>
            <w:rStyle w:val="a3"/>
            <w:rFonts w:eastAsiaTheme="majorEastAsia"/>
            <w:lang w:val="en-US"/>
          </w:rPr>
          <w:t>messerera</w:t>
        </w:r>
        <w:proofErr w:type="spellEnd"/>
        <w:r>
          <w:rPr>
            <w:rStyle w:val="a3"/>
            <w:rFonts w:eastAsiaTheme="majorEastAsia"/>
          </w:rPr>
          <w:t>-</w:t>
        </w:r>
        <w:proofErr w:type="spellStart"/>
        <w:r>
          <w:rPr>
            <w:rStyle w:val="a3"/>
            <w:rFonts w:eastAsiaTheme="majorEastAsia"/>
            <w:lang w:val="en-US"/>
          </w:rPr>
          <w:t>komu</w:t>
        </w:r>
        <w:proofErr w:type="spellEnd"/>
        <w:r>
          <w:rPr>
            <w:rStyle w:val="a3"/>
            <w:rFonts w:eastAsiaTheme="majorEastAsia"/>
          </w:rPr>
          <w:t>-</w:t>
        </w:r>
        <w:proofErr w:type="spellStart"/>
        <w:r>
          <w:rPr>
            <w:rStyle w:val="a3"/>
            <w:rFonts w:eastAsiaTheme="majorEastAsia"/>
            <w:lang w:val="en-US"/>
          </w:rPr>
          <w:t>vruchali</w:t>
        </w:r>
        <w:proofErr w:type="spellEnd"/>
        <w:r>
          <w:rPr>
            <w:rStyle w:val="a3"/>
            <w:rFonts w:eastAsiaTheme="majorEastAsia"/>
          </w:rPr>
          <w:t>-</w:t>
        </w:r>
        <w:proofErr w:type="spellStart"/>
        <w:r>
          <w:rPr>
            <w:rStyle w:val="a3"/>
            <w:rFonts w:eastAsiaTheme="majorEastAsia"/>
            <w:lang w:val="en-US"/>
          </w:rPr>
          <w:t>pushkinskuyu</w:t>
        </w:r>
        <w:proofErr w:type="spellEnd"/>
        <w:r>
          <w:rPr>
            <w:rStyle w:val="a3"/>
            <w:rFonts w:eastAsiaTheme="majorEastAsia"/>
          </w:rPr>
          <w:t>-</w:t>
        </w:r>
        <w:proofErr w:type="spellStart"/>
        <w:r>
          <w:rPr>
            <w:rStyle w:val="a3"/>
            <w:rFonts w:eastAsiaTheme="majorEastAsia"/>
            <w:lang w:val="en-US"/>
          </w:rPr>
          <w:t>premiyu</w:t>
        </w:r>
        <w:proofErr w:type="spellEnd"/>
        <w:r>
          <w:rPr>
            <w:rStyle w:val="a3"/>
            <w:rFonts w:eastAsiaTheme="majorEastAsia"/>
          </w:rPr>
          <w:t>?</w:t>
        </w:r>
        <w:proofErr w:type="spellStart"/>
        <w:r>
          <w:rPr>
            <w:rStyle w:val="a3"/>
            <w:rFonts w:eastAsiaTheme="majorEastAsia"/>
            <w:lang w:val="en-US"/>
          </w:rPr>
          <w:t>ysclid</w:t>
        </w:r>
        <w:proofErr w:type="spellEnd"/>
        <w:r>
          <w:rPr>
            <w:rStyle w:val="a3"/>
            <w:rFonts w:eastAsiaTheme="majorEastAsia"/>
          </w:rPr>
          <w:t>=</w:t>
        </w:r>
        <w:proofErr w:type="spellStart"/>
        <w:r>
          <w:rPr>
            <w:rStyle w:val="a3"/>
            <w:rFonts w:eastAsiaTheme="majorEastAsia"/>
            <w:lang w:val="en-US"/>
          </w:rPr>
          <w:t>lrrtpzrtx</w:t>
        </w:r>
        <w:proofErr w:type="spellEnd"/>
        <w:r>
          <w:rPr>
            <w:rStyle w:val="a3"/>
            <w:rFonts w:eastAsiaTheme="majorEastAsia"/>
          </w:rPr>
          <w:t>247154739</w:t>
        </w:r>
      </w:hyperlink>
      <w:r>
        <w:rPr>
          <w:rStyle w:val="a3"/>
          <w:rFonts w:eastAsiaTheme="majorEastAsia"/>
        </w:rPr>
        <w:t xml:space="preserve">. </w:t>
      </w:r>
      <w:r>
        <w:t xml:space="preserve">– Дата публикации: 28 мая 2017 </w:t>
      </w:r>
    </w:p>
    <w:p w:rsidR="0014103F" w:rsidRPr="004B1D60" w:rsidRDefault="0014103F" w:rsidP="004909D5">
      <w:pPr>
        <w:pStyle w:val="a4"/>
        <w:numPr>
          <w:ilvl w:val="0"/>
          <w:numId w:val="51"/>
        </w:numPr>
        <w:jc w:val="both"/>
        <w:rPr>
          <w:color w:val="3366FF"/>
        </w:rPr>
      </w:pPr>
      <w:r w:rsidRPr="00F839B2">
        <w:t xml:space="preserve">Новая Пушкинская премия: </w:t>
      </w:r>
      <w:r w:rsidRPr="004B1D60">
        <w:t>[</w:t>
      </w:r>
      <w:r w:rsidRPr="00F839B2">
        <w:t>Официальный сайт</w:t>
      </w:r>
      <w:r w:rsidRPr="004B1D60">
        <w:t>]</w:t>
      </w:r>
      <w:r w:rsidRPr="00F839B2">
        <w:t xml:space="preserve">. – URL: </w:t>
      </w:r>
      <w:hyperlink r:id="rId75" w:history="1">
        <w:r w:rsidRPr="004B1D60">
          <w:rPr>
            <w:rStyle w:val="a3"/>
            <w:color w:val="3366FF"/>
          </w:rPr>
          <w:t>http://www.pushkin-premia.ru/index.php?id=91</w:t>
        </w:r>
      </w:hyperlink>
    </w:p>
    <w:p w:rsidR="0014103F" w:rsidRDefault="0014103F" w:rsidP="004909D5">
      <w:pPr>
        <w:pStyle w:val="a4"/>
        <w:numPr>
          <w:ilvl w:val="0"/>
          <w:numId w:val="51"/>
        </w:numPr>
        <w:spacing w:before="120"/>
      </w:pPr>
      <w:r>
        <w:t xml:space="preserve">Собиратели и разоблачители. Новая Пушкинская премия [год 2016] /Текст: Наталья Соколова; фото: А. </w:t>
      </w:r>
      <w:proofErr w:type="spellStart"/>
      <w:r>
        <w:t>Колыбалов</w:t>
      </w:r>
      <w:proofErr w:type="spellEnd"/>
      <w:r>
        <w:t xml:space="preserve"> / Интернет-портал «</w:t>
      </w:r>
      <w:proofErr w:type="spellStart"/>
      <w:r>
        <w:t>ГодЛитературы.РФ</w:t>
      </w:r>
      <w:proofErr w:type="spellEnd"/>
      <w:proofErr w:type="gramStart"/>
      <w:r>
        <w:t>» :</w:t>
      </w:r>
      <w:proofErr w:type="gramEnd"/>
      <w:r>
        <w:t xml:space="preserve"> [сайт]</w:t>
      </w:r>
      <w:r>
        <w:rPr>
          <w:color w:val="002060"/>
        </w:rPr>
        <w:t xml:space="preserve">. – </w:t>
      </w:r>
      <w:r>
        <w:rPr>
          <w:lang w:val="en-US"/>
        </w:rPr>
        <w:t>URL</w:t>
      </w:r>
      <w:r>
        <w:t xml:space="preserve">: </w:t>
      </w:r>
      <w:hyperlink r:id="rId76" w:history="1">
        <w:r>
          <w:rPr>
            <w:rStyle w:val="a3"/>
            <w:rFonts w:eastAsiaTheme="majorEastAsia"/>
          </w:rPr>
          <w:t>https://godliteratury.ru/articles/2016/05/27/sobirateli-i-razoblachiteli-novaya-push</w:t>
        </w:r>
      </w:hyperlink>
      <w:r>
        <w:t>. – Дата публикации: 27мая 2016.</w:t>
      </w:r>
    </w:p>
    <w:p w:rsidR="0014103F" w:rsidRPr="0014103F" w:rsidRDefault="0014103F" w:rsidP="004909D5">
      <w:pPr>
        <w:pStyle w:val="a4"/>
        <w:numPr>
          <w:ilvl w:val="0"/>
          <w:numId w:val="51"/>
        </w:numPr>
        <w:spacing w:before="120"/>
        <w:jc w:val="both"/>
        <w:rPr>
          <w:rStyle w:val="a6"/>
          <w:b w:val="0"/>
          <w:bCs w:val="0"/>
        </w:rPr>
      </w:pPr>
      <w:r>
        <w:t xml:space="preserve">Торжественная церемония вручения Пушкинской премии, Пушкинских медалей и презентация </w:t>
      </w:r>
      <w:r w:rsidRPr="003A44C5">
        <w:t xml:space="preserve">Антологии// </w:t>
      </w:r>
      <w:r w:rsidRPr="0014103F">
        <w:rPr>
          <w:iCs/>
        </w:rPr>
        <w:t>Государственный музей А.С. Пушкина</w:t>
      </w:r>
      <w:r w:rsidRPr="003A44C5">
        <w:t>: [сайт]. – URL:</w:t>
      </w:r>
      <w:r>
        <w:t xml:space="preserve"> </w:t>
      </w:r>
      <w:hyperlink r:id="rId77" w:history="1">
        <w:r>
          <w:rPr>
            <w:rStyle w:val="a3"/>
          </w:rPr>
          <w:t>http://www.pushkinmuseum.ru/?q=event/ceremoniya-nagrazhdeniya-laureatov-novoy-pushkinskoy-premii-2</w:t>
        </w:r>
      </w:hyperlink>
      <w:r>
        <w:rPr>
          <w:rStyle w:val="a3"/>
        </w:rPr>
        <w:t>.</w:t>
      </w:r>
      <w:r w:rsidRPr="0014103F">
        <w:rPr>
          <w:rStyle w:val="a6"/>
          <w:rFonts w:eastAsiaTheme="majorEastAsia"/>
          <w:color w:val="FF0000"/>
        </w:rPr>
        <w:t xml:space="preserve"> </w:t>
      </w:r>
      <w:r>
        <w:t xml:space="preserve">– Дата </w:t>
      </w:r>
      <w:r w:rsidRPr="003A44C5">
        <w:t>публикации</w:t>
      </w:r>
      <w:r w:rsidRPr="0014103F">
        <w:rPr>
          <w:b/>
        </w:rPr>
        <w:t xml:space="preserve">: </w:t>
      </w:r>
      <w:r w:rsidRPr="0014103F">
        <w:rPr>
          <w:rStyle w:val="a6"/>
          <w:rFonts w:eastAsiaTheme="majorEastAsia"/>
          <w:b w:val="0"/>
          <w:sz w:val="21"/>
          <w:szCs w:val="21"/>
        </w:rPr>
        <w:t>26 мая 2016.</w:t>
      </w:r>
    </w:p>
    <w:p w:rsidR="004E39D0" w:rsidRDefault="004E39D0" w:rsidP="004B1D60">
      <w:pPr>
        <w:spacing w:before="120" w:after="120"/>
        <w:jc w:val="both"/>
        <w:rPr>
          <w:b/>
          <w:u w:val="single"/>
        </w:rPr>
      </w:pPr>
    </w:p>
    <w:p w:rsidR="00710CE2" w:rsidRPr="00F839B2" w:rsidRDefault="00AE5B92" w:rsidP="004B1D60">
      <w:pPr>
        <w:spacing w:before="120" w:after="120"/>
        <w:jc w:val="both"/>
        <w:rPr>
          <w:b/>
          <w:u w:val="single"/>
        </w:rPr>
      </w:pPr>
      <w:r w:rsidRPr="005D6B65">
        <w:rPr>
          <w:b/>
          <w:u w:val="single"/>
        </w:rPr>
        <w:t>Глава 5</w:t>
      </w:r>
    </w:p>
    <w:p w:rsidR="003A44C5" w:rsidRDefault="003A44C5" w:rsidP="004909D5">
      <w:pPr>
        <w:pStyle w:val="a4"/>
        <w:numPr>
          <w:ilvl w:val="0"/>
          <w:numId w:val="51"/>
        </w:numPr>
        <w:spacing w:before="120"/>
      </w:pPr>
      <w:r>
        <w:t xml:space="preserve">Лауреатов Пушкинской премии объявили в </w:t>
      </w:r>
      <w:proofErr w:type="gramStart"/>
      <w:r>
        <w:t>Москве  [</w:t>
      </w:r>
      <w:proofErr w:type="gramEnd"/>
      <w:r>
        <w:t>год 2023]//Современная литература : [сайт]</w:t>
      </w:r>
      <w:r w:rsidRPr="0014103F">
        <w:rPr>
          <w:color w:val="002060"/>
        </w:rPr>
        <w:t xml:space="preserve">. – </w:t>
      </w:r>
      <w:r w:rsidRPr="0014103F">
        <w:rPr>
          <w:lang w:val="en-US"/>
        </w:rPr>
        <w:t>URL</w:t>
      </w:r>
      <w:r>
        <w:t xml:space="preserve">: </w:t>
      </w:r>
      <w:hyperlink r:id="rId78" w:history="1">
        <w:r>
          <w:rPr>
            <w:rStyle w:val="a3"/>
          </w:rPr>
          <w:t>https://sovlit.ru/tpost/7nj7zlvmn1-laureatov-pushkinskoi-premii-obyavili-v?ysclid=lrqd118hl5502031018</w:t>
        </w:r>
      </w:hyperlink>
      <w:r>
        <w:t xml:space="preserve">. – Дата публикации: </w:t>
      </w:r>
      <w:r w:rsidRPr="0014103F">
        <w:rPr>
          <w:rStyle w:val="js-feed-post-date"/>
          <w:rFonts w:eastAsiaTheme="majorEastAsia"/>
        </w:rPr>
        <w:t>04 июня.2023.</w:t>
      </w:r>
    </w:p>
    <w:p w:rsidR="003A44C5" w:rsidRDefault="003A44C5" w:rsidP="004909D5">
      <w:pPr>
        <w:pStyle w:val="a4"/>
        <w:numPr>
          <w:ilvl w:val="0"/>
          <w:numId w:val="51"/>
        </w:numPr>
        <w:spacing w:before="120"/>
      </w:pPr>
      <w:r>
        <w:t>Лауреаты Пушкинской премии</w:t>
      </w:r>
      <w:r w:rsidRPr="0014103F">
        <w:rPr>
          <w:color w:val="0000FF"/>
        </w:rPr>
        <w:t xml:space="preserve"> //</w:t>
      </w:r>
      <w:r w:rsidRPr="0014103F">
        <w:rPr>
          <w:rStyle w:val="a6"/>
          <w:b w:val="0"/>
        </w:rPr>
        <w:t>Ревизор.ru</w:t>
      </w:r>
      <w:r>
        <w:rPr>
          <w:rStyle w:val="a6"/>
        </w:rPr>
        <w:t xml:space="preserve">: </w:t>
      </w:r>
      <w:r>
        <w:t>информационный портал о культуре в России и за рубежом.</w:t>
      </w:r>
      <w:r w:rsidRPr="0014103F">
        <w:rPr>
          <w:color w:val="002060"/>
        </w:rPr>
        <w:t xml:space="preserve">– </w:t>
      </w:r>
      <w:r w:rsidRPr="0014103F">
        <w:rPr>
          <w:lang w:val="en-US"/>
        </w:rPr>
        <w:t>URL</w:t>
      </w:r>
      <w:r>
        <w:t>:</w:t>
      </w:r>
      <w:hyperlink r:id="rId79" w:history="1">
        <w:r>
          <w:rPr>
            <w:rStyle w:val="a3"/>
          </w:rPr>
          <w:t>http://www.rewizor.ru/literature/news/laureaty-pushkinskoy-premii/</w:t>
        </w:r>
      </w:hyperlink>
      <w:r w:rsidR="005D6B65">
        <w:t xml:space="preserve">. </w:t>
      </w:r>
      <w:r>
        <w:t>– Дата публикации: 8 июня 2021.</w:t>
      </w:r>
    </w:p>
    <w:p w:rsidR="003A44C5" w:rsidRDefault="003A44C5" w:rsidP="004909D5">
      <w:pPr>
        <w:pStyle w:val="a4"/>
        <w:numPr>
          <w:ilvl w:val="0"/>
          <w:numId w:val="51"/>
        </w:numPr>
        <w:spacing w:before="120"/>
      </w:pPr>
      <w:r>
        <w:t xml:space="preserve">Пушкинская премия: официальный сайт. – URL: </w:t>
      </w:r>
      <w:hyperlink r:id="rId80" w:history="1">
        <w:r>
          <w:rPr>
            <w:rStyle w:val="a3"/>
          </w:rPr>
          <w:t>https://pushkinpremia.ru</w:t>
        </w:r>
      </w:hyperlink>
    </w:p>
    <w:p w:rsidR="003A44C5" w:rsidRPr="00F839B2" w:rsidRDefault="003A44C5" w:rsidP="004909D5">
      <w:pPr>
        <w:pStyle w:val="a4"/>
        <w:numPr>
          <w:ilvl w:val="0"/>
          <w:numId w:val="51"/>
        </w:numPr>
        <w:jc w:val="both"/>
      </w:pPr>
      <w:r w:rsidRPr="0014103F">
        <w:rPr>
          <w:rStyle w:val="yt-core-attributed-string--link-inherit-color"/>
          <w:color w:val="131313"/>
        </w:rPr>
        <w:t>Торжественная церемония вручения Пушкинской премии за 2021 год состоялась 5 июня 2021 года в Большом зале Правительства Москвы: [видео]. –Объем 38мин</w:t>
      </w:r>
      <w:r w:rsidRPr="0014103F">
        <w:rPr>
          <w:color w:val="002060"/>
        </w:rPr>
        <w:t xml:space="preserve">. – </w:t>
      </w:r>
      <w:r w:rsidRPr="0014103F">
        <w:rPr>
          <w:lang w:val="en-US"/>
        </w:rPr>
        <w:t>URL</w:t>
      </w:r>
      <w:r>
        <w:t xml:space="preserve">: </w:t>
      </w:r>
      <w:hyperlink r:id="rId81" w:history="1">
        <w:r>
          <w:rPr>
            <w:rStyle w:val="a3"/>
          </w:rPr>
          <w:t>https://www.youtube.com/watch?v=UG6LcGk8HsQ&amp;t=16s</w:t>
        </w:r>
      </w:hyperlink>
    </w:p>
    <w:p w:rsidR="004E39D0" w:rsidRDefault="004E39D0" w:rsidP="004B1D60">
      <w:pPr>
        <w:spacing w:before="120" w:after="120"/>
        <w:jc w:val="both"/>
        <w:rPr>
          <w:b/>
          <w:u w:val="single"/>
        </w:rPr>
      </w:pPr>
    </w:p>
    <w:p w:rsidR="00AE5B92" w:rsidRPr="00F839B2" w:rsidRDefault="00863F07" w:rsidP="004B1D60">
      <w:pPr>
        <w:spacing w:before="120" w:after="120"/>
        <w:jc w:val="both"/>
        <w:rPr>
          <w:b/>
          <w:u w:val="single"/>
        </w:rPr>
      </w:pPr>
      <w:r w:rsidRPr="00F839B2">
        <w:rPr>
          <w:b/>
          <w:u w:val="single"/>
        </w:rPr>
        <w:t>Глава 6</w:t>
      </w:r>
    </w:p>
    <w:p w:rsidR="002C7761" w:rsidRPr="0014103F" w:rsidRDefault="0006164B" w:rsidP="004909D5">
      <w:pPr>
        <w:pStyle w:val="a4"/>
        <w:numPr>
          <w:ilvl w:val="0"/>
          <w:numId w:val="51"/>
        </w:numPr>
        <w:jc w:val="both"/>
        <w:rPr>
          <w:color w:val="3366FF"/>
        </w:rPr>
      </w:pPr>
      <w:r w:rsidRPr="00F839B2">
        <w:t>Литературная премия Лицей: [</w:t>
      </w:r>
      <w:r w:rsidR="002C7761" w:rsidRPr="00F839B2">
        <w:t>Официальный сайт</w:t>
      </w:r>
      <w:r w:rsidRPr="00F839B2">
        <w:t xml:space="preserve">]. – URL: </w:t>
      </w:r>
      <w:hyperlink r:id="rId82" w:history="1">
        <w:r w:rsidR="002C7761" w:rsidRPr="00F839B2">
          <w:rPr>
            <w:rStyle w:val="a3"/>
          </w:rPr>
          <w:t>pushkinprize.ru</w:t>
        </w:r>
      </w:hyperlink>
      <w:r w:rsidR="002C7761" w:rsidRPr="00F839B2">
        <w:t>.</w:t>
      </w:r>
    </w:p>
    <w:p w:rsidR="004E39D0" w:rsidRDefault="004E39D0" w:rsidP="004B1D60">
      <w:pPr>
        <w:spacing w:before="120" w:after="120"/>
        <w:jc w:val="both"/>
        <w:rPr>
          <w:b/>
          <w:u w:val="single"/>
        </w:rPr>
      </w:pPr>
    </w:p>
    <w:p w:rsidR="0006164B" w:rsidRPr="00F839B2" w:rsidRDefault="004B1D60" w:rsidP="004B1D60">
      <w:pPr>
        <w:spacing w:before="120" w:after="120"/>
        <w:jc w:val="both"/>
        <w:rPr>
          <w:b/>
          <w:u w:val="single"/>
        </w:rPr>
      </w:pPr>
      <w:r>
        <w:rPr>
          <w:b/>
          <w:u w:val="single"/>
        </w:rPr>
        <w:t>Глава 7</w:t>
      </w:r>
    </w:p>
    <w:p w:rsidR="0014103F" w:rsidRPr="00F839B2" w:rsidRDefault="0014103F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</w:pPr>
      <w:r w:rsidRPr="00F839B2">
        <w:t>«Капит</w:t>
      </w:r>
      <w:r>
        <w:t>анская дочка» – 2021/ 1958-2024 //</w:t>
      </w:r>
      <w:r w:rsidRPr="00F839B2">
        <w:t>Обществен</w:t>
      </w:r>
      <w:r>
        <w:t xml:space="preserve">ная общероссийская организация </w:t>
      </w:r>
      <w:r w:rsidRPr="00F839B2">
        <w:t>Союз писателей России</w:t>
      </w:r>
      <w:r>
        <w:t>:</w:t>
      </w:r>
      <w:r w:rsidRPr="00407E72">
        <w:t xml:space="preserve"> </w:t>
      </w:r>
      <w:r>
        <w:t>[сайт]</w:t>
      </w:r>
      <w:r w:rsidRPr="0014103F">
        <w:rPr>
          <w:color w:val="002060"/>
        </w:rPr>
        <w:t xml:space="preserve">. – </w:t>
      </w:r>
      <w:r w:rsidRPr="0014103F">
        <w:rPr>
          <w:lang w:val="en-US"/>
        </w:rPr>
        <w:t>URL</w:t>
      </w:r>
      <w:r>
        <w:t xml:space="preserve">: </w:t>
      </w:r>
      <w:hyperlink r:id="rId83" w:history="1">
        <w:r w:rsidRPr="00F839B2">
          <w:rPr>
            <w:rStyle w:val="a3"/>
          </w:rPr>
          <w:t>http://pisateli-rossii.ru/novosti/kapitanskaya-dochka-2021/?ysclid=lrt6pu6of7798954139</w:t>
        </w:r>
      </w:hyperlink>
      <w:r>
        <w:t>. – Дата публикации:2021.</w:t>
      </w:r>
    </w:p>
    <w:p w:rsidR="0014103F" w:rsidRPr="00F839B2" w:rsidRDefault="0014103F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</w:pPr>
      <w:r>
        <w:t>«</w:t>
      </w:r>
      <w:r w:rsidRPr="00F839B2">
        <w:t>Капитанская дочка-2019</w:t>
      </w:r>
      <w:r>
        <w:t>»</w:t>
      </w:r>
      <w:r w:rsidRPr="00F839B2">
        <w:t xml:space="preserve">: итоги торжественной церемонии чествования лауреатов / </w:t>
      </w:r>
      <w:proofErr w:type="spellStart"/>
      <w:r>
        <w:t>К</w:t>
      </w:r>
      <w:r w:rsidRPr="00F839B2">
        <w:t>ультура.ру</w:t>
      </w:r>
      <w:proofErr w:type="spellEnd"/>
      <w:r w:rsidRPr="0014103F">
        <w:rPr>
          <w:color w:val="002060"/>
        </w:rPr>
        <w:t xml:space="preserve">. – </w:t>
      </w:r>
      <w:r w:rsidRPr="0014103F">
        <w:rPr>
          <w:lang w:val="en-US"/>
        </w:rPr>
        <w:t>URL</w:t>
      </w:r>
      <w:r>
        <w:t>:</w:t>
      </w:r>
      <w:r w:rsidRPr="00F839B2">
        <w:t xml:space="preserve"> </w:t>
      </w:r>
      <w:hyperlink r:id="rId84" w:history="1">
        <w:r w:rsidRPr="00F839B2">
          <w:rPr>
            <w:rStyle w:val="a3"/>
          </w:rPr>
          <w:t>http://www.rewizor.ru/literature/reviews/literaturnaya-premiya-kapitanskaya-</w:t>
        </w:r>
        <w:r w:rsidRPr="00F839B2">
          <w:rPr>
            <w:rStyle w:val="a3"/>
          </w:rPr>
          <w:lastRenderedPageBreak/>
          <w:t>dochka-2019-itogi-torjestvennoy-tseremonii-chestvovaniya-laureato/</w:t>
        </w:r>
      </w:hyperlink>
      <w:r>
        <w:t xml:space="preserve">. – Дата публикации: </w:t>
      </w:r>
      <w:r w:rsidRPr="00F839B2">
        <w:t>7 июня 2019</w:t>
      </w:r>
      <w:r>
        <w:t>.</w:t>
      </w:r>
    </w:p>
    <w:p w:rsidR="0014103F" w:rsidRPr="00407E72" w:rsidRDefault="0014103F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</w:pPr>
      <w:r w:rsidRPr="00F839B2">
        <w:t>В Оренбурге вручили награды лауреатам Всероссийской литературной Пушкинской премии «Капитанская дочка»</w:t>
      </w:r>
      <w:r>
        <w:t>//</w:t>
      </w:r>
      <w:r w:rsidRPr="00C325A8">
        <w:rPr>
          <w:rStyle w:val="postheadertitleauthorname"/>
        </w:rPr>
        <w:t>Южный Урал</w:t>
      </w:r>
      <w:r>
        <w:rPr>
          <w:rStyle w:val="postheadertitleauthorname"/>
        </w:rPr>
        <w:t xml:space="preserve">: </w:t>
      </w:r>
      <w:r>
        <w:t>[сайт]</w:t>
      </w:r>
      <w:r w:rsidRPr="0014103F">
        <w:rPr>
          <w:color w:val="002060"/>
        </w:rPr>
        <w:t xml:space="preserve">. – </w:t>
      </w:r>
      <w:r w:rsidRPr="0014103F">
        <w:rPr>
          <w:lang w:val="en-US"/>
        </w:rPr>
        <w:t>URL</w:t>
      </w:r>
      <w:r>
        <w:t>:</w:t>
      </w:r>
      <w:r w:rsidRPr="00C325A8">
        <w:t xml:space="preserve"> </w:t>
      </w:r>
      <w:hyperlink r:id="rId85" w:history="1">
        <w:r w:rsidRPr="00B94EFB">
          <w:rPr>
            <w:rStyle w:val="a3"/>
          </w:rPr>
          <w:t>https://vk.com/wall-164188885_9734?ysclid=lrt6alx5gt450122966</w:t>
        </w:r>
      </w:hyperlink>
      <w:r>
        <w:t xml:space="preserve">. – Дата публикации: </w:t>
      </w:r>
      <w:hyperlink r:id="rId86" w:history="1">
        <w:r w:rsidRPr="0014103F">
          <w:rPr>
            <w:rStyle w:val="a3"/>
            <w:rFonts w:eastAsiaTheme="majorEastAsia"/>
            <w:color w:val="auto"/>
            <w:u w:val="none"/>
          </w:rPr>
          <w:t xml:space="preserve">6 июня 2023 </w:t>
        </w:r>
      </w:hyperlink>
    </w:p>
    <w:p w:rsidR="0014103F" w:rsidRDefault="0014103F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</w:pPr>
      <w:r w:rsidRPr="00F839B2">
        <w:t>В Оренбурге объявили результаты конкурса на соискание премии "Капитанская дочка"</w:t>
      </w:r>
      <w:r>
        <w:t xml:space="preserve"> </w:t>
      </w:r>
      <w:r w:rsidRPr="0014103F">
        <w:rPr>
          <w:b/>
          <w:color w:val="0000FF"/>
        </w:rPr>
        <w:t xml:space="preserve">// </w:t>
      </w:r>
      <w:r w:rsidRPr="0014103F">
        <w:rPr>
          <w:rStyle w:val="a6"/>
          <w:b w:val="0"/>
        </w:rPr>
        <w:t>Ревизор.ru:</w:t>
      </w:r>
      <w:r>
        <w:rPr>
          <w:rStyle w:val="a6"/>
        </w:rPr>
        <w:t xml:space="preserve"> </w:t>
      </w:r>
      <w:r>
        <w:t>информационный портал о культуре в России и за рубежом.: [сайт]</w:t>
      </w:r>
      <w:r w:rsidRPr="0014103F">
        <w:rPr>
          <w:color w:val="002060"/>
        </w:rPr>
        <w:t xml:space="preserve">. – </w:t>
      </w:r>
      <w:r w:rsidRPr="0014103F">
        <w:rPr>
          <w:lang w:val="en-US"/>
        </w:rPr>
        <w:t>URL</w:t>
      </w:r>
      <w:r>
        <w:t>:</w:t>
      </w:r>
      <w:r w:rsidRPr="00F839B2">
        <w:t xml:space="preserve"> </w:t>
      </w:r>
      <w:hyperlink r:id="rId87" w:history="1">
        <w:r w:rsidRPr="00F839B2">
          <w:rPr>
            <w:rStyle w:val="a3"/>
          </w:rPr>
          <w:t>http://www.rewizor.ru/literature/news/v-orenburge-obyavili-rezultaty-konkursa-na-soiskanii-premii-kapitanskaya-dochka/</w:t>
        </w:r>
      </w:hyperlink>
      <w:r>
        <w:t xml:space="preserve">. – Дата публикации: </w:t>
      </w:r>
      <w:r w:rsidRPr="00F839B2">
        <w:t>6 июня 2020</w:t>
      </w:r>
      <w:r>
        <w:t>.</w:t>
      </w:r>
      <w:r w:rsidRPr="00F839B2">
        <w:t xml:space="preserve"> </w:t>
      </w:r>
    </w:p>
    <w:p w:rsidR="0014103F" w:rsidRPr="00F839B2" w:rsidRDefault="0014103F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</w:pPr>
      <w:r w:rsidRPr="00F839B2">
        <w:t>В Оренбурге состоялась торжественная церемония</w:t>
      </w:r>
      <w:r>
        <w:t xml:space="preserve"> </w:t>
      </w:r>
      <w:r w:rsidRPr="00F839B2">
        <w:t>чествования лауреатов Всероссийской литературной Пушкинской премии "Капитанская дочка"</w:t>
      </w:r>
      <w:r>
        <w:t>//Библиотеки Орска</w:t>
      </w:r>
      <w:r w:rsidRPr="0014103F">
        <w:rPr>
          <w:color w:val="002060"/>
        </w:rPr>
        <w:t xml:space="preserve">. – </w:t>
      </w:r>
      <w:r w:rsidRPr="0014103F">
        <w:rPr>
          <w:lang w:val="en-US"/>
        </w:rPr>
        <w:t>URL</w:t>
      </w:r>
      <w:r>
        <w:t xml:space="preserve">: </w:t>
      </w:r>
      <w:hyperlink r:id="rId88" w:history="1">
        <w:r w:rsidRPr="00F839B2">
          <w:rPr>
            <w:rStyle w:val="a3"/>
          </w:rPr>
          <w:t>http://www.cbs-orsk.ru/index.php?option=com_content&amp;view=article&amp;id=10933:v-orenburge-sostoyalas-torzhestvennaya-tseremoniyachestvovaniya-laureatov-vserossijskoj-literaturnoj-pushkinskoj-premii-kapitanskaya-dochka&amp;catid=49&amp;Itemid=1743&amp;ysclid=lrt6sqixwp166301644</w:t>
        </w:r>
      </w:hyperlink>
      <w:r>
        <w:t>. – Дата публикации:7 июня 2019.</w:t>
      </w:r>
    </w:p>
    <w:p w:rsidR="0014103F" w:rsidRPr="00C326A2" w:rsidRDefault="0014103F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</w:pPr>
      <w:r w:rsidRPr="0014103F">
        <w:rPr>
          <w:bCs/>
        </w:rPr>
        <w:t xml:space="preserve">Всероссийская литературная Пушкинская премия "Капитанская дочка": лауреаты 1996 - Всероссийская литературная Пушкинская премия "Капитанская дочка": лауреаты 1996 – 2017 гг./ </w:t>
      </w:r>
      <w:proofErr w:type="spellStart"/>
      <w:r w:rsidRPr="0014103F">
        <w:rPr>
          <w:bCs/>
        </w:rPr>
        <w:t>Оренб</w:t>
      </w:r>
      <w:proofErr w:type="spellEnd"/>
      <w:r w:rsidRPr="0014103F">
        <w:rPr>
          <w:bCs/>
        </w:rPr>
        <w:t xml:space="preserve">. обл. универсальная науч. б-ка им. Н.К. Крупской, Отдел </w:t>
      </w:r>
      <w:proofErr w:type="gramStart"/>
      <w:r w:rsidRPr="0014103F">
        <w:rPr>
          <w:bCs/>
        </w:rPr>
        <w:t>краеведения ;</w:t>
      </w:r>
      <w:proofErr w:type="gramEnd"/>
      <w:r w:rsidRPr="0014103F">
        <w:rPr>
          <w:bCs/>
        </w:rPr>
        <w:t xml:space="preserve"> сост. Е. В. Суздальцева ; отв. за </w:t>
      </w:r>
      <w:proofErr w:type="spellStart"/>
      <w:r w:rsidRPr="0014103F">
        <w:rPr>
          <w:bCs/>
        </w:rPr>
        <w:t>вып</w:t>
      </w:r>
      <w:proofErr w:type="spellEnd"/>
      <w:r w:rsidRPr="0014103F">
        <w:rPr>
          <w:bCs/>
        </w:rPr>
        <w:t xml:space="preserve">. Л. П. Сковородко.– </w:t>
      </w:r>
      <w:r w:rsidRPr="00C326A2">
        <w:t xml:space="preserve">Оренбург: [б. и.], 2017. – 73 с.: ил., портр.  </w:t>
      </w:r>
      <w:proofErr w:type="spellStart"/>
      <w:r w:rsidRPr="00C326A2">
        <w:t>Електронная</w:t>
      </w:r>
      <w:proofErr w:type="spellEnd"/>
      <w:r w:rsidRPr="00C326A2">
        <w:t xml:space="preserve"> библиотека им. Крупской </w:t>
      </w:r>
      <w:r w:rsidRPr="0014103F">
        <w:rPr>
          <w:rFonts w:eastAsiaTheme="majorEastAsia"/>
        </w:rPr>
        <w:t xml:space="preserve">ООУНБ им. </w:t>
      </w:r>
      <w:proofErr w:type="spellStart"/>
      <w:r w:rsidRPr="0014103F">
        <w:rPr>
          <w:rFonts w:eastAsiaTheme="majorEastAsia"/>
        </w:rPr>
        <w:t>Н.К.Крупской</w:t>
      </w:r>
      <w:proofErr w:type="spellEnd"/>
      <w:r w:rsidRPr="0014103F">
        <w:rPr>
          <w:rFonts w:eastAsiaTheme="majorEastAsia"/>
        </w:rPr>
        <w:t xml:space="preserve">. </w:t>
      </w:r>
      <w:r w:rsidRPr="00C326A2">
        <w:t xml:space="preserve">– </w:t>
      </w:r>
      <w:r w:rsidRPr="0014103F">
        <w:rPr>
          <w:lang w:val="en-US"/>
        </w:rPr>
        <w:t>URL</w:t>
      </w:r>
      <w:r w:rsidRPr="00C326A2">
        <w:t xml:space="preserve">: </w:t>
      </w:r>
      <w:hyperlink r:id="rId89" w:history="1">
        <w:r w:rsidRPr="0014103F">
          <w:rPr>
            <w:rStyle w:val="a3"/>
            <w:rFonts w:eastAsiaTheme="majorEastAsia"/>
          </w:rPr>
          <w:t xml:space="preserve">https://elibrary.orenlib.ru/index.php?dn=down&amp;to=open&amp;id=3042. </w:t>
        </w:r>
        <w:r w:rsidRPr="0014103F">
          <w:rPr>
            <w:rStyle w:val="a3"/>
            <w:rFonts w:eastAsiaTheme="majorEastAsia"/>
            <w:lang w:eastAsia="en-US"/>
          </w:rPr>
          <w:t>–</w:t>
        </w:r>
      </w:hyperlink>
      <w:r w:rsidRPr="0014103F">
        <w:rPr>
          <w:rStyle w:val="a3"/>
          <w:rFonts w:eastAsiaTheme="majorEastAsia"/>
          <w:color w:val="auto"/>
          <w:u w:val="none"/>
          <w:lang w:eastAsia="en-US"/>
        </w:rPr>
        <w:t xml:space="preserve"> Авторизация для чтения</w:t>
      </w:r>
      <w:r w:rsidRPr="0014103F">
        <w:rPr>
          <w:rStyle w:val="a3"/>
          <w:color w:val="auto"/>
          <w:u w:val="none"/>
          <w:lang w:eastAsia="en-US"/>
        </w:rPr>
        <w:t>.</w:t>
      </w:r>
    </w:p>
    <w:p w:rsidR="0014103F" w:rsidRPr="00F839B2" w:rsidRDefault="0014103F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</w:pPr>
      <w:r>
        <w:t>Данилова, Ж.</w:t>
      </w:r>
      <w:r w:rsidRPr="00F839B2">
        <w:t>В Оренбурге наградили лауреатов Всероссийской литературной Пушкинской премии «Капитанская дочка»</w:t>
      </w:r>
      <w:r>
        <w:t xml:space="preserve">/ </w:t>
      </w:r>
      <w:r w:rsidRPr="00C325A8">
        <w:t>Ж</w:t>
      </w:r>
      <w:r>
        <w:t>.</w:t>
      </w:r>
      <w:r w:rsidRPr="00C325A8">
        <w:t xml:space="preserve"> Данилова</w:t>
      </w:r>
      <w:r>
        <w:t xml:space="preserve"> //Газета Оренбуржье: [сайт]</w:t>
      </w:r>
      <w:r w:rsidRPr="0014103F">
        <w:rPr>
          <w:color w:val="002060"/>
        </w:rPr>
        <w:t xml:space="preserve">. – </w:t>
      </w:r>
      <w:r w:rsidRPr="0014103F">
        <w:rPr>
          <w:lang w:val="en-US"/>
        </w:rPr>
        <w:t>URL</w:t>
      </w:r>
      <w:r>
        <w:t xml:space="preserve">: </w:t>
      </w:r>
      <w:hyperlink r:id="rId90" w:history="1">
        <w:r w:rsidRPr="00F839B2">
          <w:rPr>
            <w:rStyle w:val="a3"/>
          </w:rPr>
          <w:t>https://orenburzhie.ru/culture/v-orenburge-nagradili-laureatov-vserossijskoj-literaturnoj-pushkinskoj-premii-kapitanskaya-dochka/?ysclid=lrt64s3lvw427704105</w:t>
        </w:r>
      </w:hyperlink>
      <w:r>
        <w:t xml:space="preserve">. – Дата публикации:6 июня </w:t>
      </w:r>
      <w:r>
        <w:rPr>
          <w:rStyle w:val="entry-date"/>
        </w:rPr>
        <w:t>2022.</w:t>
      </w:r>
    </w:p>
    <w:p w:rsidR="0014103F" w:rsidRPr="00F839B2" w:rsidRDefault="0014103F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</w:pPr>
      <w:r w:rsidRPr="00F839B2">
        <w:t>Лауреаты с 2009г по 2023гг.</w:t>
      </w:r>
      <w:r>
        <w:t>//</w:t>
      </w:r>
      <w:r w:rsidRPr="00407E72">
        <w:t xml:space="preserve"> </w:t>
      </w:r>
      <w:r>
        <w:t>Оренбургская областная детская библиотека: [сайт]</w:t>
      </w:r>
      <w:r w:rsidRPr="0014103F">
        <w:rPr>
          <w:color w:val="002060"/>
        </w:rPr>
        <w:t xml:space="preserve">. – </w:t>
      </w:r>
      <w:r w:rsidRPr="0014103F">
        <w:rPr>
          <w:lang w:val="en-US"/>
        </w:rPr>
        <w:t>URL</w:t>
      </w:r>
      <w:r>
        <w:t>:</w:t>
      </w:r>
      <w:r w:rsidRPr="00F839B2">
        <w:t xml:space="preserve"> </w:t>
      </w:r>
      <w:hyperlink r:id="rId91" w:history="1">
        <w:r w:rsidRPr="0014103F">
          <w:rPr>
            <w:rStyle w:val="a3"/>
            <w:rFonts w:eastAsiaTheme="majorEastAsia"/>
          </w:rPr>
          <w:t>https://oodb.ru/premii/premiya-kapitanskaya-dochka.html?ysclid=lrt6cs1cng660200051</w:t>
        </w:r>
      </w:hyperlink>
      <w:r w:rsidRPr="00407E72">
        <w:t xml:space="preserve"> </w:t>
      </w:r>
      <w:r>
        <w:t>. – Дата публикации:19 сентября 2023.</w:t>
      </w:r>
    </w:p>
    <w:p w:rsidR="0014103F" w:rsidRPr="00C325A8" w:rsidRDefault="0014103F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</w:pPr>
      <w:r w:rsidRPr="00C325A8">
        <w:t>Положение о Всероссийской литературной Пушкинской премии «Капитанская дочка»/</w:t>
      </w:r>
      <w:r w:rsidRPr="0014103F">
        <w:rPr>
          <w:rStyle w:val="30"/>
          <w:rFonts w:eastAsiaTheme="majorEastAsia"/>
          <w:sz w:val="24"/>
          <w:szCs w:val="24"/>
        </w:rPr>
        <w:t xml:space="preserve"> </w:t>
      </w:r>
      <w:r w:rsidRPr="0014103F">
        <w:rPr>
          <w:rStyle w:val="30"/>
          <w:rFonts w:eastAsiaTheme="majorEastAsia"/>
          <w:b w:val="0"/>
          <w:sz w:val="24"/>
          <w:szCs w:val="24"/>
        </w:rPr>
        <w:t>П</w:t>
      </w:r>
      <w:r w:rsidRPr="0014103F">
        <w:rPr>
          <w:rStyle w:val="a6"/>
          <w:b w:val="0"/>
        </w:rPr>
        <w:t xml:space="preserve">равительство Оренбургской области// Областной Дом </w:t>
      </w:r>
      <w:proofErr w:type="gramStart"/>
      <w:r w:rsidRPr="0014103F">
        <w:rPr>
          <w:rStyle w:val="a6"/>
          <w:b w:val="0"/>
        </w:rPr>
        <w:t>литераторов:[</w:t>
      </w:r>
      <w:proofErr w:type="gramEnd"/>
      <w:r w:rsidRPr="0014103F">
        <w:rPr>
          <w:rStyle w:val="a6"/>
          <w:b w:val="0"/>
        </w:rPr>
        <w:t>сайт]. – URL:</w:t>
      </w:r>
      <w:r>
        <w:t xml:space="preserve"> </w:t>
      </w:r>
      <w:hyperlink r:id="rId92" w:tgtFrame="_blank" w:history="1">
        <w:r w:rsidRPr="00F839B2">
          <w:rPr>
            <w:rStyle w:val="a3"/>
          </w:rPr>
          <w:t>http://orendomlit.ru/novosty/polozhenie-o-vserossijskoj-literaturnoj-pushkinskoj-premii-kapitanskaya-dochka.html</w:t>
        </w:r>
      </w:hyperlink>
      <w:r w:rsidRPr="00C325A8">
        <w:t>. – Дата публикации:9 декабря 2014.</w:t>
      </w:r>
    </w:p>
    <w:p w:rsidR="0014103F" w:rsidRDefault="0014103F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</w:pPr>
      <w:r>
        <w:t>П</w:t>
      </w:r>
      <w:r w:rsidRPr="00F839B2">
        <w:t>оложение о присуждении Всероссийской литературной Пушкинской премии «Капитанская дочка» по номинации «За лучшее литературное произведение»</w:t>
      </w:r>
      <w:r>
        <w:t>/</w:t>
      </w:r>
      <w:r w:rsidRPr="0014103F">
        <w:rPr>
          <w:rStyle w:val="30"/>
          <w:rFonts w:eastAsiaTheme="majorEastAsia"/>
          <w:sz w:val="24"/>
          <w:szCs w:val="24"/>
        </w:rPr>
        <w:t xml:space="preserve"> </w:t>
      </w:r>
      <w:r w:rsidRPr="0014103F">
        <w:rPr>
          <w:rStyle w:val="30"/>
          <w:rFonts w:eastAsiaTheme="majorEastAsia"/>
          <w:b w:val="0"/>
          <w:sz w:val="24"/>
          <w:szCs w:val="24"/>
        </w:rPr>
        <w:t>П</w:t>
      </w:r>
      <w:r w:rsidRPr="0014103F">
        <w:rPr>
          <w:rStyle w:val="a6"/>
          <w:b w:val="0"/>
        </w:rPr>
        <w:t xml:space="preserve">равительство Оренбургской области// Областной Дом </w:t>
      </w:r>
      <w:proofErr w:type="gramStart"/>
      <w:r w:rsidRPr="0014103F">
        <w:rPr>
          <w:rStyle w:val="a6"/>
          <w:b w:val="0"/>
        </w:rPr>
        <w:t>литераторов:[</w:t>
      </w:r>
      <w:proofErr w:type="gramEnd"/>
      <w:r w:rsidRPr="0014103F">
        <w:rPr>
          <w:rStyle w:val="a6"/>
          <w:b w:val="0"/>
        </w:rPr>
        <w:t>сайт]. – URL:</w:t>
      </w:r>
      <w:r>
        <w:t xml:space="preserve"> </w:t>
      </w:r>
      <w:hyperlink r:id="rId93" w:history="1">
        <w:r w:rsidRPr="00F839B2">
          <w:rPr>
            <w:rStyle w:val="a3"/>
          </w:rPr>
          <w:t>http://orendomlit.ru/novosty/polozhenie-o-prisuzhdenii-vserossijskoj-literaturnoj-pushkinskoj-premii-kapitanskaya-dochka-po-nominatsii-za-luchshee-literaturnoe-proizvedenie.html</w:t>
        </w:r>
      </w:hyperlink>
      <w:r w:rsidRPr="00C325A8">
        <w:t xml:space="preserve"> </w:t>
      </w:r>
      <w:r>
        <w:t>. – Дата публикации: 15 ноября 2023.</w:t>
      </w:r>
    </w:p>
    <w:p w:rsidR="0014103F" w:rsidRPr="00F839B2" w:rsidRDefault="0014103F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</w:pPr>
      <w:r w:rsidRPr="00F839B2">
        <w:t>Стали известны имена лауреа</w:t>
      </w:r>
      <w:r>
        <w:t>тов премии «Капитанская дочка» //</w:t>
      </w:r>
      <w:r w:rsidRPr="00C325A8">
        <w:t xml:space="preserve"> </w:t>
      </w:r>
      <w:r>
        <w:t>Портал "Культура Оренбуржья":</w:t>
      </w:r>
      <w:r w:rsidRPr="00C325A8">
        <w:t xml:space="preserve"> </w:t>
      </w:r>
      <w:r>
        <w:t>[сайт]</w:t>
      </w:r>
      <w:r w:rsidRPr="0014103F">
        <w:rPr>
          <w:color w:val="002060"/>
        </w:rPr>
        <w:t xml:space="preserve">. – </w:t>
      </w:r>
      <w:r w:rsidRPr="0014103F">
        <w:rPr>
          <w:lang w:val="en-US"/>
        </w:rPr>
        <w:t>URL</w:t>
      </w:r>
      <w:r>
        <w:t xml:space="preserve">: </w:t>
      </w:r>
      <w:hyperlink r:id="rId94" w:history="1">
        <w:r w:rsidRPr="00F839B2">
          <w:rPr>
            <w:rStyle w:val="a3"/>
          </w:rPr>
          <w:t>https://kultura.orb.ru/news/front/view/id/9734?ysclid=lrt66rviu1361995429</w:t>
        </w:r>
      </w:hyperlink>
      <w:r w:rsidRPr="00C325A8">
        <w:t xml:space="preserve"> </w:t>
      </w:r>
      <w:r>
        <w:t>. – Дата публикации:</w:t>
      </w:r>
      <w:r w:rsidRPr="00C325A8">
        <w:t xml:space="preserve"> </w:t>
      </w:r>
      <w:r w:rsidRPr="00F839B2">
        <w:t>31 мая</w:t>
      </w:r>
      <w:r>
        <w:t xml:space="preserve"> 2023.</w:t>
      </w:r>
    </w:p>
    <w:p w:rsidR="0014103F" w:rsidRDefault="0014103F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</w:pPr>
      <w:r w:rsidRPr="0014103F">
        <w:rPr>
          <w:rFonts w:eastAsiaTheme="majorEastAsia"/>
        </w:rPr>
        <w:t>Суздальцева, Е. В.</w:t>
      </w:r>
      <w:r w:rsidRPr="00F839B2">
        <w:t xml:space="preserve"> Всероссийская литературная Пушкинская премия "Капитанская дочка": лауреаты 1996</w:t>
      </w:r>
      <w:r>
        <w:t xml:space="preserve"> – 2017 гг. Дата публикации: </w:t>
      </w:r>
      <w:r w:rsidRPr="00F839B2">
        <w:t xml:space="preserve">2017 </w:t>
      </w:r>
    </w:p>
    <w:p w:rsidR="004E39D0" w:rsidRDefault="004E39D0" w:rsidP="004B1D60">
      <w:pPr>
        <w:spacing w:before="120" w:after="120"/>
        <w:jc w:val="both"/>
        <w:rPr>
          <w:b/>
          <w:u w:val="single"/>
        </w:rPr>
      </w:pPr>
    </w:p>
    <w:p w:rsidR="00EC0555" w:rsidRPr="00F839B2" w:rsidRDefault="00EC0555" w:rsidP="004B1D60">
      <w:pPr>
        <w:spacing w:before="120" w:after="120"/>
        <w:jc w:val="both"/>
        <w:rPr>
          <w:b/>
          <w:u w:val="single"/>
        </w:rPr>
      </w:pPr>
      <w:r w:rsidRPr="00F839B2">
        <w:rPr>
          <w:b/>
          <w:u w:val="single"/>
        </w:rPr>
        <w:t xml:space="preserve">Глава </w:t>
      </w:r>
      <w:r w:rsidR="00EA1E7C" w:rsidRPr="00F839B2">
        <w:rPr>
          <w:b/>
          <w:u w:val="single"/>
        </w:rPr>
        <w:t>8</w:t>
      </w:r>
    </w:p>
    <w:p w:rsidR="00C326A2" w:rsidRDefault="00923DA4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  <w:jc w:val="both"/>
      </w:pPr>
      <w:proofErr w:type="spellStart"/>
      <w:r w:rsidRPr="00F839B2">
        <w:lastRenderedPageBreak/>
        <w:t>Кибиров</w:t>
      </w:r>
      <w:proofErr w:type="spellEnd"/>
      <w:r w:rsidR="00C326A2">
        <w:t xml:space="preserve">, </w:t>
      </w:r>
      <w:r w:rsidR="00C326A2" w:rsidRPr="00F839B2">
        <w:t>Тимур</w:t>
      </w:r>
      <w:r w:rsidRPr="00F839B2">
        <w:t xml:space="preserve">: </w:t>
      </w:r>
      <w:r w:rsidR="00C326A2">
        <w:t>«</w:t>
      </w:r>
      <w:r w:rsidRPr="00F839B2">
        <w:t>Я сам был удивлен объемом этого текста</w:t>
      </w:r>
      <w:r w:rsidR="00C326A2">
        <w:t xml:space="preserve">" / Т. </w:t>
      </w:r>
      <w:proofErr w:type="spellStart"/>
      <w:r w:rsidR="00C326A2">
        <w:t>Кибиров</w:t>
      </w:r>
      <w:proofErr w:type="spellEnd"/>
      <w:r w:rsidR="0014103F" w:rsidRPr="0014103F">
        <w:rPr>
          <w:b/>
          <w:color w:val="0000FF"/>
        </w:rPr>
        <w:t>//</w:t>
      </w:r>
      <w:r w:rsidR="00C326A2" w:rsidRPr="0014103F">
        <w:rPr>
          <w:rStyle w:val="a6"/>
          <w:b w:val="0"/>
        </w:rPr>
        <w:t>Ревизор.ru:</w:t>
      </w:r>
      <w:r w:rsidR="00C326A2">
        <w:rPr>
          <w:rStyle w:val="a6"/>
        </w:rPr>
        <w:t xml:space="preserve"> </w:t>
      </w:r>
      <w:r w:rsidR="00C326A2">
        <w:t>информационный портал о культуре в России и за рубежом.: [сайт]</w:t>
      </w:r>
      <w:r w:rsidR="00C326A2" w:rsidRPr="0014103F">
        <w:rPr>
          <w:color w:val="002060"/>
        </w:rPr>
        <w:t xml:space="preserve">. – </w:t>
      </w:r>
      <w:r w:rsidR="00C326A2" w:rsidRPr="0014103F">
        <w:rPr>
          <w:lang w:val="en-US"/>
        </w:rPr>
        <w:t>URL</w:t>
      </w:r>
      <w:r w:rsidR="00C326A2">
        <w:t>:</w:t>
      </w:r>
      <w:r w:rsidR="00C326A2" w:rsidRPr="00C326A2">
        <w:t xml:space="preserve"> </w:t>
      </w:r>
      <w:hyperlink r:id="rId95" w:history="1">
        <w:r w:rsidR="00C326A2" w:rsidRPr="0014103F">
          <w:rPr>
            <w:rStyle w:val="a3"/>
            <w:color w:val="auto"/>
          </w:rPr>
          <w:t>http://www.rewizor.ru/literature/interviews/timur-kibirov-ya-sam-byl-udivlen-obemom-etogo-teksta/</w:t>
        </w:r>
      </w:hyperlink>
      <w:r w:rsidR="00C326A2">
        <w:t xml:space="preserve">. – Дата публикации: 17 декабря 2020. – </w:t>
      </w:r>
      <w:r w:rsidR="004B1D60">
        <w:t>«</w:t>
      </w:r>
      <w:r w:rsidRPr="00F839B2">
        <w:t>Ревизор.ru</w:t>
      </w:r>
      <w:r w:rsidR="004B1D60">
        <w:t xml:space="preserve">» </w:t>
      </w:r>
      <w:r w:rsidRPr="00F839B2">
        <w:t xml:space="preserve">взял интервью у обладателя второго приза премии </w:t>
      </w:r>
      <w:r w:rsidR="004B1D60">
        <w:t>«</w:t>
      </w:r>
      <w:r w:rsidRPr="00F839B2">
        <w:t>Большая книга</w:t>
      </w:r>
      <w:r w:rsidR="004B1D60">
        <w:t>»</w:t>
      </w:r>
      <w:r w:rsidRPr="00F839B2">
        <w:t xml:space="preserve"> 2020 года</w:t>
      </w:r>
      <w:proofErr w:type="gramStart"/>
      <w:r w:rsidRPr="00F839B2">
        <w:t>.</w:t>
      </w:r>
      <w:proofErr w:type="gramEnd"/>
      <w:r w:rsidRPr="00F839B2">
        <w:t xml:space="preserve"> </w:t>
      </w:r>
      <w:r w:rsidR="004B1D60">
        <w:t>и</w:t>
      </w:r>
      <w:r w:rsidRPr="00F839B2">
        <w:t xml:space="preserve"> Пушкинской премии фонда </w:t>
      </w:r>
      <w:proofErr w:type="spellStart"/>
      <w:r w:rsidRPr="00F839B2">
        <w:t>Тепфера</w:t>
      </w:r>
      <w:proofErr w:type="spellEnd"/>
      <w:r w:rsidRPr="00F839B2">
        <w:t>.</w:t>
      </w:r>
      <w:r w:rsidR="002B4570">
        <w:t xml:space="preserve"> </w:t>
      </w:r>
      <w:r w:rsidRPr="00F839B2">
        <w:t xml:space="preserve">Пушкинская премия фонда </w:t>
      </w:r>
      <w:proofErr w:type="spellStart"/>
      <w:r w:rsidRPr="00F839B2">
        <w:t>Тепфера</w:t>
      </w:r>
      <w:proofErr w:type="spellEnd"/>
      <w:r w:rsidRPr="00F839B2">
        <w:t>.</w:t>
      </w:r>
    </w:p>
    <w:p w:rsidR="002C0E7F" w:rsidRDefault="00F61E0B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  <w:jc w:val="both"/>
      </w:pPr>
      <w:r>
        <w:t>Михайлова, А. Наше все от Бунина до Мессерера: кому вручали Пушкинскую премию /А. Михайлова //</w:t>
      </w:r>
      <w:proofErr w:type="spellStart"/>
      <w:proofErr w:type="gramStart"/>
      <w:r>
        <w:t>Лайвлиб</w:t>
      </w:r>
      <w:proofErr w:type="spellEnd"/>
      <w:r>
        <w:t xml:space="preserve"> :</w:t>
      </w:r>
      <w:proofErr w:type="gramEnd"/>
      <w:r>
        <w:t xml:space="preserve"> [сайт]</w:t>
      </w:r>
      <w:r w:rsidRPr="0014103F">
        <w:rPr>
          <w:color w:val="002060"/>
        </w:rPr>
        <w:t xml:space="preserve">. – </w:t>
      </w:r>
      <w:r w:rsidRPr="0014103F">
        <w:rPr>
          <w:lang w:val="en-US"/>
        </w:rPr>
        <w:t>URL</w:t>
      </w:r>
      <w:r>
        <w:t xml:space="preserve">: </w:t>
      </w:r>
      <w:hyperlink r:id="rId96" w:history="1">
        <w:r w:rsidRPr="00DF54E3">
          <w:rPr>
            <w:rStyle w:val="a3"/>
          </w:rPr>
          <w:t>www.livelib.ru/awards-blog/post/28066-nashe-vse-ot-bunina-do-messerera-komu-vruchali-pushkinskuyu-premiyu?ysclid=lrrtpzrtx247154739</w:t>
        </w:r>
      </w:hyperlink>
      <w:r>
        <w:t>. – Дата публикации:</w:t>
      </w:r>
      <w:r w:rsidRPr="00F61E0B">
        <w:t xml:space="preserve"> </w:t>
      </w:r>
      <w:r>
        <w:t xml:space="preserve">28 мая 2017 </w:t>
      </w:r>
      <w:r>
        <w:br/>
      </w:r>
      <w:r w:rsidR="002C0E7F">
        <w:t xml:space="preserve">Стравинская, М. </w:t>
      </w:r>
      <w:r w:rsidR="002C0E7F" w:rsidRPr="00F839B2">
        <w:t>Вручена последняя Пушкинская премия</w:t>
      </w:r>
      <w:r w:rsidR="002C0E7F">
        <w:t>.</w:t>
      </w:r>
      <w:r w:rsidR="002C0E7F" w:rsidRPr="00F839B2">
        <w:t xml:space="preserve"> Фонд Альфреда </w:t>
      </w:r>
      <w:proofErr w:type="spellStart"/>
      <w:r w:rsidR="002C0E7F" w:rsidRPr="00F839B2">
        <w:t>Тепфера</w:t>
      </w:r>
      <w:proofErr w:type="spellEnd"/>
      <w:r w:rsidR="002C0E7F" w:rsidRPr="00F839B2">
        <w:t xml:space="preserve"> ушел из России</w:t>
      </w:r>
      <w:r w:rsidR="002C0E7F">
        <w:t xml:space="preserve"> //Коммерсантъ. – 2005. – 28 мая (</w:t>
      </w:r>
      <w:r w:rsidR="002C0E7F" w:rsidRPr="002C0E7F">
        <w:t>№96</w:t>
      </w:r>
      <w:r w:rsidR="002C0E7F">
        <w:t>). – С. 9</w:t>
      </w:r>
      <w:r w:rsidR="002C0E7F" w:rsidRPr="0014103F">
        <w:rPr>
          <w:color w:val="002060"/>
        </w:rPr>
        <w:t xml:space="preserve">. – </w:t>
      </w:r>
      <w:r w:rsidR="002C0E7F" w:rsidRPr="0014103F">
        <w:rPr>
          <w:lang w:val="en-US"/>
        </w:rPr>
        <w:t>URL</w:t>
      </w:r>
      <w:r w:rsidR="002C0E7F">
        <w:t>:</w:t>
      </w:r>
      <w:r w:rsidR="002C0E7F" w:rsidRPr="00F839B2">
        <w:t xml:space="preserve"> </w:t>
      </w:r>
      <w:hyperlink r:id="rId97" w:history="1">
        <w:r w:rsidR="002C0E7F" w:rsidRPr="00DF54E3">
          <w:rPr>
            <w:rStyle w:val="a3"/>
          </w:rPr>
          <w:t>https://www.kommersant.ru/doc/581135?ysclid=lrt9xc59xg269033200</w:t>
        </w:r>
      </w:hyperlink>
      <w:r w:rsidR="002C0E7F">
        <w:t>.</w:t>
      </w:r>
    </w:p>
    <w:p w:rsidR="004E39D0" w:rsidRDefault="004E39D0" w:rsidP="004B1D60">
      <w:pPr>
        <w:spacing w:before="120" w:after="120"/>
        <w:jc w:val="both"/>
        <w:rPr>
          <w:b/>
          <w:u w:val="single"/>
        </w:rPr>
      </w:pPr>
    </w:p>
    <w:p w:rsidR="00152D2C" w:rsidRPr="004B1D60" w:rsidRDefault="00152D2C" w:rsidP="004B1D60">
      <w:pPr>
        <w:spacing w:before="120" w:after="120"/>
        <w:jc w:val="both"/>
        <w:rPr>
          <w:b/>
        </w:rPr>
      </w:pPr>
      <w:r w:rsidRPr="00372F40">
        <w:rPr>
          <w:b/>
          <w:u w:val="single"/>
        </w:rPr>
        <w:t xml:space="preserve">К Главе </w:t>
      </w:r>
      <w:r w:rsidR="00942B1D" w:rsidRPr="00372F40">
        <w:rPr>
          <w:b/>
          <w:u w:val="single"/>
        </w:rPr>
        <w:t>10</w:t>
      </w:r>
      <w:r w:rsidR="00942B1D" w:rsidRPr="004B1D60">
        <w:rPr>
          <w:b/>
        </w:rPr>
        <w:t xml:space="preserve">. </w:t>
      </w:r>
    </w:p>
    <w:p w:rsidR="00152D2C" w:rsidRPr="00B260C8" w:rsidRDefault="00152D2C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  <w:jc w:val="both"/>
      </w:pPr>
      <w:proofErr w:type="spellStart"/>
      <w:r w:rsidRPr="00B260C8">
        <w:t>Васюнов</w:t>
      </w:r>
      <w:proofErr w:type="spellEnd"/>
      <w:r w:rsidR="0014103F" w:rsidRPr="00B260C8">
        <w:t xml:space="preserve">, М. </w:t>
      </w:r>
      <w:r w:rsidRPr="00B260C8">
        <w:t xml:space="preserve"> Итальянцы вру</w:t>
      </w:r>
      <w:r w:rsidR="0014103F" w:rsidRPr="00B260C8">
        <w:t xml:space="preserve">чили Церетели Пушкинскую премию/ М. Васюков // </w:t>
      </w:r>
      <w:r w:rsidRPr="00B260C8">
        <w:t>Российская газета</w:t>
      </w:r>
      <w:r w:rsidR="002B4570" w:rsidRPr="00B260C8">
        <w:t xml:space="preserve"> – </w:t>
      </w:r>
      <w:r w:rsidR="0014103F" w:rsidRPr="00B260C8">
        <w:t>Столичный выпуск. –</w:t>
      </w:r>
      <w:r w:rsidR="00B260C8">
        <w:t xml:space="preserve"> </w:t>
      </w:r>
      <w:r w:rsidR="0014103F" w:rsidRPr="00B260C8">
        <w:t>2022. – 23 сентября (</w:t>
      </w:r>
      <w:r w:rsidRPr="00B260C8">
        <w:t>№214</w:t>
      </w:r>
      <w:r w:rsidR="0014103F" w:rsidRPr="00B260C8">
        <w:t>)</w:t>
      </w:r>
      <w:r w:rsidR="0014103F" w:rsidRPr="00B260C8">
        <w:rPr>
          <w:color w:val="002060"/>
        </w:rPr>
        <w:t xml:space="preserve">. – </w:t>
      </w:r>
      <w:r w:rsidR="0014103F" w:rsidRPr="00B260C8">
        <w:rPr>
          <w:lang w:val="en-US"/>
        </w:rPr>
        <w:t>URL</w:t>
      </w:r>
      <w:r w:rsidR="0014103F" w:rsidRPr="00B260C8">
        <w:t xml:space="preserve">: </w:t>
      </w:r>
      <w:hyperlink r:id="rId98" w:history="1">
        <w:r w:rsidRPr="00B260C8">
          <w:rPr>
            <w:rStyle w:val="a3"/>
          </w:rPr>
          <w:t>https://rg.ru/amp/2022/09/23/druzia-liudmily-i-ruslana.html</w:t>
        </w:r>
      </w:hyperlink>
      <w:r w:rsidRPr="00B260C8">
        <w:t xml:space="preserve"> </w:t>
      </w:r>
      <w:r w:rsidR="0014103F" w:rsidRPr="00B260C8">
        <w:t>.</w:t>
      </w:r>
    </w:p>
    <w:p w:rsidR="00152D2C" w:rsidRPr="00B260C8" w:rsidRDefault="00152D2C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  <w:jc w:val="both"/>
      </w:pPr>
      <w:r w:rsidRPr="00B260C8">
        <w:t>В Москве вручили Международную Пушкинскую премию</w:t>
      </w:r>
      <w:r w:rsidR="004D07A3" w:rsidRPr="00B260C8">
        <w:t xml:space="preserve">: </w:t>
      </w:r>
      <w:r w:rsidRPr="00B260C8">
        <w:t xml:space="preserve">видео </w:t>
      </w:r>
      <w:r w:rsidR="0014103F" w:rsidRPr="00B260C8">
        <w:rPr>
          <w:rStyle w:val="a3"/>
        </w:rPr>
        <w:t>//</w:t>
      </w:r>
      <w:r w:rsidRPr="00B260C8">
        <w:t xml:space="preserve">Новости культуры </w:t>
      </w:r>
      <w:hyperlink r:id="rId99" w:history="1">
        <w:r w:rsidRPr="00B260C8">
          <w:rPr>
            <w:rStyle w:val="a3"/>
          </w:rPr>
          <w:t>https://smotrim.ru/article/3635942?ysclid=lrqc273id6212416854</w:t>
        </w:r>
      </w:hyperlink>
      <w:r w:rsidR="00B260C8" w:rsidRPr="00B260C8">
        <w:t xml:space="preserve"> . – Дата публикации: </w:t>
      </w:r>
      <w:r w:rsidRPr="00B260C8">
        <w:rPr>
          <w:rStyle w:val="roffset0"/>
        </w:rPr>
        <w:t>3 ноября 2023</w:t>
      </w:r>
      <w:r w:rsidR="00B260C8" w:rsidRPr="00B260C8">
        <w:rPr>
          <w:rStyle w:val="roffset0"/>
        </w:rPr>
        <w:t>.</w:t>
      </w:r>
    </w:p>
    <w:p w:rsidR="00152D2C" w:rsidRPr="00B260C8" w:rsidRDefault="00152D2C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  <w:jc w:val="both"/>
      </w:pPr>
      <w:r w:rsidRPr="00B260C8">
        <w:t>Международная Пушкинская пр</w:t>
      </w:r>
      <w:r w:rsidR="00B260C8" w:rsidRPr="00B260C8">
        <w:t>емия вручена в Пушкинском музее/ф</w:t>
      </w:r>
      <w:r w:rsidRPr="00B260C8">
        <w:t xml:space="preserve">ото С. </w:t>
      </w:r>
      <w:proofErr w:type="spellStart"/>
      <w:r w:rsidRPr="00B260C8">
        <w:t>Куксин</w:t>
      </w:r>
      <w:proofErr w:type="spellEnd"/>
      <w:r w:rsidR="00B260C8" w:rsidRPr="00B260C8">
        <w:t xml:space="preserve"> //</w:t>
      </w:r>
      <w:r w:rsidRPr="00B260C8">
        <w:t xml:space="preserve"> Российская газета </w:t>
      </w:r>
      <w:r w:rsidR="00B260C8" w:rsidRPr="00B260C8">
        <w:t>. - 2023. – 3 ноября</w:t>
      </w:r>
      <w:r w:rsidR="00B260C8" w:rsidRPr="00B260C8">
        <w:rPr>
          <w:color w:val="002060"/>
        </w:rPr>
        <w:t xml:space="preserve"> . – </w:t>
      </w:r>
      <w:r w:rsidR="00B260C8" w:rsidRPr="00B260C8">
        <w:rPr>
          <w:lang w:val="en-US"/>
        </w:rPr>
        <w:t>URL</w:t>
      </w:r>
      <w:r w:rsidR="00B260C8" w:rsidRPr="00B260C8">
        <w:t>:</w:t>
      </w:r>
      <w:hyperlink r:id="rId100" w:history="1">
        <w:r w:rsidRPr="00B260C8">
          <w:rPr>
            <w:rStyle w:val="a3"/>
            <w:rFonts w:eastAsiaTheme="majorEastAsia"/>
          </w:rPr>
          <w:t>https://rg.ru/photo/2023/11/03/aaa9ee122873bf5.html?ysclid=lrq843a3em373621496</w:t>
        </w:r>
      </w:hyperlink>
      <w:r w:rsidR="00B260C8" w:rsidRPr="00B260C8">
        <w:t>.</w:t>
      </w:r>
    </w:p>
    <w:p w:rsidR="00152D2C" w:rsidRPr="00B260C8" w:rsidRDefault="00152D2C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  <w:jc w:val="both"/>
      </w:pPr>
      <w:r w:rsidRPr="00B260C8">
        <w:t xml:space="preserve">Журналист-международник и пушкиновед Алексей </w:t>
      </w:r>
      <w:proofErr w:type="spellStart"/>
      <w:r w:rsidRPr="00B260C8">
        <w:t>Букалов</w:t>
      </w:r>
      <w:proofErr w:type="spellEnd"/>
      <w:r w:rsidRPr="00B260C8">
        <w:t xml:space="preserve"> умер в Риме в возрасте 78 лет </w:t>
      </w:r>
      <w:r w:rsidR="00B260C8" w:rsidRPr="00B260C8">
        <w:t>//</w:t>
      </w:r>
      <w:r w:rsidR="00B260C8" w:rsidRPr="00B260C8">
        <w:rPr>
          <w:color w:val="0000FF"/>
        </w:rPr>
        <w:t xml:space="preserve"> </w:t>
      </w:r>
      <w:bookmarkStart w:id="16" w:name="_GoBack"/>
      <w:r w:rsidR="00B260C8" w:rsidRPr="007F7A19">
        <w:rPr>
          <w:rStyle w:val="a6"/>
          <w:b w:val="0"/>
        </w:rPr>
        <w:t>Ревизор.ru:</w:t>
      </w:r>
      <w:r w:rsidR="00B260C8" w:rsidRPr="00B260C8">
        <w:rPr>
          <w:rStyle w:val="a6"/>
        </w:rPr>
        <w:t xml:space="preserve"> </w:t>
      </w:r>
      <w:bookmarkEnd w:id="16"/>
      <w:r w:rsidR="00B260C8" w:rsidRPr="00B260C8">
        <w:t>информационный портал о культуре в России и за рубежом.: [сайт]</w:t>
      </w:r>
      <w:r w:rsidR="00B260C8" w:rsidRPr="00B260C8">
        <w:rPr>
          <w:color w:val="002060"/>
        </w:rPr>
        <w:t xml:space="preserve">. – </w:t>
      </w:r>
      <w:r w:rsidR="00B260C8" w:rsidRPr="00B260C8">
        <w:rPr>
          <w:lang w:val="en-US"/>
        </w:rPr>
        <w:t>URL</w:t>
      </w:r>
      <w:r w:rsidR="00B260C8" w:rsidRPr="00B260C8">
        <w:t xml:space="preserve">: </w:t>
      </w:r>
      <w:r w:rsidRPr="00B260C8">
        <w:t xml:space="preserve"> </w:t>
      </w:r>
      <w:hyperlink r:id="rId101" w:history="1">
        <w:r w:rsidRPr="00B260C8">
          <w:rPr>
            <w:rStyle w:val="a3"/>
          </w:rPr>
          <w:t>http://www.rewizor.ru/news/jurnalist-mejdunarodnik-i-pushkinoved-aleksey-bukalov-umer-v-rime-v-vozraste-78-let/</w:t>
        </w:r>
      </w:hyperlink>
      <w:r w:rsidR="00B260C8" w:rsidRPr="00B260C8">
        <w:t>. – Дата публикации: 27 декабря 2018.</w:t>
      </w:r>
    </w:p>
    <w:p w:rsidR="00152D2C" w:rsidRPr="00B260C8" w:rsidRDefault="00152D2C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  <w:jc w:val="both"/>
      </w:pPr>
      <w:r w:rsidRPr="00B260C8">
        <w:t xml:space="preserve">Алексей </w:t>
      </w:r>
      <w:proofErr w:type="spellStart"/>
      <w:r w:rsidRPr="00B260C8">
        <w:t>Букалов</w:t>
      </w:r>
      <w:proofErr w:type="spellEnd"/>
      <w:r w:rsidRPr="00B260C8">
        <w:t xml:space="preserve"> много лет с 1991 года возглавлял представительство ТАСС в Италии и Ватикане. медаль Пушкина,</w:t>
      </w:r>
    </w:p>
    <w:p w:rsidR="00152D2C" w:rsidRPr="00B260C8" w:rsidRDefault="00152D2C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  <w:jc w:val="both"/>
      </w:pPr>
      <w:r w:rsidRPr="00B260C8">
        <w:t>Вручение V Международной Пушкинской Премии в Государственном музее изобразите</w:t>
      </w:r>
      <w:r w:rsidR="00B260C8" w:rsidRPr="00B260C8">
        <w:t xml:space="preserve">льных искусств им. А.С. Пушкина // </w:t>
      </w:r>
      <w:r w:rsidR="00B260C8" w:rsidRPr="00B260C8">
        <w:rPr>
          <w:rStyle w:val="a6"/>
          <w:b w:val="0"/>
        </w:rPr>
        <w:t>Ревизор.ru</w:t>
      </w:r>
      <w:r w:rsidR="00B260C8" w:rsidRPr="00B260C8">
        <w:rPr>
          <w:rStyle w:val="a6"/>
        </w:rPr>
        <w:t xml:space="preserve">: </w:t>
      </w:r>
      <w:r w:rsidR="00B260C8" w:rsidRPr="00B260C8">
        <w:t>информационный портал о культуре в России и за рубежом.: [сайт]</w:t>
      </w:r>
      <w:r w:rsidR="00B260C8" w:rsidRPr="00B260C8">
        <w:rPr>
          <w:color w:val="002060"/>
        </w:rPr>
        <w:t xml:space="preserve">. – </w:t>
      </w:r>
      <w:proofErr w:type="gramStart"/>
      <w:r w:rsidR="00B260C8" w:rsidRPr="00B260C8">
        <w:rPr>
          <w:lang w:val="en-US"/>
        </w:rPr>
        <w:t>URL</w:t>
      </w:r>
      <w:r w:rsidR="00B260C8" w:rsidRPr="00B260C8">
        <w:t>:</w:t>
      </w:r>
      <w:r w:rsidRPr="00B260C8">
        <w:t>.</w:t>
      </w:r>
      <w:proofErr w:type="gramEnd"/>
      <w:r w:rsidRPr="00B260C8">
        <w:t xml:space="preserve"> </w:t>
      </w:r>
      <w:hyperlink r:id="rId102" w:history="1">
        <w:r w:rsidRPr="00B260C8">
          <w:rPr>
            <w:rStyle w:val="a3"/>
            <w:rFonts w:eastAsiaTheme="majorEastAsia"/>
          </w:rPr>
          <w:t>https://news.rambler.ru/community/51679980/?utm_content=news_media&amp;utm_medium=read_more&amp;utm_source=copylink</w:t>
        </w:r>
      </w:hyperlink>
      <w:r w:rsidR="00B260C8" w:rsidRPr="00B260C8">
        <w:t xml:space="preserve">. – Дата публикации: </w:t>
      </w:r>
      <w:r w:rsidR="00B260C8" w:rsidRPr="00B260C8">
        <w:rPr>
          <w:rFonts w:eastAsiaTheme="majorEastAsia"/>
        </w:rPr>
        <w:t>29 октября 2023</w:t>
      </w:r>
    </w:p>
    <w:p w:rsidR="00152D2C" w:rsidRPr="00B260C8" w:rsidRDefault="00152D2C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  <w:jc w:val="both"/>
      </w:pPr>
      <w:proofErr w:type="spellStart"/>
      <w:r w:rsidRPr="00B260C8">
        <w:t>Васюнов</w:t>
      </w:r>
      <w:proofErr w:type="spellEnd"/>
      <w:r w:rsidRPr="00B260C8">
        <w:t>, М</w:t>
      </w:r>
      <w:r w:rsidR="00B260C8" w:rsidRPr="00B260C8">
        <w:t>.</w:t>
      </w:r>
      <w:r w:rsidRPr="00B260C8">
        <w:t xml:space="preserve"> Итальянцы в Москве вручили Пушкинскую премию: Пора продолжать строить то, что мы строили долгие годы</w:t>
      </w:r>
      <w:r w:rsidR="00B260C8" w:rsidRPr="00B260C8">
        <w:t xml:space="preserve"> /М. </w:t>
      </w:r>
      <w:proofErr w:type="spellStart"/>
      <w:r w:rsidR="00B260C8" w:rsidRPr="00B260C8">
        <w:t>Васюнов</w:t>
      </w:r>
      <w:proofErr w:type="spellEnd"/>
      <w:r w:rsidR="00B260C8" w:rsidRPr="00B260C8">
        <w:t>// Российская газета. –2023. – 3 ноября</w:t>
      </w:r>
      <w:r w:rsidR="00B260C8" w:rsidRPr="00B260C8">
        <w:rPr>
          <w:color w:val="002060"/>
        </w:rPr>
        <w:t xml:space="preserve">. – </w:t>
      </w:r>
      <w:r w:rsidR="00B260C8" w:rsidRPr="00B260C8">
        <w:rPr>
          <w:lang w:val="en-US"/>
        </w:rPr>
        <w:t>URL</w:t>
      </w:r>
      <w:r w:rsidR="00B260C8" w:rsidRPr="00B260C8">
        <w:t>:</w:t>
      </w:r>
      <w:r w:rsidRPr="00B260C8">
        <w:t xml:space="preserve"> </w:t>
      </w:r>
      <w:hyperlink r:id="rId103" w:history="1">
        <w:r w:rsidRPr="00B260C8">
          <w:rPr>
            <w:rStyle w:val="a3"/>
          </w:rPr>
          <w:t>https://rg.ru/2023/11/03/italiancy-v-moskve-vruchili-pushkinskuiu-premiiu-pora-prodolzhat-stroit-to-chto-my-stroili-dolgie-gody.html</w:t>
        </w:r>
      </w:hyperlink>
      <w:r w:rsidR="00B260C8" w:rsidRPr="00B260C8">
        <w:rPr>
          <w:rStyle w:val="a3"/>
        </w:rPr>
        <w:t>.</w:t>
      </w:r>
    </w:p>
    <w:p w:rsidR="00152D2C" w:rsidRPr="00B260C8" w:rsidRDefault="00152D2C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  <w:jc w:val="both"/>
      </w:pPr>
      <w:r w:rsidRPr="00B260C8">
        <w:t>Международная Пушкинская премия впервые придет в Москву</w:t>
      </w:r>
      <w:r w:rsidR="00B260C8" w:rsidRPr="00B260C8">
        <w:t xml:space="preserve"> // </w:t>
      </w:r>
      <w:r w:rsidR="00B260C8" w:rsidRPr="00B260C8">
        <w:rPr>
          <w:rStyle w:val="a6"/>
          <w:b w:val="0"/>
        </w:rPr>
        <w:t>Ревизор.ru:</w:t>
      </w:r>
      <w:r w:rsidR="00B260C8" w:rsidRPr="00B260C8">
        <w:rPr>
          <w:rStyle w:val="a6"/>
        </w:rPr>
        <w:t xml:space="preserve"> </w:t>
      </w:r>
      <w:r w:rsidR="00B260C8" w:rsidRPr="00B260C8">
        <w:t>информационный портал о культуре в России и за рубежом.: [сайт]</w:t>
      </w:r>
      <w:r w:rsidR="00B260C8" w:rsidRPr="00B260C8">
        <w:rPr>
          <w:color w:val="002060"/>
        </w:rPr>
        <w:t xml:space="preserve">. – </w:t>
      </w:r>
      <w:r w:rsidR="00B260C8" w:rsidRPr="00B260C8">
        <w:rPr>
          <w:lang w:val="en-US"/>
        </w:rPr>
        <w:t>URL</w:t>
      </w:r>
      <w:r w:rsidR="00B260C8" w:rsidRPr="00B260C8">
        <w:t>:</w:t>
      </w:r>
    </w:p>
    <w:p w:rsidR="00152D2C" w:rsidRPr="00B260C8" w:rsidRDefault="001D527C" w:rsidP="004909D5">
      <w:pPr>
        <w:pStyle w:val="a4"/>
        <w:numPr>
          <w:ilvl w:val="0"/>
          <w:numId w:val="51"/>
        </w:numPr>
        <w:spacing w:before="120"/>
        <w:ind w:left="714" w:hanging="357"/>
        <w:contextualSpacing w:val="0"/>
        <w:jc w:val="both"/>
      </w:pPr>
      <w:hyperlink r:id="rId104" w:history="1">
        <w:r w:rsidR="00152D2C" w:rsidRPr="00B260C8">
          <w:rPr>
            <w:rStyle w:val="a3"/>
          </w:rPr>
          <w:t>http://www.rewizor.ru/society/novosti/mejdunarodnaya-pushkinskaya-premiya-vpervye-pridet-v-moskvu/</w:t>
        </w:r>
      </w:hyperlink>
      <w:r w:rsidR="00B260C8" w:rsidRPr="00B260C8">
        <w:t>. – Дата публикации:</w:t>
      </w:r>
      <w:r w:rsidR="00152D2C" w:rsidRPr="00B260C8">
        <w:t xml:space="preserve"> 21 сентября 2022.</w:t>
      </w:r>
    </w:p>
    <w:p w:rsidR="004B1D60" w:rsidRDefault="004B1D60" w:rsidP="004B1D60">
      <w:pPr>
        <w:spacing w:before="120" w:after="120"/>
        <w:jc w:val="center"/>
        <w:rPr>
          <w:b/>
          <w:bCs/>
          <w:color w:val="385623" w:themeColor="accent6" w:themeShade="80"/>
        </w:rPr>
      </w:pPr>
    </w:p>
    <w:p w:rsidR="004B1D60" w:rsidRDefault="004B1D60" w:rsidP="004B1D60">
      <w:pPr>
        <w:spacing w:before="120" w:after="120"/>
        <w:jc w:val="center"/>
        <w:rPr>
          <w:b/>
          <w:bCs/>
          <w:color w:val="385623" w:themeColor="accent6" w:themeShade="80"/>
        </w:rPr>
      </w:pPr>
    </w:p>
    <w:p w:rsidR="004B1D60" w:rsidRDefault="004B1D60" w:rsidP="004B1D60">
      <w:pPr>
        <w:spacing w:before="120" w:after="120"/>
        <w:jc w:val="center"/>
        <w:rPr>
          <w:b/>
          <w:bCs/>
          <w:color w:val="385623" w:themeColor="accent6" w:themeShade="80"/>
        </w:rPr>
      </w:pPr>
    </w:p>
    <w:p w:rsidR="004B1D60" w:rsidRDefault="004B1D60" w:rsidP="004B1D60">
      <w:pPr>
        <w:spacing w:before="120" w:after="120"/>
        <w:jc w:val="center"/>
        <w:rPr>
          <w:b/>
          <w:bCs/>
          <w:color w:val="385623" w:themeColor="accent6" w:themeShade="80"/>
        </w:rPr>
      </w:pPr>
    </w:p>
    <w:p w:rsidR="004B1D60" w:rsidRDefault="004B1D60" w:rsidP="004B1D60">
      <w:pPr>
        <w:spacing w:before="120" w:after="120"/>
        <w:jc w:val="center"/>
        <w:rPr>
          <w:b/>
          <w:bCs/>
          <w:color w:val="385623" w:themeColor="accent6" w:themeShade="80"/>
        </w:rPr>
      </w:pPr>
    </w:p>
    <w:p w:rsidR="004B1D60" w:rsidRDefault="004B1D60" w:rsidP="004B1D60">
      <w:pPr>
        <w:spacing w:before="120" w:after="120"/>
        <w:jc w:val="center"/>
        <w:rPr>
          <w:b/>
          <w:bCs/>
          <w:color w:val="385623" w:themeColor="accent6" w:themeShade="80"/>
        </w:rPr>
      </w:pPr>
    </w:p>
    <w:p w:rsidR="004B1D60" w:rsidRDefault="004B1D60" w:rsidP="004B1D60">
      <w:pPr>
        <w:spacing w:before="120" w:after="120"/>
        <w:jc w:val="center"/>
        <w:rPr>
          <w:b/>
          <w:bCs/>
          <w:color w:val="385623" w:themeColor="accent6" w:themeShade="80"/>
        </w:rPr>
      </w:pPr>
    </w:p>
    <w:p w:rsidR="004B1D60" w:rsidRDefault="004B1D60" w:rsidP="004B1D60">
      <w:pPr>
        <w:spacing w:before="120" w:after="120"/>
        <w:jc w:val="center"/>
        <w:rPr>
          <w:b/>
          <w:bCs/>
          <w:color w:val="385623" w:themeColor="accent6" w:themeShade="80"/>
        </w:rPr>
      </w:pPr>
    </w:p>
    <w:p w:rsidR="004B1D60" w:rsidRPr="00611020" w:rsidRDefault="004B1D60" w:rsidP="004B1D60">
      <w:pPr>
        <w:spacing w:before="120" w:after="120"/>
        <w:jc w:val="center"/>
        <w:rPr>
          <w:b/>
          <w:bCs/>
          <w:color w:val="385623" w:themeColor="accent6" w:themeShade="80"/>
        </w:rPr>
      </w:pPr>
      <w:r w:rsidRPr="00611020">
        <w:rPr>
          <w:b/>
          <w:bCs/>
          <w:color w:val="385623" w:themeColor="accent6" w:themeShade="80"/>
        </w:rPr>
        <w:t>МБУК РОСТОВСКАЯ-НА-ДОНУ ГОРОДСКАЯ ЦБС</w:t>
      </w:r>
    </w:p>
    <w:p w:rsidR="004B1D60" w:rsidRDefault="004B1D60" w:rsidP="004B1D60">
      <w:pPr>
        <w:spacing w:before="120" w:after="120"/>
        <w:jc w:val="center"/>
        <w:rPr>
          <w:b/>
          <w:bCs/>
          <w:color w:val="385623" w:themeColor="accent6" w:themeShade="80"/>
        </w:rPr>
      </w:pPr>
      <w:r w:rsidRPr="00611020">
        <w:rPr>
          <w:b/>
          <w:bCs/>
          <w:color w:val="385623" w:themeColor="accent6" w:themeShade="80"/>
        </w:rPr>
        <w:t>ЦГБ ИМЕНИ М. ГОРЬКОГО</w:t>
      </w:r>
    </w:p>
    <w:p w:rsidR="004B1D60" w:rsidRPr="00AB27F8" w:rsidRDefault="004B1D60" w:rsidP="004B1D60">
      <w:pPr>
        <w:spacing w:before="120" w:after="120"/>
        <w:jc w:val="center"/>
        <w:rPr>
          <w:b/>
          <w:bCs/>
          <w:color w:val="385623" w:themeColor="accent6" w:themeShade="80"/>
        </w:rPr>
      </w:pPr>
      <w:r w:rsidRPr="00AB27F8">
        <w:rPr>
          <w:b/>
          <w:bCs/>
          <w:color w:val="385623" w:themeColor="accent6" w:themeShade="80"/>
        </w:rPr>
        <w:t>ОТДЕЛ СПРАВОЧНО-БИБЛИОГРАФИЧЕСКОЙ И ИНФОРМАЦИОННОЙ РАБОТЫ</w:t>
      </w:r>
    </w:p>
    <w:p w:rsidR="004B1D60" w:rsidRDefault="004B1D60" w:rsidP="004B1D60">
      <w:pPr>
        <w:jc w:val="center"/>
        <w:rPr>
          <w:b/>
          <w:bCs/>
        </w:rPr>
      </w:pPr>
    </w:p>
    <w:p w:rsidR="004B1D60" w:rsidRDefault="004B1D60" w:rsidP="004B1D60">
      <w:pPr>
        <w:spacing w:before="120" w:after="120"/>
        <w:jc w:val="center"/>
        <w:rPr>
          <w:b/>
          <w:bCs/>
        </w:rPr>
      </w:pPr>
      <w:r>
        <w:rPr>
          <w:b/>
          <w:bCs/>
        </w:rPr>
        <w:t xml:space="preserve">Электронный адрес: </w:t>
      </w:r>
      <w:hyperlink r:id="rId105" w:history="1">
        <w:r>
          <w:rPr>
            <w:rStyle w:val="a3"/>
          </w:rPr>
          <w:t>sbo@donlib.ru</w:t>
        </w:r>
      </w:hyperlink>
    </w:p>
    <w:p w:rsidR="004B1D60" w:rsidRDefault="004B1D60" w:rsidP="004B1D60">
      <w:pPr>
        <w:spacing w:before="120" w:after="120"/>
        <w:jc w:val="center"/>
        <w:rPr>
          <w:b/>
          <w:bCs/>
        </w:rPr>
      </w:pPr>
      <w:r>
        <w:rPr>
          <w:b/>
          <w:bCs/>
        </w:rPr>
        <w:t>Режим работы: 09.00 – 17.00</w:t>
      </w:r>
    </w:p>
    <w:p w:rsidR="004B1D60" w:rsidRDefault="004B1D60" w:rsidP="004B1D60">
      <w:pPr>
        <w:spacing w:before="120" w:after="120"/>
        <w:jc w:val="center"/>
        <w:rPr>
          <w:b/>
          <w:bCs/>
        </w:rPr>
      </w:pPr>
      <w:r>
        <w:rPr>
          <w:b/>
          <w:bCs/>
        </w:rPr>
        <w:t>Выходные дни: суббота, воскресенье</w:t>
      </w:r>
    </w:p>
    <w:p w:rsidR="004B1D60" w:rsidRDefault="004B1D60" w:rsidP="004B1D60">
      <w:pPr>
        <w:spacing w:before="120" w:after="120"/>
        <w:jc w:val="center"/>
        <w:rPr>
          <w:b/>
          <w:bCs/>
        </w:rPr>
      </w:pPr>
      <w:r>
        <w:rPr>
          <w:b/>
          <w:bCs/>
        </w:rPr>
        <w:t xml:space="preserve">Сайт Ростовской ЦБС: </w:t>
      </w:r>
      <w:hyperlink r:id="rId106" w:history="1">
        <w:r>
          <w:rPr>
            <w:rStyle w:val="a3"/>
          </w:rPr>
          <w:t>http://donlib.ru/</w:t>
        </w:r>
      </w:hyperlink>
    </w:p>
    <w:p w:rsidR="004B1D60" w:rsidRDefault="004B1D60" w:rsidP="004B1D60">
      <w:pPr>
        <w:spacing w:before="120" w:after="120"/>
        <w:jc w:val="center"/>
        <w:rPr>
          <w:b/>
          <w:bCs/>
        </w:rPr>
      </w:pPr>
      <w:r>
        <w:rPr>
          <w:b/>
          <w:bCs/>
        </w:rPr>
        <w:t xml:space="preserve">Служба Виртуальной справки: </w:t>
      </w:r>
      <w:hyperlink r:id="rId107" w:history="1">
        <w:r>
          <w:rPr>
            <w:rStyle w:val="a3"/>
          </w:rPr>
          <w:t>http://donlib.ru/help.html</w:t>
        </w:r>
      </w:hyperlink>
    </w:p>
    <w:p w:rsidR="004B1D60" w:rsidRDefault="004B1D60" w:rsidP="004B1D60">
      <w:pPr>
        <w:spacing w:before="120" w:after="120"/>
        <w:jc w:val="center"/>
        <w:rPr>
          <w:rStyle w:val="a3"/>
        </w:rPr>
      </w:pPr>
      <w:r>
        <w:rPr>
          <w:b/>
          <w:bCs/>
        </w:rPr>
        <w:t xml:space="preserve">Электронная доставка документов: </w:t>
      </w:r>
      <w:hyperlink r:id="rId108" w:history="1">
        <w:r>
          <w:rPr>
            <w:rStyle w:val="a3"/>
          </w:rPr>
          <w:t>https://donlib.ru/edd/</w:t>
        </w:r>
      </w:hyperlink>
    </w:p>
    <w:p w:rsidR="004E39D0" w:rsidRDefault="004E39D0" w:rsidP="004B1D60">
      <w:pPr>
        <w:spacing w:before="120" w:after="120"/>
        <w:jc w:val="center"/>
        <w:rPr>
          <w:rStyle w:val="a3"/>
        </w:rPr>
      </w:pPr>
    </w:p>
    <w:p w:rsidR="004E39D0" w:rsidRDefault="004E39D0" w:rsidP="004B1D60">
      <w:pPr>
        <w:spacing w:before="120" w:after="120"/>
        <w:jc w:val="center"/>
        <w:rPr>
          <w:rStyle w:val="a3"/>
        </w:rPr>
      </w:pPr>
    </w:p>
    <w:p w:rsidR="004E39D0" w:rsidRDefault="004E39D0" w:rsidP="004B1D60">
      <w:pPr>
        <w:spacing w:before="120" w:after="120"/>
        <w:jc w:val="center"/>
        <w:rPr>
          <w:rStyle w:val="a3"/>
        </w:rPr>
      </w:pPr>
    </w:p>
    <w:p w:rsidR="004E39D0" w:rsidRDefault="004E39D0" w:rsidP="004B1D60">
      <w:pPr>
        <w:spacing w:before="120" w:after="120"/>
        <w:jc w:val="center"/>
        <w:rPr>
          <w:rStyle w:val="a3"/>
        </w:rPr>
      </w:pPr>
    </w:p>
    <w:p w:rsidR="004E39D0" w:rsidRDefault="004E39D0" w:rsidP="004B1D60">
      <w:pPr>
        <w:spacing w:before="120" w:after="120"/>
        <w:jc w:val="center"/>
        <w:rPr>
          <w:rStyle w:val="a3"/>
        </w:rPr>
      </w:pPr>
    </w:p>
    <w:p w:rsidR="004E39D0" w:rsidRDefault="004E39D0" w:rsidP="004B1D60">
      <w:pPr>
        <w:spacing w:before="120" w:after="120"/>
        <w:jc w:val="center"/>
        <w:rPr>
          <w:rStyle w:val="a3"/>
        </w:rPr>
      </w:pPr>
    </w:p>
    <w:p w:rsidR="004E39D0" w:rsidRDefault="004E39D0" w:rsidP="004B1D60">
      <w:pPr>
        <w:spacing w:before="120" w:after="120"/>
        <w:jc w:val="center"/>
        <w:rPr>
          <w:rStyle w:val="a3"/>
        </w:rPr>
      </w:pPr>
    </w:p>
    <w:p w:rsidR="004E39D0" w:rsidRDefault="004E39D0" w:rsidP="004B1D60">
      <w:pPr>
        <w:spacing w:before="120" w:after="120"/>
        <w:jc w:val="center"/>
        <w:rPr>
          <w:rStyle w:val="a3"/>
        </w:rPr>
      </w:pPr>
    </w:p>
    <w:p w:rsidR="004E39D0" w:rsidRDefault="004E39D0" w:rsidP="004B1D60">
      <w:pPr>
        <w:spacing w:before="120" w:after="120"/>
        <w:jc w:val="center"/>
        <w:rPr>
          <w:rStyle w:val="a3"/>
        </w:rPr>
      </w:pPr>
    </w:p>
    <w:p w:rsidR="004E39D0" w:rsidRDefault="004E39D0" w:rsidP="004B1D60">
      <w:pPr>
        <w:spacing w:before="120" w:after="120"/>
        <w:jc w:val="center"/>
        <w:rPr>
          <w:rStyle w:val="a3"/>
        </w:rPr>
      </w:pPr>
    </w:p>
    <w:p w:rsidR="004E39D0" w:rsidRDefault="004E39D0" w:rsidP="004B1D60">
      <w:pPr>
        <w:spacing w:before="120" w:after="120"/>
        <w:jc w:val="center"/>
        <w:rPr>
          <w:rStyle w:val="a3"/>
        </w:rPr>
      </w:pPr>
    </w:p>
    <w:p w:rsidR="004E39D0" w:rsidRDefault="004E39D0" w:rsidP="004B1D60">
      <w:pPr>
        <w:spacing w:before="120" w:after="120"/>
        <w:jc w:val="center"/>
        <w:rPr>
          <w:b/>
          <w:bCs/>
        </w:rPr>
      </w:pPr>
    </w:p>
    <w:p w:rsidR="004E39D0" w:rsidRDefault="004E39D0" w:rsidP="004E39D0">
      <w:pPr>
        <w:rPr>
          <w:b/>
          <w:sz w:val="20"/>
          <w:szCs w:val="20"/>
        </w:rPr>
      </w:pPr>
      <w:r>
        <w:rPr>
          <w:b/>
          <w:sz w:val="20"/>
          <w:szCs w:val="20"/>
        </w:rPr>
        <w:t>ББК 91.9</w:t>
      </w:r>
    </w:p>
    <w:p w:rsidR="004E39D0" w:rsidRDefault="004E39D0" w:rsidP="004E39D0">
      <w:pPr>
        <w:spacing w:line="254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П 92</w:t>
      </w:r>
    </w:p>
    <w:p w:rsidR="004E39D0" w:rsidRDefault="004E39D0" w:rsidP="004E39D0">
      <w:pPr>
        <w:spacing w:line="254" w:lineRule="auto"/>
        <w:rPr>
          <w:b/>
          <w:sz w:val="20"/>
          <w:szCs w:val="20"/>
        </w:rPr>
      </w:pPr>
    </w:p>
    <w:p w:rsidR="004E39D0" w:rsidRDefault="004E39D0" w:rsidP="004E39D0">
      <w:pPr>
        <w:spacing w:line="254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Пушкинские премии: </w:t>
      </w:r>
      <w:r>
        <w:rPr>
          <w:sz w:val="20"/>
          <w:szCs w:val="20"/>
        </w:rPr>
        <w:t xml:space="preserve">интерактивное библиографическое пособие / сост. В. Н. Козлова, Н. В. </w:t>
      </w:r>
      <w:proofErr w:type="spellStart"/>
      <w:r>
        <w:rPr>
          <w:sz w:val="20"/>
          <w:szCs w:val="20"/>
        </w:rPr>
        <w:t>Савилкина</w:t>
      </w:r>
      <w:proofErr w:type="spellEnd"/>
      <w:r>
        <w:rPr>
          <w:sz w:val="20"/>
          <w:szCs w:val="20"/>
        </w:rPr>
        <w:t xml:space="preserve">, М. Е. </w:t>
      </w:r>
      <w:proofErr w:type="spellStart"/>
      <w:r>
        <w:rPr>
          <w:sz w:val="20"/>
          <w:szCs w:val="20"/>
        </w:rPr>
        <w:t>Стрижак</w:t>
      </w:r>
      <w:proofErr w:type="spellEnd"/>
      <w:r>
        <w:rPr>
          <w:sz w:val="20"/>
          <w:szCs w:val="20"/>
        </w:rPr>
        <w:t>. – Ростов-на-Дону: ЦГБ им. М. Горького. – 32 с.: ил.</w:t>
      </w:r>
    </w:p>
    <w:p w:rsidR="004E39D0" w:rsidRDefault="004E39D0" w:rsidP="004E39D0">
      <w:pPr>
        <w:jc w:val="right"/>
        <w:rPr>
          <w:rStyle w:val="markedcontent"/>
          <w:sz w:val="18"/>
          <w:szCs w:val="18"/>
        </w:rPr>
      </w:pPr>
    </w:p>
    <w:p w:rsidR="004E39D0" w:rsidRDefault="004E39D0" w:rsidP="004E39D0">
      <w:pPr>
        <w:jc w:val="right"/>
        <w:rPr>
          <w:rStyle w:val="markedcontent"/>
          <w:sz w:val="18"/>
          <w:szCs w:val="18"/>
        </w:rPr>
      </w:pPr>
    </w:p>
    <w:p w:rsidR="004E39D0" w:rsidRDefault="004E39D0" w:rsidP="004E39D0">
      <w:pPr>
        <w:jc w:val="right"/>
        <w:rPr>
          <w:rStyle w:val="markedcontent"/>
          <w:sz w:val="18"/>
          <w:szCs w:val="18"/>
        </w:rPr>
      </w:pPr>
    </w:p>
    <w:p w:rsidR="004E39D0" w:rsidRDefault="004E39D0" w:rsidP="004E39D0">
      <w:pPr>
        <w:jc w:val="right"/>
        <w:rPr>
          <w:rStyle w:val="markedcontent"/>
          <w:sz w:val="18"/>
          <w:szCs w:val="18"/>
        </w:rPr>
      </w:pPr>
    </w:p>
    <w:p w:rsidR="004E39D0" w:rsidRDefault="004E39D0" w:rsidP="004E39D0">
      <w:pPr>
        <w:jc w:val="right"/>
        <w:rPr>
          <w:rStyle w:val="markedcontent"/>
          <w:sz w:val="18"/>
          <w:szCs w:val="18"/>
        </w:rPr>
      </w:pPr>
      <w:r>
        <w:rPr>
          <w:rStyle w:val="markedcontent"/>
          <w:sz w:val="18"/>
          <w:szCs w:val="18"/>
        </w:rPr>
        <w:t>© МБУК Ростовская-на-Дону городская ЦБС, 2024</w:t>
      </w:r>
    </w:p>
    <w:p w:rsidR="00DA3149" w:rsidRPr="00F839B2" w:rsidRDefault="00DA3149" w:rsidP="00AD5C16"/>
    <w:sectPr w:rsidR="00DA3149" w:rsidRPr="00F839B2" w:rsidSect="004D07A3">
      <w:footerReference w:type="default" r:id="rId109"/>
      <w:pgSz w:w="11906" w:h="16838"/>
      <w:pgMar w:top="851" w:right="849" w:bottom="1134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E48" w:rsidRDefault="00F46E48" w:rsidP="00593448">
      <w:r>
        <w:separator/>
      </w:r>
    </w:p>
  </w:endnote>
  <w:endnote w:type="continuationSeparator" w:id="0">
    <w:p w:rsidR="00F46E48" w:rsidRDefault="00F46E48" w:rsidP="00593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159651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1D527C" w:rsidRPr="002B4570" w:rsidRDefault="001D527C">
        <w:pPr>
          <w:pStyle w:val="af3"/>
          <w:jc w:val="right"/>
          <w:rPr>
            <w:sz w:val="20"/>
            <w:szCs w:val="20"/>
          </w:rPr>
        </w:pPr>
        <w:r w:rsidRPr="002B4570">
          <w:rPr>
            <w:sz w:val="20"/>
            <w:szCs w:val="20"/>
          </w:rPr>
          <w:fldChar w:fldCharType="begin"/>
        </w:r>
        <w:r w:rsidRPr="002B4570">
          <w:rPr>
            <w:sz w:val="20"/>
            <w:szCs w:val="20"/>
          </w:rPr>
          <w:instrText>PAGE   \* MERGEFORMAT</w:instrText>
        </w:r>
        <w:r w:rsidRPr="002B4570">
          <w:rPr>
            <w:sz w:val="20"/>
            <w:szCs w:val="20"/>
          </w:rPr>
          <w:fldChar w:fldCharType="separate"/>
        </w:r>
        <w:r w:rsidR="007F7A19">
          <w:rPr>
            <w:noProof/>
            <w:sz w:val="20"/>
            <w:szCs w:val="20"/>
          </w:rPr>
          <w:t>33</w:t>
        </w:r>
        <w:r w:rsidRPr="002B4570">
          <w:rPr>
            <w:sz w:val="20"/>
            <w:szCs w:val="20"/>
          </w:rPr>
          <w:fldChar w:fldCharType="end"/>
        </w:r>
      </w:p>
    </w:sdtContent>
  </w:sdt>
  <w:p w:rsidR="001D527C" w:rsidRDefault="001D527C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E48" w:rsidRDefault="00F46E48" w:rsidP="00593448">
      <w:r>
        <w:separator/>
      </w:r>
    </w:p>
  </w:footnote>
  <w:footnote w:type="continuationSeparator" w:id="0">
    <w:p w:rsidR="00F46E48" w:rsidRDefault="00F46E48" w:rsidP="00593448">
      <w:r>
        <w:continuationSeparator/>
      </w:r>
    </w:p>
  </w:footnote>
  <w:footnote w:id="1">
    <w:p w:rsidR="001D527C" w:rsidRPr="004B1D60" w:rsidRDefault="001D527C" w:rsidP="00EA293F">
      <w:pPr>
        <w:pStyle w:val="1"/>
        <w:spacing w:before="0"/>
        <w:rPr>
          <w:rFonts w:ascii="Times New Roman" w:hAnsi="Times New Roman" w:cs="Times New Roman"/>
          <w:color w:val="auto"/>
          <w:sz w:val="20"/>
          <w:szCs w:val="20"/>
        </w:rPr>
      </w:pPr>
      <w:r w:rsidRPr="004B1D60">
        <w:rPr>
          <w:rStyle w:val="ab"/>
          <w:rFonts w:ascii="Times New Roman" w:hAnsi="Times New Roman" w:cs="Times New Roman"/>
          <w:color w:val="auto"/>
          <w:sz w:val="20"/>
          <w:szCs w:val="20"/>
        </w:rPr>
        <w:footnoteRef/>
      </w:r>
      <w:r w:rsidRPr="004B1D60">
        <w:rPr>
          <w:rFonts w:ascii="Times New Roman" w:hAnsi="Times New Roman" w:cs="Times New Roman"/>
          <w:sz w:val="20"/>
          <w:szCs w:val="20"/>
        </w:rPr>
        <w:t xml:space="preserve"> </w:t>
      </w:r>
      <w:r w:rsidRPr="004B1D60">
        <w:rPr>
          <w:rFonts w:ascii="Times New Roman" w:hAnsi="Times New Roman" w:cs="Times New Roman"/>
          <w:color w:val="auto"/>
          <w:sz w:val="20"/>
          <w:szCs w:val="20"/>
        </w:rPr>
        <w:t>Указ Президента Российской Федерации от 05.07.2021 г. № 404 «О 225-летии со дня рождения А. С. Пушкина».</w:t>
      </w:r>
    </w:p>
  </w:footnote>
  <w:footnote w:id="2">
    <w:p w:rsidR="001D527C" w:rsidRPr="002B4570" w:rsidRDefault="001D527C" w:rsidP="002B4570">
      <w:pPr>
        <w:pStyle w:val="1"/>
        <w:spacing w:before="120"/>
        <w:rPr>
          <w:color w:val="auto"/>
          <w:sz w:val="20"/>
          <w:szCs w:val="20"/>
          <w:u w:val="single"/>
        </w:rPr>
      </w:pPr>
      <w:r w:rsidRPr="00810A3D">
        <w:rPr>
          <w:rStyle w:val="ab"/>
          <w:color w:val="auto"/>
          <w:sz w:val="20"/>
          <w:szCs w:val="20"/>
        </w:rPr>
        <w:footnoteRef/>
      </w:r>
      <w:r w:rsidRPr="00810A3D">
        <w:rPr>
          <w:color w:val="auto"/>
          <w:sz w:val="20"/>
          <w:szCs w:val="20"/>
        </w:rPr>
        <w:t xml:space="preserve"> </w:t>
      </w:r>
      <w:r w:rsidRPr="00810A3D">
        <w:rPr>
          <w:rFonts w:ascii="Times New Roman" w:hAnsi="Times New Roman" w:cs="Times New Roman"/>
          <w:color w:val="auto"/>
          <w:sz w:val="20"/>
          <w:szCs w:val="20"/>
        </w:rPr>
        <w:t>Пушкинская премия Академии наук: эссе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10A3D">
        <w:rPr>
          <w:rFonts w:ascii="Times New Roman" w:hAnsi="Times New Roman" w:cs="Times New Roman"/>
          <w:color w:val="auto"/>
          <w:sz w:val="20"/>
          <w:szCs w:val="20"/>
        </w:rPr>
        <w:t xml:space="preserve">/ Шаламов В.Т. Собрание сочинений: В 6 т. + т. 7, </w:t>
      </w:r>
      <w:proofErr w:type="spellStart"/>
      <w:r w:rsidRPr="00810A3D">
        <w:rPr>
          <w:rFonts w:ascii="Times New Roman" w:hAnsi="Times New Roman" w:cs="Times New Roman"/>
          <w:color w:val="auto"/>
          <w:sz w:val="20"/>
          <w:szCs w:val="20"/>
        </w:rPr>
        <w:t>доп</w:t>
      </w:r>
      <w:proofErr w:type="spellEnd"/>
      <w:r w:rsidRPr="00810A3D">
        <w:rPr>
          <w:rFonts w:ascii="Times New Roman" w:hAnsi="Times New Roman" w:cs="Times New Roman"/>
          <w:color w:val="auto"/>
          <w:sz w:val="20"/>
          <w:szCs w:val="20"/>
        </w:rPr>
        <w:t>: Т. 7, дополнительный: Рассказы и очерки 1960</w:t>
      </w:r>
      <w:r>
        <w:rPr>
          <w:rFonts w:ascii="Times New Roman" w:hAnsi="Times New Roman" w:cs="Times New Roman"/>
          <w:color w:val="auto"/>
          <w:sz w:val="20"/>
          <w:szCs w:val="20"/>
        </w:rPr>
        <w:t>-</w:t>
      </w:r>
      <w:r w:rsidRPr="00810A3D">
        <w:rPr>
          <w:rFonts w:ascii="Times New Roman" w:hAnsi="Times New Roman" w:cs="Times New Roman"/>
          <w:color w:val="auto"/>
          <w:sz w:val="20"/>
          <w:szCs w:val="20"/>
        </w:rPr>
        <w:t xml:space="preserve">1970; Стихотворения; Статьи, эссе, публицистика; Из архива писателя. </w:t>
      </w:r>
      <w:r>
        <w:rPr>
          <w:rFonts w:ascii="Times New Roman" w:hAnsi="Times New Roman" w:cs="Times New Roman"/>
          <w:color w:val="auto"/>
          <w:sz w:val="20"/>
          <w:szCs w:val="20"/>
        </w:rPr>
        <w:t>–</w:t>
      </w:r>
      <w:r w:rsidRPr="00810A3D">
        <w:rPr>
          <w:rFonts w:ascii="Times New Roman" w:hAnsi="Times New Roman" w:cs="Times New Roman"/>
          <w:color w:val="auto"/>
          <w:sz w:val="20"/>
          <w:szCs w:val="20"/>
        </w:rPr>
        <w:t xml:space="preserve"> М</w:t>
      </w:r>
      <w:r>
        <w:rPr>
          <w:rFonts w:ascii="Times New Roman" w:hAnsi="Times New Roman" w:cs="Times New Roman"/>
          <w:color w:val="auto"/>
          <w:sz w:val="20"/>
          <w:szCs w:val="20"/>
        </w:rPr>
        <w:t>осква</w:t>
      </w:r>
      <w:r w:rsidRPr="00810A3D">
        <w:rPr>
          <w:rFonts w:ascii="Times New Roman" w:hAnsi="Times New Roman" w:cs="Times New Roman"/>
          <w:color w:val="auto"/>
          <w:sz w:val="20"/>
          <w:szCs w:val="20"/>
        </w:rPr>
        <w:t xml:space="preserve">: Книжный Клуб </w:t>
      </w:r>
      <w:proofErr w:type="spellStart"/>
      <w:r w:rsidRPr="00810A3D">
        <w:rPr>
          <w:rFonts w:ascii="Times New Roman" w:hAnsi="Times New Roman" w:cs="Times New Roman"/>
          <w:color w:val="auto"/>
          <w:sz w:val="20"/>
          <w:szCs w:val="20"/>
        </w:rPr>
        <w:t>Книговек</w:t>
      </w:r>
      <w:proofErr w:type="spellEnd"/>
      <w:r w:rsidRPr="00810A3D">
        <w:rPr>
          <w:rFonts w:ascii="Times New Roman" w:hAnsi="Times New Roman" w:cs="Times New Roman"/>
          <w:color w:val="auto"/>
          <w:sz w:val="20"/>
          <w:szCs w:val="20"/>
        </w:rPr>
        <w:t xml:space="preserve">, 2013. </w:t>
      </w:r>
      <w:r>
        <w:rPr>
          <w:rFonts w:ascii="Times New Roman" w:hAnsi="Times New Roman" w:cs="Times New Roman"/>
          <w:color w:val="auto"/>
          <w:sz w:val="20"/>
          <w:szCs w:val="20"/>
        </w:rPr>
        <w:t>–</w:t>
      </w:r>
      <w:r w:rsidRPr="00810A3D">
        <w:rPr>
          <w:rFonts w:ascii="Times New Roman" w:hAnsi="Times New Roman" w:cs="Times New Roman"/>
          <w:color w:val="auto"/>
          <w:sz w:val="20"/>
          <w:szCs w:val="20"/>
        </w:rPr>
        <w:t xml:space="preserve"> С. 246-251.</w:t>
      </w:r>
      <w:r w:rsidRPr="00810A3D">
        <w:rPr>
          <w:color w:val="auto"/>
          <w:sz w:val="20"/>
          <w:szCs w:val="20"/>
        </w:rPr>
        <w:t xml:space="preserve"> </w:t>
      </w:r>
      <w:hyperlink r:id="rId1" w:history="1">
        <w:r w:rsidRPr="00810A3D">
          <w:rPr>
            <w:rStyle w:val="a3"/>
            <w:color w:val="auto"/>
            <w:sz w:val="20"/>
            <w:szCs w:val="20"/>
          </w:rPr>
          <w:t>https://shalamov.ru/library/21/80.html</w:t>
        </w:r>
      </w:hyperlink>
      <w:r>
        <w:rPr>
          <w:rStyle w:val="a3"/>
          <w:color w:val="auto"/>
          <w:sz w:val="20"/>
          <w:szCs w:val="20"/>
        </w:rPr>
        <w:t>.</w:t>
      </w:r>
    </w:p>
  </w:footnote>
  <w:footnote w:id="3">
    <w:p w:rsidR="001D527C" w:rsidRPr="00880839" w:rsidRDefault="001D527C" w:rsidP="006E6A08">
      <w:pPr>
        <w:pStyle w:val="1"/>
        <w:spacing w:before="0"/>
        <w:jc w:val="both"/>
        <w:rPr>
          <w:rFonts w:ascii="Times New Roman" w:hAnsi="Times New Roman" w:cs="Times New Roman"/>
          <w:sz w:val="20"/>
          <w:szCs w:val="20"/>
        </w:rPr>
      </w:pPr>
      <w:r w:rsidRPr="00880839">
        <w:rPr>
          <w:rStyle w:val="ab"/>
          <w:color w:val="auto"/>
          <w:sz w:val="20"/>
          <w:szCs w:val="20"/>
        </w:rPr>
        <w:footnoteRef/>
      </w:r>
      <w:r w:rsidRPr="001D05BF">
        <w:rPr>
          <w:rFonts w:ascii="Times New Roman" w:hAnsi="Times New Roman" w:cs="Times New Roman"/>
          <w:bCs/>
          <w:color w:val="auto"/>
          <w:sz w:val="20"/>
          <w:szCs w:val="20"/>
        </w:rPr>
        <w:t>Список лауреатов Пушкинской премии Академии наук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</w:t>
      </w:r>
      <w:r w:rsidRPr="00880839">
        <w:rPr>
          <w:rFonts w:ascii="Times New Roman" w:hAnsi="Times New Roman" w:cs="Times New Roman"/>
          <w:b/>
          <w:bCs/>
          <w:color w:val="auto"/>
          <w:sz w:val="20"/>
          <w:szCs w:val="20"/>
        </w:rPr>
        <w:t>/</w:t>
      </w:r>
      <w:r w:rsidRPr="00880839">
        <w:rPr>
          <w:rFonts w:ascii="Times New Roman" w:hAnsi="Times New Roman" w:cs="Times New Roman"/>
          <w:color w:val="auto"/>
          <w:sz w:val="20"/>
          <w:szCs w:val="20"/>
        </w:rPr>
        <w:t xml:space="preserve"> Библиотека АН РАН, Санкт-Петербургский научный центр РАН </w:t>
      </w:r>
      <w:hyperlink r:id="rId2" w:history="1">
        <w:r w:rsidRPr="00880839">
          <w:rPr>
            <w:rStyle w:val="a3"/>
            <w:rFonts w:ascii="Times New Roman" w:hAnsi="Times New Roman" w:cs="Times New Roman"/>
            <w:sz w:val="20"/>
            <w:szCs w:val="20"/>
          </w:rPr>
          <w:t>https://stavkvantorium.ru/3ee7ad5129/</w:t>
        </w:r>
      </w:hyperlink>
      <w:r>
        <w:rPr>
          <w:rStyle w:val="a3"/>
          <w:rFonts w:ascii="Times New Roman" w:hAnsi="Times New Roman" w:cs="Times New Roman"/>
          <w:sz w:val="20"/>
          <w:szCs w:val="20"/>
        </w:rPr>
        <w:t>.</w:t>
      </w:r>
    </w:p>
  </w:footnote>
  <w:footnote w:id="4">
    <w:p w:rsidR="001D527C" w:rsidRDefault="001D527C">
      <w:pPr>
        <w:pStyle w:val="a9"/>
      </w:pPr>
      <w:r>
        <w:rPr>
          <w:rStyle w:val="ab"/>
        </w:rPr>
        <w:footnoteRef/>
      </w:r>
      <w:r>
        <w:t xml:space="preserve"> Список награжденных // Российская академия наук. - </w:t>
      </w:r>
      <w:proofErr w:type="spellStart"/>
      <w:r w:rsidRPr="00001C48">
        <w:t>ttps</w:t>
      </w:r>
      <w:proofErr w:type="spellEnd"/>
      <w:r w:rsidRPr="00001C48">
        <w:t>://www.ras.ru/</w:t>
      </w:r>
      <w:proofErr w:type="spellStart"/>
      <w:r w:rsidRPr="00001C48">
        <w:t>about</w:t>
      </w:r>
      <w:proofErr w:type="spellEnd"/>
      <w:r w:rsidRPr="00001C48">
        <w:t>/</w:t>
      </w:r>
      <w:proofErr w:type="spellStart"/>
      <w:r w:rsidRPr="00001C48">
        <w:t>awards</w:t>
      </w:r>
      <w:proofErr w:type="spellEnd"/>
      <w:r w:rsidRPr="00001C48">
        <w:t>/</w:t>
      </w:r>
      <w:proofErr w:type="spellStart"/>
      <w:r w:rsidRPr="00001C48">
        <w:t>awdlist.aspx?awdid</w:t>
      </w:r>
      <w:proofErr w:type="spellEnd"/>
      <w:r w:rsidRPr="00001C48">
        <w:t>=152</w:t>
      </w:r>
      <w:r>
        <w:t>.</w:t>
      </w:r>
    </w:p>
  </w:footnote>
  <w:footnote w:id="5">
    <w:p w:rsidR="001D527C" w:rsidRPr="005B177C" w:rsidRDefault="001D527C" w:rsidP="00744BCF">
      <w:pPr>
        <w:pStyle w:val="1"/>
        <w:rPr>
          <w:rFonts w:ascii="Times New Roman" w:hAnsi="Times New Roman" w:cs="Times New Roman"/>
          <w:color w:val="auto"/>
          <w:sz w:val="20"/>
          <w:szCs w:val="20"/>
        </w:rPr>
      </w:pPr>
      <w:r w:rsidRPr="00E80452">
        <w:rPr>
          <w:rStyle w:val="ab"/>
          <w:rFonts w:ascii="Times New Roman" w:hAnsi="Times New Roman" w:cs="Times New Roman"/>
          <w:color w:val="auto"/>
          <w:sz w:val="20"/>
          <w:szCs w:val="20"/>
        </w:rPr>
        <w:footnoteRef/>
      </w:r>
      <w:r>
        <w:t xml:space="preserve"> </w:t>
      </w:r>
      <w:r w:rsidRPr="00744BCF">
        <w:rPr>
          <w:rFonts w:ascii="Times New Roman" w:hAnsi="Times New Roman" w:cs="Times New Roman"/>
          <w:color w:val="auto"/>
          <w:sz w:val="20"/>
          <w:szCs w:val="20"/>
        </w:rPr>
        <w:t>Указ Пре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зидента Российской Федерации от 13.09.1994 </w:t>
      </w:r>
      <w:r w:rsidRPr="00744BCF">
        <w:rPr>
          <w:rFonts w:ascii="Times New Roman" w:hAnsi="Times New Roman" w:cs="Times New Roman"/>
          <w:color w:val="auto"/>
          <w:sz w:val="20"/>
          <w:szCs w:val="20"/>
        </w:rPr>
        <w:t>г. №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1920 «Об утверждении Положения </w:t>
      </w:r>
      <w:r w:rsidRPr="00744BCF">
        <w:rPr>
          <w:rFonts w:ascii="Times New Roman" w:hAnsi="Times New Roman" w:cs="Times New Roman"/>
          <w:color w:val="auto"/>
          <w:sz w:val="20"/>
          <w:szCs w:val="20"/>
        </w:rPr>
        <w:t>о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44BCF">
        <w:rPr>
          <w:rFonts w:ascii="Times New Roman" w:hAnsi="Times New Roman" w:cs="Times New Roman"/>
          <w:color w:val="auto"/>
          <w:sz w:val="20"/>
          <w:szCs w:val="20"/>
        </w:rPr>
        <w:t>Пушкинской премии в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44BCF">
        <w:rPr>
          <w:rFonts w:ascii="Times New Roman" w:hAnsi="Times New Roman" w:cs="Times New Roman"/>
          <w:color w:val="auto"/>
          <w:sz w:val="20"/>
          <w:szCs w:val="20"/>
        </w:rPr>
        <w:t>области поэзи</w:t>
      </w:r>
      <w:r>
        <w:rPr>
          <w:rFonts w:ascii="Times New Roman" w:hAnsi="Times New Roman" w:cs="Times New Roman"/>
          <w:color w:val="auto"/>
          <w:sz w:val="20"/>
          <w:szCs w:val="20"/>
        </w:rPr>
        <w:t>и»</w:t>
      </w:r>
      <w:r w:rsidRPr="00744BCF">
        <w:rPr>
          <w:color w:val="auto"/>
          <w:sz w:val="20"/>
          <w:szCs w:val="20"/>
        </w:rPr>
        <w:t xml:space="preserve"> </w:t>
      </w:r>
      <w:hyperlink r:id="rId3" w:history="1">
        <w:r w:rsidRPr="005B177C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http://www.kremlin.ru/acts/bank/7024</w:t>
        </w:r>
      </w:hyperlink>
      <w:r>
        <w:rPr>
          <w:rStyle w:val="a3"/>
          <w:rFonts w:ascii="Times New Roman" w:hAnsi="Times New Roman" w:cs="Times New Roman"/>
          <w:color w:val="auto"/>
          <w:sz w:val="20"/>
          <w:szCs w:val="20"/>
        </w:rPr>
        <w:t>.</w:t>
      </w:r>
    </w:p>
    <w:p w:rsidR="001D527C" w:rsidRPr="005B177C" w:rsidRDefault="001D527C">
      <w:pPr>
        <w:pStyle w:val="a9"/>
      </w:pPr>
    </w:p>
  </w:footnote>
  <w:footnote w:id="6">
    <w:p w:rsidR="001D527C" w:rsidRDefault="001D527C" w:rsidP="005B177C">
      <w:pPr>
        <w:pStyle w:val="a9"/>
        <w:jc w:val="both"/>
      </w:pPr>
      <w:r>
        <w:rPr>
          <w:rStyle w:val="ab"/>
        </w:rPr>
        <w:footnoteRef/>
      </w:r>
      <w:r>
        <w:t xml:space="preserve"> Собиратели и разоблачители. Новая Пушкинская премия [год 2016] / текст: Наталья Соколова / фото: Аркадий </w:t>
      </w:r>
      <w:proofErr w:type="spellStart"/>
      <w:r>
        <w:t>Колыбалов</w:t>
      </w:r>
      <w:proofErr w:type="spellEnd"/>
      <w:r>
        <w:t xml:space="preserve"> / Российская газета. - </w:t>
      </w:r>
      <w:r>
        <w:rPr>
          <w:lang w:val="en-US"/>
        </w:rPr>
        <w:t>URL</w:t>
      </w:r>
      <w:r w:rsidRPr="005B177C">
        <w:t xml:space="preserve">: </w:t>
      </w:r>
      <w:hyperlink r:id="rId4" w:history="1">
        <w:r>
          <w:rPr>
            <w:rStyle w:val="a3"/>
            <w:rFonts w:eastAsiaTheme="majorEastAsia"/>
          </w:rPr>
          <w:t>https://godliteratury.ru/articles/2016/05/27/sobirateli-i-razoblachiteli-novaya-push</w:t>
        </w:r>
      </w:hyperlink>
      <w:r>
        <w:rPr>
          <w:rStyle w:val="a3"/>
          <w:rFonts w:eastAsiaTheme="majorEastAsia"/>
        </w:rPr>
        <w:t>.</w:t>
      </w:r>
      <w:r>
        <w:t xml:space="preserve"> – Дата публикации: 27.05.2016.</w:t>
      </w:r>
    </w:p>
  </w:footnote>
  <w:footnote w:id="7">
    <w:p w:rsidR="001D527C" w:rsidRDefault="001D527C" w:rsidP="005B177C">
      <w:pPr>
        <w:pStyle w:val="a9"/>
        <w:jc w:val="both"/>
      </w:pPr>
      <w:r>
        <w:rPr>
          <w:rStyle w:val="ab"/>
        </w:rPr>
        <w:footnoteRef/>
      </w:r>
      <w:r>
        <w:t xml:space="preserve"> Наше все от Бунина до Мессерера: кому вручали Пушкинскую премию [год 2017]. Подробнее на livelib.ru: </w:t>
      </w:r>
      <w:hyperlink r:id="rId5" w:history="1">
        <w:r>
          <w:rPr>
            <w:rStyle w:val="a3"/>
            <w:rFonts w:eastAsiaTheme="majorEastAsia"/>
          </w:rPr>
          <w:t>https://www.livelib.ru/awards-blog/post/28066-nashe-vse-ot-bunina-do-messerera-komu-vruchali-pushkinskuyu-premiyu?ysclid=lrrtpzrtx247154739</w:t>
        </w:r>
      </w:hyperlink>
      <w:r>
        <w:t>. – Дата публикации: 28 мая 2017.</w:t>
      </w:r>
    </w:p>
  </w:footnote>
  <w:footnote w:id="8">
    <w:p w:rsidR="001D527C" w:rsidRPr="00D3530F" w:rsidRDefault="001D527C" w:rsidP="00D8762E">
      <w:pPr>
        <w:pStyle w:val="a9"/>
      </w:pPr>
      <w:r w:rsidRPr="00D3530F">
        <w:rPr>
          <w:rStyle w:val="ab"/>
        </w:rPr>
        <w:footnoteRef/>
      </w:r>
      <w:r w:rsidRPr="00D3530F">
        <w:t xml:space="preserve"> Официальный сайт. – URL: </w:t>
      </w:r>
      <w:hyperlink r:id="rId6" w:history="1">
        <w:r w:rsidRPr="00D3530F">
          <w:rPr>
            <w:rStyle w:val="a3"/>
          </w:rPr>
          <w:t>https://pushkinpremia.ru</w:t>
        </w:r>
      </w:hyperlink>
      <w:r>
        <w:rPr>
          <w:rStyle w:val="a3"/>
        </w:rPr>
        <w:t>.</w:t>
      </w:r>
    </w:p>
  </w:footnote>
  <w:footnote w:id="9">
    <w:p w:rsidR="001D527C" w:rsidRPr="00D3530F" w:rsidRDefault="001D527C" w:rsidP="00D3530F">
      <w:pPr>
        <w:jc w:val="both"/>
        <w:rPr>
          <w:sz w:val="20"/>
          <w:szCs w:val="20"/>
        </w:rPr>
      </w:pPr>
      <w:r w:rsidRPr="00EE72A7">
        <w:rPr>
          <w:rStyle w:val="ab"/>
          <w:sz w:val="20"/>
          <w:szCs w:val="20"/>
        </w:rPr>
        <w:footnoteRef/>
      </w:r>
      <w:r w:rsidRPr="00EE72A7">
        <w:rPr>
          <w:sz w:val="20"/>
          <w:szCs w:val="20"/>
        </w:rPr>
        <w:t xml:space="preserve"> </w:t>
      </w:r>
      <w:r w:rsidRPr="00D3530F">
        <w:rPr>
          <w:rStyle w:val="yt-core-attributed-string--link-inherit-color"/>
          <w:color w:val="131313"/>
          <w:sz w:val="20"/>
          <w:szCs w:val="20"/>
        </w:rPr>
        <w:t>Торжественная церемония вручения Пушкинской премии за 2021 год состоялась 5 июня 2021 года в Большом зале Правительства Москвы. –</w:t>
      </w:r>
      <w:r>
        <w:rPr>
          <w:rStyle w:val="yt-core-attributed-string--link-inherit-color"/>
          <w:color w:val="131313"/>
          <w:sz w:val="20"/>
          <w:szCs w:val="20"/>
        </w:rPr>
        <w:t xml:space="preserve"> </w:t>
      </w:r>
      <w:r w:rsidRPr="00D3530F">
        <w:rPr>
          <w:rStyle w:val="yt-core-attributed-string--link-inherit-color"/>
          <w:color w:val="131313"/>
          <w:sz w:val="20"/>
          <w:szCs w:val="20"/>
        </w:rPr>
        <w:t xml:space="preserve">Объем 38мин. </w:t>
      </w:r>
      <w:r>
        <w:rPr>
          <w:rStyle w:val="yt-core-attributed-string--link-inherit-color"/>
          <w:color w:val="131313"/>
          <w:sz w:val="20"/>
          <w:szCs w:val="20"/>
        </w:rPr>
        <w:t>–</w:t>
      </w:r>
      <w:r w:rsidRPr="00D3530F">
        <w:rPr>
          <w:rStyle w:val="yt-core-attributed-string--link-inherit-color"/>
          <w:color w:val="131313"/>
          <w:sz w:val="20"/>
          <w:szCs w:val="20"/>
        </w:rPr>
        <w:t xml:space="preserve"> </w:t>
      </w:r>
      <w:hyperlink r:id="rId7" w:history="1">
        <w:r w:rsidRPr="00D3530F">
          <w:rPr>
            <w:rStyle w:val="a3"/>
            <w:sz w:val="20"/>
            <w:szCs w:val="20"/>
          </w:rPr>
          <w:t>https://www.youtube.com/watch?v=UG6LcGk8HsQ&amp;t=16s</w:t>
        </w:r>
      </w:hyperlink>
    </w:p>
  </w:footnote>
  <w:footnote w:id="10">
    <w:p w:rsidR="001D527C" w:rsidRPr="00D3530F" w:rsidRDefault="001D527C" w:rsidP="00D3530F">
      <w:pPr>
        <w:pStyle w:val="1"/>
        <w:spacing w:before="0"/>
        <w:jc w:val="both"/>
        <w:rPr>
          <w:rFonts w:ascii="Times New Roman" w:hAnsi="Times New Roman" w:cs="Times New Roman"/>
          <w:sz w:val="20"/>
          <w:szCs w:val="20"/>
        </w:rPr>
      </w:pPr>
      <w:r w:rsidRPr="00D3530F">
        <w:rPr>
          <w:rStyle w:val="ab"/>
          <w:rFonts w:ascii="Times New Roman" w:hAnsi="Times New Roman" w:cs="Times New Roman"/>
          <w:color w:val="auto"/>
          <w:sz w:val="20"/>
          <w:szCs w:val="20"/>
        </w:rPr>
        <w:footnoteRef/>
      </w:r>
      <w:r w:rsidRPr="00D3530F">
        <w:rPr>
          <w:rFonts w:ascii="Times New Roman" w:hAnsi="Times New Roman" w:cs="Times New Roman"/>
          <w:color w:val="auto"/>
          <w:sz w:val="20"/>
          <w:szCs w:val="20"/>
        </w:rPr>
        <w:t xml:space="preserve"> В Москве назвали обладателей Пушкинской премии // Современная литература. – </w:t>
      </w:r>
      <w:hyperlink r:id="rId8" w:history="1">
        <w:r w:rsidRPr="00D3530F">
          <w:rPr>
            <w:rStyle w:val="a3"/>
            <w:rFonts w:ascii="Times New Roman" w:hAnsi="Times New Roman" w:cs="Times New Roman"/>
            <w:sz w:val="20"/>
            <w:szCs w:val="20"/>
          </w:rPr>
          <w:t>https://sovlit.ru/tpost/4cmts7o3v1-v-moskve-nazvali-obladatelei-pushkinskoi?ysclid=lv3rnq8ujd873823784</w:t>
        </w:r>
      </w:hyperlink>
      <w:r w:rsidRPr="00D3530F">
        <w:rPr>
          <w:rFonts w:ascii="Times New Roman" w:hAnsi="Times New Roman" w:cs="Times New Roman"/>
          <w:sz w:val="20"/>
          <w:szCs w:val="20"/>
        </w:rPr>
        <w:t xml:space="preserve"> </w:t>
      </w:r>
      <w:r w:rsidRPr="00D3530F">
        <w:rPr>
          <w:rStyle w:val="js-feed-post-date"/>
          <w:rFonts w:ascii="Times New Roman" w:hAnsi="Times New Roman" w:cs="Times New Roman"/>
          <w:color w:val="auto"/>
          <w:sz w:val="20"/>
          <w:szCs w:val="20"/>
        </w:rPr>
        <w:t>04.06.2022</w:t>
      </w:r>
      <w:r>
        <w:rPr>
          <w:rStyle w:val="js-feed-post-date"/>
          <w:rFonts w:ascii="Times New Roman" w:hAnsi="Times New Roman" w:cs="Times New Roman"/>
          <w:color w:val="auto"/>
          <w:sz w:val="20"/>
          <w:szCs w:val="20"/>
        </w:rPr>
        <w:t>.</w:t>
      </w:r>
    </w:p>
  </w:footnote>
  <w:footnote w:id="11">
    <w:p w:rsidR="001D527C" w:rsidRPr="00D3530F" w:rsidRDefault="001D527C" w:rsidP="00D3530F">
      <w:pPr>
        <w:pStyle w:val="1"/>
        <w:spacing w:before="0"/>
        <w:jc w:val="both"/>
        <w:rPr>
          <w:rFonts w:ascii="Times New Roman" w:hAnsi="Times New Roman" w:cs="Times New Roman"/>
          <w:sz w:val="20"/>
          <w:szCs w:val="20"/>
        </w:rPr>
      </w:pPr>
      <w:r w:rsidRPr="00D3530F">
        <w:rPr>
          <w:rStyle w:val="ab"/>
          <w:rFonts w:ascii="Times New Roman" w:hAnsi="Times New Roman" w:cs="Times New Roman"/>
          <w:sz w:val="20"/>
          <w:szCs w:val="20"/>
        </w:rPr>
        <w:footnoteRef/>
      </w:r>
      <w:r w:rsidRPr="00D3530F">
        <w:rPr>
          <w:rFonts w:ascii="Times New Roman" w:hAnsi="Times New Roman" w:cs="Times New Roman"/>
          <w:sz w:val="20"/>
          <w:szCs w:val="20"/>
        </w:rPr>
        <w:t xml:space="preserve"> </w:t>
      </w:r>
      <w:r w:rsidRPr="00D3530F">
        <w:rPr>
          <w:rFonts w:ascii="Times New Roman" w:hAnsi="Times New Roman" w:cs="Times New Roman"/>
          <w:color w:val="auto"/>
          <w:sz w:val="20"/>
          <w:szCs w:val="20"/>
        </w:rPr>
        <w:t>Лауреатов Пушкинской премии объявили в Москве  [год 2023]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D3530F">
        <w:rPr>
          <w:rFonts w:ascii="Times New Roman" w:hAnsi="Times New Roman" w:cs="Times New Roman"/>
          <w:sz w:val="20"/>
          <w:szCs w:val="20"/>
        </w:rPr>
        <w:t>//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hyperlink r:id="rId9" w:history="1">
        <w:r w:rsidRPr="00407E27">
          <w:rPr>
            <w:rStyle w:val="a3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Современная литература </w:t>
        </w:r>
        <w:r w:rsidRPr="00407E27">
          <w:rPr>
            <w:rStyle w:val="a3"/>
            <w:rFonts w:ascii="Times New Roman" w:hAnsi="Times New Roman" w:cs="Times New Roman"/>
            <w:sz w:val="20"/>
            <w:szCs w:val="20"/>
          </w:rPr>
          <w:t>https://sovlit.ru/tpost/7nj7zlvmn1-laureatov-pushkinskoi-premii-obyavili-v?ysclid=lrqd118hl5502031018</w:t>
        </w:r>
      </w:hyperlink>
      <w:r w:rsidRPr="00D3530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3530F">
        <w:rPr>
          <w:rStyle w:val="js-feed-post-date"/>
          <w:rFonts w:ascii="Times New Roman" w:hAnsi="Times New Roman" w:cs="Times New Roman"/>
          <w:color w:val="auto"/>
          <w:sz w:val="20"/>
          <w:szCs w:val="20"/>
        </w:rPr>
        <w:t>04.06.2023</w:t>
      </w:r>
      <w:r>
        <w:rPr>
          <w:rStyle w:val="js-feed-post-date"/>
          <w:rFonts w:ascii="Times New Roman" w:hAnsi="Times New Roman" w:cs="Times New Roman"/>
          <w:color w:val="auto"/>
          <w:sz w:val="20"/>
          <w:szCs w:val="20"/>
        </w:rPr>
        <w:t>.</w:t>
      </w:r>
    </w:p>
  </w:footnote>
  <w:footnote w:id="12">
    <w:p w:rsidR="001D527C" w:rsidRDefault="001D527C" w:rsidP="00407E27">
      <w:pPr>
        <w:spacing w:line="252" w:lineRule="auto"/>
        <w:jc w:val="both"/>
        <w:rPr>
          <w:b/>
        </w:rPr>
      </w:pPr>
      <w:r>
        <w:rPr>
          <w:rStyle w:val="ab"/>
        </w:rPr>
        <w:footnoteRef/>
      </w:r>
      <w:r>
        <w:t xml:space="preserve"> </w:t>
      </w:r>
      <w:r w:rsidRPr="00407E27">
        <w:rPr>
          <w:color w:val="002060"/>
          <w:sz w:val="20"/>
          <w:szCs w:val="20"/>
        </w:rPr>
        <w:t>Положение о Всероссийской литературной Пушкинской премии «Капитанская дочка» ссылке</w:t>
      </w:r>
      <w:r>
        <w:rPr>
          <w:color w:val="002060"/>
          <w:sz w:val="20"/>
          <w:szCs w:val="20"/>
        </w:rPr>
        <w:t xml:space="preserve"> </w:t>
      </w:r>
      <w:hyperlink r:id="rId10" w:history="1">
        <w:r w:rsidRPr="00407E27">
          <w:rPr>
            <w:rStyle w:val="a3"/>
            <w:sz w:val="20"/>
            <w:szCs w:val="20"/>
          </w:rPr>
          <w:t>http://orendomlit.ru/novosty/category/premiya-kapitanskaya-dochka</w:t>
        </w:r>
      </w:hyperlink>
    </w:p>
    <w:p w:rsidR="001D527C" w:rsidRDefault="001D527C">
      <w:pPr>
        <w:pStyle w:val="a9"/>
      </w:pPr>
    </w:p>
  </w:footnote>
  <w:footnote w:id="13">
    <w:p w:rsidR="001D527C" w:rsidRPr="00992A10" w:rsidRDefault="001D527C" w:rsidP="00992A10">
      <w:pPr>
        <w:spacing w:line="252" w:lineRule="auto"/>
        <w:rPr>
          <w:sz w:val="16"/>
          <w:szCs w:val="16"/>
        </w:rPr>
      </w:pPr>
      <w:r>
        <w:rPr>
          <w:rStyle w:val="ab"/>
        </w:rPr>
        <w:footnoteRef/>
      </w:r>
      <w:r>
        <w:t xml:space="preserve"> </w:t>
      </w:r>
      <w:r>
        <w:rPr>
          <w:sz w:val="20"/>
          <w:szCs w:val="20"/>
        </w:rPr>
        <w:t xml:space="preserve">Ранние лауреаты может здесь: </w:t>
      </w:r>
      <w:hyperlink r:id="rId11" w:history="1">
        <w:r w:rsidRPr="00B94EFB">
          <w:rPr>
            <w:rStyle w:val="a3"/>
            <w:sz w:val="20"/>
            <w:szCs w:val="20"/>
          </w:rPr>
          <w:t>https://project.orenlib.ru/litmap/index.php?dn=person&amp;to=articleopen&amp;mid=0&amp;id=176&amp;ysclid=lvanfkl1lr454141350</w:t>
        </w:r>
      </w:hyperlink>
      <w:r>
        <w:rPr>
          <w:color w:val="FF0000"/>
          <w:sz w:val="20"/>
          <w:szCs w:val="20"/>
        </w:rPr>
        <w:t>.</w:t>
      </w:r>
    </w:p>
  </w:footnote>
  <w:footnote w:id="14">
    <w:p w:rsidR="001D527C" w:rsidRPr="008957AB" w:rsidRDefault="001D527C" w:rsidP="008957AB">
      <w:pPr>
        <w:rPr>
          <w:sz w:val="20"/>
          <w:szCs w:val="20"/>
        </w:rPr>
      </w:pPr>
      <w:r>
        <w:rPr>
          <w:rStyle w:val="ab"/>
        </w:rPr>
        <w:footnoteRef/>
      </w:r>
      <w:r>
        <w:t xml:space="preserve"> </w:t>
      </w:r>
      <w:r w:rsidRPr="00551349">
        <w:rPr>
          <w:sz w:val="20"/>
          <w:szCs w:val="20"/>
        </w:rPr>
        <w:t xml:space="preserve">Официальный сайт Премии </w:t>
      </w:r>
      <w:hyperlink r:id="rId12" w:history="1">
        <w:r w:rsidRPr="00551349">
          <w:rPr>
            <w:rStyle w:val="a3"/>
            <w:sz w:val="20"/>
            <w:szCs w:val="20"/>
          </w:rPr>
          <w:t>pushkinprize.ru</w:t>
        </w:r>
      </w:hyperlink>
      <w:r w:rsidRPr="00551349">
        <w:rPr>
          <w:sz w:val="20"/>
          <w:szCs w:val="20"/>
        </w:rPr>
        <w:t>.</w:t>
      </w:r>
    </w:p>
  </w:footnote>
  <w:footnote w:id="15">
    <w:p w:rsidR="001D527C" w:rsidRPr="00551349" w:rsidRDefault="001D527C" w:rsidP="008957AB">
      <w:pPr>
        <w:rPr>
          <w:sz w:val="20"/>
          <w:szCs w:val="20"/>
        </w:rPr>
      </w:pPr>
      <w:r w:rsidRPr="00551349">
        <w:rPr>
          <w:rStyle w:val="ab"/>
          <w:sz w:val="20"/>
          <w:szCs w:val="20"/>
        </w:rPr>
        <w:footnoteRef/>
      </w:r>
      <w:r w:rsidRPr="00551349">
        <w:rPr>
          <w:sz w:val="20"/>
          <w:szCs w:val="20"/>
        </w:rPr>
        <w:t xml:space="preserve"> Финалисты в номинации «Проза» </w:t>
      </w:r>
      <w:hyperlink r:id="rId13" w:history="1">
        <w:r w:rsidRPr="00551349">
          <w:rPr>
            <w:rStyle w:val="a3"/>
            <w:sz w:val="20"/>
            <w:szCs w:val="20"/>
          </w:rPr>
          <w:t>http://pushkinprize.ru/proza/</w:t>
        </w:r>
      </w:hyperlink>
    </w:p>
  </w:footnote>
  <w:footnote w:id="16">
    <w:p w:rsidR="001D527C" w:rsidRPr="00B444DC" w:rsidRDefault="001D527C" w:rsidP="00462931">
      <w:pPr>
        <w:pStyle w:val="a9"/>
        <w:jc w:val="both"/>
      </w:pPr>
      <w:r w:rsidRPr="00B444DC">
        <w:rPr>
          <w:rStyle w:val="ab"/>
          <w:b/>
        </w:rPr>
        <w:footnoteRef/>
      </w:r>
      <w:r w:rsidRPr="00B444DC">
        <w:rPr>
          <w:b/>
        </w:rPr>
        <w:t xml:space="preserve"> </w:t>
      </w:r>
      <w:r>
        <w:t xml:space="preserve">Международная Пушкинская премия – </w:t>
      </w:r>
      <w:hyperlink r:id="rId14" w:history="1">
        <w:r w:rsidRPr="00462931">
          <w:rPr>
            <w:rStyle w:val="a3"/>
          </w:rPr>
          <w:t>https://www.pushkin-prize.org/ru/edizioni_ru/</w:t>
        </w:r>
      </w:hyperlink>
      <w:r w:rsidRPr="00462931">
        <w:rPr>
          <w:rStyle w:val="tasspkgtext-oehbr"/>
        </w:rPr>
        <w:t>.</w:t>
      </w:r>
      <w:r>
        <w:rPr>
          <w:rStyle w:val="tasspkgtext-oehbr"/>
          <w:b/>
        </w:rPr>
        <w:t xml:space="preserve"> – </w:t>
      </w:r>
      <w:r w:rsidRPr="00B444DC">
        <w:rPr>
          <w:rStyle w:val="tasspkgtext-oehbr"/>
        </w:rPr>
        <w:t xml:space="preserve">Текст: электронный </w:t>
      </w:r>
    </w:p>
  </w:footnote>
  <w:footnote w:id="17">
    <w:p w:rsidR="001D527C" w:rsidRPr="00E1366E" w:rsidRDefault="001D527C" w:rsidP="00E1366E">
      <w:pPr>
        <w:pStyle w:val="1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Style w:val="ab"/>
          <w:rFonts w:ascii="Times New Roman" w:hAnsi="Times New Roman" w:cs="Times New Roman"/>
          <w:color w:val="002060"/>
          <w:sz w:val="20"/>
          <w:szCs w:val="20"/>
        </w:rPr>
        <w:footnoteRef/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E1366E">
        <w:rPr>
          <w:rFonts w:ascii="Times New Roman" w:hAnsi="Times New Roman" w:cs="Times New Roman"/>
          <w:color w:val="002060"/>
          <w:sz w:val="20"/>
          <w:szCs w:val="20"/>
        </w:rPr>
        <w:t xml:space="preserve">Церемония вручения Международной Пушкинской Премии 2019 г. на Капитолийском холме / </w:t>
      </w:r>
      <w:r w:rsidRPr="00E1366E">
        <w:rPr>
          <w:rFonts w:ascii="Times New Roman" w:hAnsi="Times New Roman" w:cs="Times New Roman"/>
          <w:iCs/>
          <w:color w:val="002060"/>
          <w:sz w:val="20"/>
          <w:szCs w:val="20"/>
        </w:rPr>
        <w:t>Ирина Рас</w:t>
      </w:r>
      <w:r w:rsidRPr="00E1366E">
        <w:rPr>
          <w:rFonts w:ascii="Times New Roman" w:hAnsi="Times New Roman" w:cs="Times New Roman"/>
          <w:sz w:val="20"/>
          <w:szCs w:val="20"/>
        </w:rPr>
        <w:t xml:space="preserve"> </w:t>
      </w:r>
      <w:hyperlink r:id="rId15" w:history="1">
        <w:r w:rsidRPr="00E1366E">
          <w:rPr>
            <w:rStyle w:val="a3"/>
            <w:rFonts w:ascii="Times New Roman" w:hAnsi="Times New Roman" w:cs="Times New Roman"/>
            <w:sz w:val="20"/>
            <w:szCs w:val="20"/>
          </w:rPr>
          <w:t>https://press.russianews.it/press/%D1%86%D0%B5%D1%80%D0%B5%D0%BC%D0%BE%D0%BD%D0%B8%D1%8F-%D0%B2%D1%80%D1%83%D1%87%D0%B5%D0%BD%D0%B8%D1%8F-%D0%BC%D0%B5%D0%B6%D0%B4%D1%83%D0%BD%D0%B0%D1%80%D0%BE%D0%B4%D0%BD%D0%BE%D0%B9-%D0%BF%D1%83/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🏆" style="width:12pt;height:12pt;visibility:visible" o:bullet="t">
        <v:imagedata r:id="rId1" o:title="🏆"/>
      </v:shape>
    </w:pict>
  </w:numPicBullet>
  <w:abstractNum w:abstractNumId="0" w15:restartNumberingAfterBreak="0">
    <w:nsid w:val="01FA7C6B"/>
    <w:multiLevelType w:val="hybridMultilevel"/>
    <w:tmpl w:val="DC3CA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30F96"/>
    <w:multiLevelType w:val="hybridMultilevel"/>
    <w:tmpl w:val="61D6E8BC"/>
    <w:lvl w:ilvl="0" w:tplc="0419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2" w15:restartNumberingAfterBreak="0">
    <w:nsid w:val="084977F6"/>
    <w:multiLevelType w:val="hybridMultilevel"/>
    <w:tmpl w:val="C3AE9D64"/>
    <w:lvl w:ilvl="0" w:tplc="A0C646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4445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EA80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BA8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5E68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80C1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52EC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201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5E74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C3E6162"/>
    <w:multiLevelType w:val="hybridMultilevel"/>
    <w:tmpl w:val="ED846A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022D6"/>
    <w:multiLevelType w:val="hybridMultilevel"/>
    <w:tmpl w:val="518E2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D1DD7"/>
    <w:multiLevelType w:val="hybridMultilevel"/>
    <w:tmpl w:val="0B2AB5D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6DE66A5"/>
    <w:multiLevelType w:val="hybridMultilevel"/>
    <w:tmpl w:val="4D0E7B96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17A71D62"/>
    <w:multiLevelType w:val="hybridMultilevel"/>
    <w:tmpl w:val="CFEE8A8C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1E8F7C69"/>
    <w:multiLevelType w:val="hybridMultilevel"/>
    <w:tmpl w:val="5448C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C60B5"/>
    <w:multiLevelType w:val="multilevel"/>
    <w:tmpl w:val="742AF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8D251D"/>
    <w:multiLevelType w:val="hybridMultilevel"/>
    <w:tmpl w:val="365826F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24143C26"/>
    <w:multiLevelType w:val="hybridMultilevel"/>
    <w:tmpl w:val="80B4F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95F0C"/>
    <w:multiLevelType w:val="hybridMultilevel"/>
    <w:tmpl w:val="17DE0DD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24E76A91"/>
    <w:multiLevelType w:val="hybridMultilevel"/>
    <w:tmpl w:val="48AA2998"/>
    <w:lvl w:ilvl="0" w:tplc="AA727CF0">
      <w:start w:val="1"/>
      <w:numFmt w:val="bullet"/>
      <w:lvlText w:val="‒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4FA442E"/>
    <w:multiLevelType w:val="hybridMultilevel"/>
    <w:tmpl w:val="D7B85E04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5" w15:restartNumberingAfterBreak="0">
    <w:nsid w:val="25306C8D"/>
    <w:multiLevelType w:val="hybridMultilevel"/>
    <w:tmpl w:val="75EE8D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62F91"/>
    <w:multiLevelType w:val="hybridMultilevel"/>
    <w:tmpl w:val="37DC4DD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255F57B0"/>
    <w:multiLevelType w:val="multilevel"/>
    <w:tmpl w:val="A03A7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5920AC2"/>
    <w:multiLevelType w:val="hybridMultilevel"/>
    <w:tmpl w:val="B382E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C234A2"/>
    <w:multiLevelType w:val="hybridMultilevel"/>
    <w:tmpl w:val="E1621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541CA5"/>
    <w:multiLevelType w:val="hybridMultilevel"/>
    <w:tmpl w:val="2A88F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DB523D"/>
    <w:multiLevelType w:val="hybridMultilevel"/>
    <w:tmpl w:val="68C4A06A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 w15:restartNumberingAfterBreak="0">
    <w:nsid w:val="29CB1A18"/>
    <w:multiLevelType w:val="hybridMultilevel"/>
    <w:tmpl w:val="7652A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8778EA"/>
    <w:multiLevelType w:val="hybridMultilevel"/>
    <w:tmpl w:val="1AF8F8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F934AB6"/>
    <w:multiLevelType w:val="hybridMultilevel"/>
    <w:tmpl w:val="CDA8595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31536A0F"/>
    <w:multiLevelType w:val="multilevel"/>
    <w:tmpl w:val="406CC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3800582"/>
    <w:multiLevelType w:val="hybridMultilevel"/>
    <w:tmpl w:val="6B24DB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38D6567"/>
    <w:multiLevelType w:val="hybridMultilevel"/>
    <w:tmpl w:val="C10C7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805799"/>
    <w:multiLevelType w:val="multilevel"/>
    <w:tmpl w:val="C5A27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AB31F56"/>
    <w:multiLevelType w:val="hybridMultilevel"/>
    <w:tmpl w:val="E0D857BE"/>
    <w:lvl w:ilvl="0" w:tplc="AA727CF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D416E2"/>
    <w:multiLevelType w:val="hybridMultilevel"/>
    <w:tmpl w:val="193A10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7E3046"/>
    <w:multiLevelType w:val="hybridMultilevel"/>
    <w:tmpl w:val="D30E6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D90106"/>
    <w:multiLevelType w:val="hybridMultilevel"/>
    <w:tmpl w:val="8A5C5918"/>
    <w:lvl w:ilvl="0" w:tplc="041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3" w15:restartNumberingAfterBreak="0">
    <w:nsid w:val="430430F4"/>
    <w:multiLevelType w:val="hybridMultilevel"/>
    <w:tmpl w:val="904E9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413B4D"/>
    <w:multiLevelType w:val="hybridMultilevel"/>
    <w:tmpl w:val="5A8C34F2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5" w15:restartNumberingAfterBreak="0">
    <w:nsid w:val="45546CFE"/>
    <w:multiLevelType w:val="hybridMultilevel"/>
    <w:tmpl w:val="3FF28F30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6" w15:restartNumberingAfterBreak="0">
    <w:nsid w:val="4587033A"/>
    <w:multiLevelType w:val="hybridMultilevel"/>
    <w:tmpl w:val="D034E8DC"/>
    <w:lvl w:ilvl="0" w:tplc="AA727CF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78F7B89"/>
    <w:multiLevelType w:val="hybridMultilevel"/>
    <w:tmpl w:val="58D42ED8"/>
    <w:lvl w:ilvl="0" w:tplc="61CA1D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8C29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1C21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72C5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FEEA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56C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8477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D63A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ECDF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50160F70"/>
    <w:multiLevelType w:val="hybridMultilevel"/>
    <w:tmpl w:val="D09A2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D425B4"/>
    <w:multiLevelType w:val="hybridMultilevel"/>
    <w:tmpl w:val="220A3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6E1312"/>
    <w:multiLevelType w:val="hybridMultilevel"/>
    <w:tmpl w:val="7F4CE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9D0A90"/>
    <w:multiLevelType w:val="hybridMultilevel"/>
    <w:tmpl w:val="B45CA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770F77"/>
    <w:multiLevelType w:val="hybridMultilevel"/>
    <w:tmpl w:val="4E022C10"/>
    <w:lvl w:ilvl="0" w:tplc="D4A0AF3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E32C51"/>
    <w:multiLevelType w:val="hybridMultilevel"/>
    <w:tmpl w:val="C50AB7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5D8A340B"/>
    <w:multiLevelType w:val="hybridMultilevel"/>
    <w:tmpl w:val="9C68E7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5E2E620B"/>
    <w:multiLevelType w:val="hybridMultilevel"/>
    <w:tmpl w:val="14E85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6441AB"/>
    <w:multiLevelType w:val="multilevel"/>
    <w:tmpl w:val="E026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1802726"/>
    <w:multiLevelType w:val="hybridMultilevel"/>
    <w:tmpl w:val="3B163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223309D"/>
    <w:multiLevelType w:val="hybridMultilevel"/>
    <w:tmpl w:val="57AE4436"/>
    <w:lvl w:ilvl="0" w:tplc="041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9" w15:restartNumberingAfterBreak="0">
    <w:nsid w:val="64607280"/>
    <w:multiLevelType w:val="hybridMultilevel"/>
    <w:tmpl w:val="D8CCBB5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0" w15:restartNumberingAfterBreak="0">
    <w:nsid w:val="66307A00"/>
    <w:multiLevelType w:val="hybridMultilevel"/>
    <w:tmpl w:val="5D3C4E1E"/>
    <w:lvl w:ilvl="0" w:tplc="04190001">
      <w:start w:val="1"/>
      <w:numFmt w:val="bullet"/>
      <w:lvlText w:val=""/>
      <w:lvlJc w:val="left"/>
      <w:pPr>
        <w:ind w:left="2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51" w15:restartNumberingAfterBreak="0">
    <w:nsid w:val="6BD6319E"/>
    <w:multiLevelType w:val="hybridMultilevel"/>
    <w:tmpl w:val="54444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EF6985"/>
    <w:multiLevelType w:val="multilevel"/>
    <w:tmpl w:val="ADE01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1C86272"/>
    <w:multiLevelType w:val="multilevel"/>
    <w:tmpl w:val="0CAC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2556F11"/>
    <w:multiLevelType w:val="hybridMultilevel"/>
    <w:tmpl w:val="600E5A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75E36057"/>
    <w:multiLevelType w:val="hybridMultilevel"/>
    <w:tmpl w:val="80F82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60039DD"/>
    <w:multiLevelType w:val="hybridMultilevel"/>
    <w:tmpl w:val="36A0E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90510F8"/>
    <w:multiLevelType w:val="hybridMultilevel"/>
    <w:tmpl w:val="4E604464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58" w15:restartNumberingAfterBreak="0">
    <w:nsid w:val="7D41090D"/>
    <w:multiLevelType w:val="multilevel"/>
    <w:tmpl w:val="DA6E4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E834558"/>
    <w:multiLevelType w:val="hybridMultilevel"/>
    <w:tmpl w:val="2898A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9"/>
  </w:num>
  <w:num w:numId="3">
    <w:abstractNumId w:val="52"/>
  </w:num>
  <w:num w:numId="4">
    <w:abstractNumId w:val="53"/>
  </w:num>
  <w:num w:numId="5">
    <w:abstractNumId w:val="46"/>
  </w:num>
  <w:num w:numId="6">
    <w:abstractNumId w:val="58"/>
  </w:num>
  <w:num w:numId="7">
    <w:abstractNumId w:val="28"/>
  </w:num>
  <w:num w:numId="8">
    <w:abstractNumId w:val="17"/>
  </w:num>
  <w:num w:numId="9">
    <w:abstractNumId w:val="25"/>
  </w:num>
  <w:num w:numId="10">
    <w:abstractNumId w:val="13"/>
  </w:num>
  <w:num w:numId="11">
    <w:abstractNumId w:val="29"/>
  </w:num>
  <w:num w:numId="12">
    <w:abstractNumId w:val="4"/>
  </w:num>
  <w:num w:numId="13">
    <w:abstractNumId w:val="10"/>
  </w:num>
  <w:num w:numId="14">
    <w:abstractNumId w:val="8"/>
  </w:num>
  <w:num w:numId="15">
    <w:abstractNumId w:val="15"/>
  </w:num>
  <w:num w:numId="16">
    <w:abstractNumId w:val="31"/>
  </w:num>
  <w:num w:numId="17">
    <w:abstractNumId w:val="3"/>
  </w:num>
  <w:num w:numId="18">
    <w:abstractNumId w:val="36"/>
  </w:num>
  <w:num w:numId="19">
    <w:abstractNumId w:val="7"/>
  </w:num>
  <w:num w:numId="20">
    <w:abstractNumId w:val="24"/>
  </w:num>
  <w:num w:numId="21">
    <w:abstractNumId w:val="0"/>
  </w:num>
  <w:num w:numId="22">
    <w:abstractNumId w:val="5"/>
  </w:num>
  <w:num w:numId="23">
    <w:abstractNumId w:val="12"/>
  </w:num>
  <w:num w:numId="24">
    <w:abstractNumId w:val="39"/>
  </w:num>
  <w:num w:numId="25">
    <w:abstractNumId w:val="26"/>
  </w:num>
  <w:num w:numId="26">
    <w:abstractNumId w:val="6"/>
  </w:num>
  <w:num w:numId="27">
    <w:abstractNumId w:val="32"/>
  </w:num>
  <w:num w:numId="28">
    <w:abstractNumId w:val="23"/>
  </w:num>
  <w:num w:numId="29">
    <w:abstractNumId w:val="40"/>
  </w:num>
  <w:num w:numId="30">
    <w:abstractNumId w:val="18"/>
  </w:num>
  <w:num w:numId="31">
    <w:abstractNumId w:val="45"/>
  </w:num>
  <w:num w:numId="32">
    <w:abstractNumId w:val="34"/>
  </w:num>
  <w:num w:numId="33">
    <w:abstractNumId w:val="35"/>
  </w:num>
  <w:num w:numId="34">
    <w:abstractNumId w:val="48"/>
  </w:num>
  <w:num w:numId="35">
    <w:abstractNumId w:val="50"/>
  </w:num>
  <w:num w:numId="36">
    <w:abstractNumId w:val="49"/>
  </w:num>
  <w:num w:numId="37">
    <w:abstractNumId w:val="22"/>
  </w:num>
  <w:num w:numId="38">
    <w:abstractNumId w:val="38"/>
  </w:num>
  <w:num w:numId="39">
    <w:abstractNumId w:val="41"/>
  </w:num>
  <w:num w:numId="40">
    <w:abstractNumId w:val="47"/>
  </w:num>
  <w:num w:numId="41">
    <w:abstractNumId w:val="59"/>
  </w:num>
  <w:num w:numId="42">
    <w:abstractNumId w:val="33"/>
  </w:num>
  <w:num w:numId="43">
    <w:abstractNumId w:val="27"/>
  </w:num>
  <w:num w:numId="44">
    <w:abstractNumId w:val="1"/>
  </w:num>
  <w:num w:numId="45">
    <w:abstractNumId w:val="55"/>
  </w:num>
  <w:num w:numId="46">
    <w:abstractNumId w:val="20"/>
  </w:num>
  <w:num w:numId="47">
    <w:abstractNumId w:val="51"/>
  </w:num>
  <w:num w:numId="48">
    <w:abstractNumId w:val="21"/>
  </w:num>
  <w:num w:numId="49">
    <w:abstractNumId w:val="57"/>
  </w:num>
  <w:num w:numId="50">
    <w:abstractNumId w:val="11"/>
  </w:num>
  <w:num w:numId="51">
    <w:abstractNumId w:val="42"/>
  </w:num>
  <w:num w:numId="52">
    <w:abstractNumId w:val="56"/>
  </w:num>
  <w:num w:numId="53">
    <w:abstractNumId w:val="19"/>
  </w:num>
  <w:num w:numId="54">
    <w:abstractNumId w:val="54"/>
  </w:num>
  <w:num w:numId="55">
    <w:abstractNumId w:val="14"/>
  </w:num>
  <w:num w:numId="56">
    <w:abstractNumId w:val="30"/>
  </w:num>
  <w:num w:numId="57">
    <w:abstractNumId w:val="43"/>
  </w:num>
  <w:num w:numId="58">
    <w:abstractNumId w:val="44"/>
  </w:num>
  <w:num w:numId="59">
    <w:abstractNumId w:val="16"/>
  </w:num>
  <w:num w:numId="60">
    <w:abstractNumId w:val="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9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2AE"/>
    <w:rsid w:val="00001C48"/>
    <w:rsid w:val="000078C4"/>
    <w:rsid w:val="000079CC"/>
    <w:rsid w:val="00010EC6"/>
    <w:rsid w:val="00020120"/>
    <w:rsid w:val="0006164B"/>
    <w:rsid w:val="00075453"/>
    <w:rsid w:val="00075D3A"/>
    <w:rsid w:val="0008282B"/>
    <w:rsid w:val="00084DE3"/>
    <w:rsid w:val="000B302E"/>
    <w:rsid w:val="000B454C"/>
    <w:rsid w:val="000C7C5B"/>
    <w:rsid w:val="000E5E60"/>
    <w:rsid w:val="000F3AB6"/>
    <w:rsid w:val="001049C1"/>
    <w:rsid w:val="00134605"/>
    <w:rsid w:val="0014103F"/>
    <w:rsid w:val="00152D2C"/>
    <w:rsid w:val="00155DBC"/>
    <w:rsid w:val="00175758"/>
    <w:rsid w:val="001774B3"/>
    <w:rsid w:val="001862E0"/>
    <w:rsid w:val="00194065"/>
    <w:rsid w:val="001B1D23"/>
    <w:rsid w:val="001B3FCE"/>
    <w:rsid w:val="001B568A"/>
    <w:rsid w:val="001C4960"/>
    <w:rsid w:val="001C6375"/>
    <w:rsid w:val="001C7120"/>
    <w:rsid w:val="001D05BF"/>
    <w:rsid w:val="001D527C"/>
    <w:rsid w:val="001D6F2B"/>
    <w:rsid w:val="001E0C9D"/>
    <w:rsid w:val="001E1360"/>
    <w:rsid w:val="001E2758"/>
    <w:rsid w:val="002062F9"/>
    <w:rsid w:val="0020708A"/>
    <w:rsid w:val="0021216E"/>
    <w:rsid w:val="0022702F"/>
    <w:rsid w:val="00236316"/>
    <w:rsid w:val="002477CC"/>
    <w:rsid w:val="00274556"/>
    <w:rsid w:val="00292E5C"/>
    <w:rsid w:val="002A6082"/>
    <w:rsid w:val="002B37DE"/>
    <w:rsid w:val="002B40B9"/>
    <w:rsid w:val="002B4570"/>
    <w:rsid w:val="002C0E7F"/>
    <w:rsid w:val="002C31A1"/>
    <w:rsid w:val="002C7761"/>
    <w:rsid w:val="002D5F4A"/>
    <w:rsid w:val="002E4E18"/>
    <w:rsid w:val="002E7D4C"/>
    <w:rsid w:val="002E7D95"/>
    <w:rsid w:val="002F240A"/>
    <w:rsid w:val="002F2A41"/>
    <w:rsid w:val="00300F25"/>
    <w:rsid w:val="00302469"/>
    <w:rsid w:val="00316BB4"/>
    <w:rsid w:val="003235AF"/>
    <w:rsid w:val="003301B3"/>
    <w:rsid w:val="003347CA"/>
    <w:rsid w:val="00334CA2"/>
    <w:rsid w:val="003354AF"/>
    <w:rsid w:val="003375EE"/>
    <w:rsid w:val="00340723"/>
    <w:rsid w:val="00352304"/>
    <w:rsid w:val="00353D2F"/>
    <w:rsid w:val="00364C05"/>
    <w:rsid w:val="00367C7E"/>
    <w:rsid w:val="00372F40"/>
    <w:rsid w:val="00386EA7"/>
    <w:rsid w:val="00392D16"/>
    <w:rsid w:val="003A44C5"/>
    <w:rsid w:val="003A5BD3"/>
    <w:rsid w:val="003A6433"/>
    <w:rsid w:val="003B0283"/>
    <w:rsid w:val="003B10EB"/>
    <w:rsid w:val="003C36E9"/>
    <w:rsid w:val="003E0A64"/>
    <w:rsid w:val="003E27A5"/>
    <w:rsid w:val="003E5289"/>
    <w:rsid w:val="003F0E9A"/>
    <w:rsid w:val="003F4B02"/>
    <w:rsid w:val="003F5C88"/>
    <w:rsid w:val="00407E27"/>
    <w:rsid w:val="00407E72"/>
    <w:rsid w:val="00410B70"/>
    <w:rsid w:val="00421057"/>
    <w:rsid w:val="00424162"/>
    <w:rsid w:val="004279D1"/>
    <w:rsid w:val="004360BE"/>
    <w:rsid w:val="00436A0F"/>
    <w:rsid w:val="004376FE"/>
    <w:rsid w:val="00443E2D"/>
    <w:rsid w:val="00444D90"/>
    <w:rsid w:val="00453AD0"/>
    <w:rsid w:val="00462931"/>
    <w:rsid w:val="00475101"/>
    <w:rsid w:val="00482ABC"/>
    <w:rsid w:val="004909D5"/>
    <w:rsid w:val="00493EA8"/>
    <w:rsid w:val="00494087"/>
    <w:rsid w:val="004A1EDA"/>
    <w:rsid w:val="004A4D63"/>
    <w:rsid w:val="004B1D60"/>
    <w:rsid w:val="004B39F9"/>
    <w:rsid w:val="004B5852"/>
    <w:rsid w:val="004C1A17"/>
    <w:rsid w:val="004D07A3"/>
    <w:rsid w:val="004D6863"/>
    <w:rsid w:val="004E39D0"/>
    <w:rsid w:val="004E654C"/>
    <w:rsid w:val="004F08EB"/>
    <w:rsid w:val="004F5CE1"/>
    <w:rsid w:val="00512786"/>
    <w:rsid w:val="00525244"/>
    <w:rsid w:val="005361A3"/>
    <w:rsid w:val="00540B03"/>
    <w:rsid w:val="0054262B"/>
    <w:rsid w:val="005460D9"/>
    <w:rsid w:val="00551349"/>
    <w:rsid w:val="00553FBC"/>
    <w:rsid w:val="00554060"/>
    <w:rsid w:val="00562FED"/>
    <w:rsid w:val="00590DBB"/>
    <w:rsid w:val="0059296D"/>
    <w:rsid w:val="00593448"/>
    <w:rsid w:val="005B177C"/>
    <w:rsid w:val="005D11F7"/>
    <w:rsid w:val="005D59EF"/>
    <w:rsid w:val="005D62BE"/>
    <w:rsid w:val="005D67AC"/>
    <w:rsid w:val="005D6B65"/>
    <w:rsid w:val="005E0A30"/>
    <w:rsid w:val="005E1E07"/>
    <w:rsid w:val="005E4B7B"/>
    <w:rsid w:val="00602D9F"/>
    <w:rsid w:val="00603BAC"/>
    <w:rsid w:val="00604F4A"/>
    <w:rsid w:val="00611A42"/>
    <w:rsid w:val="00611DC4"/>
    <w:rsid w:val="00612F40"/>
    <w:rsid w:val="00613B1A"/>
    <w:rsid w:val="006143CA"/>
    <w:rsid w:val="006152AE"/>
    <w:rsid w:val="00623BC9"/>
    <w:rsid w:val="0063682C"/>
    <w:rsid w:val="00637415"/>
    <w:rsid w:val="0066058B"/>
    <w:rsid w:val="00663919"/>
    <w:rsid w:val="00670237"/>
    <w:rsid w:val="00682797"/>
    <w:rsid w:val="00690885"/>
    <w:rsid w:val="00694747"/>
    <w:rsid w:val="006A131D"/>
    <w:rsid w:val="006A7952"/>
    <w:rsid w:val="006B014C"/>
    <w:rsid w:val="006B0C79"/>
    <w:rsid w:val="006B1825"/>
    <w:rsid w:val="006C6339"/>
    <w:rsid w:val="006C77AF"/>
    <w:rsid w:val="006C79CB"/>
    <w:rsid w:val="006D00B2"/>
    <w:rsid w:val="006E40B9"/>
    <w:rsid w:val="006E6A08"/>
    <w:rsid w:val="006F2F64"/>
    <w:rsid w:val="006F7572"/>
    <w:rsid w:val="00710CE2"/>
    <w:rsid w:val="00711830"/>
    <w:rsid w:val="007345E2"/>
    <w:rsid w:val="00744BCF"/>
    <w:rsid w:val="0075130D"/>
    <w:rsid w:val="0075154A"/>
    <w:rsid w:val="007709C1"/>
    <w:rsid w:val="007803E9"/>
    <w:rsid w:val="0078226F"/>
    <w:rsid w:val="00794BF0"/>
    <w:rsid w:val="007A0559"/>
    <w:rsid w:val="007A638A"/>
    <w:rsid w:val="007B1F85"/>
    <w:rsid w:val="007C1A97"/>
    <w:rsid w:val="007C6F94"/>
    <w:rsid w:val="007C7B57"/>
    <w:rsid w:val="007D5523"/>
    <w:rsid w:val="007E0714"/>
    <w:rsid w:val="007E256F"/>
    <w:rsid w:val="007F150F"/>
    <w:rsid w:val="007F16B0"/>
    <w:rsid w:val="007F19EA"/>
    <w:rsid w:val="007F7A19"/>
    <w:rsid w:val="00803F95"/>
    <w:rsid w:val="00804172"/>
    <w:rsid w:val="008058E5"/>
    <w:rsid w:val="00810A3D"/>
    <w:rsid w:val="00823149"/>
    <w:rsid w:val="008256F7"/>
    <w:rsid w:val="00843547"/>
    <w:rsid w:val="00863F07"/>
    <w:rsid w:val="00865393"/>
    <w:rsid w:val="008657EE"/>
    <w:rsid w:val="00880839"/>
    <w:rsid w:val="00880BB8"/>
    <w:rsid w:val="00891B32"/>
    <w:rsid w:val="008957AB"/>
    <w:rsid w:val="008A7723"/>
    <w:rsid w:val="008B1582"/>
    <w:rsid w:val="008B3551"/>
    <w:rsid w:val="008C57A4"/>
    <w:rsid w:val="008C6C2E"/>
    <w:rsid w:val="008E0B77"/>
    <w:rsid w:val="008E2B22"/>
    <w:rsid w:val="008F22AE"/>
    <w:rsid w:val="008F631E"/>
    <w:rsid w:val="008F7BF5"/>
    <w:rsid w:val="00907FE0"/>
    <w:rsid w:val="00913969"/>
    <w:rsid w:val="00913FA8"/>
    <w:rsid w:val="0091708B"/>
    <w:rsid w:val="00923DA4"/>
    <w:rsid w:val="00934F59"/>
    <w:rsid w:val="00935B31"/>
    <w:rsid w:val="00940AB4"/>
    <w:rsid w:val="00942B1D"/>
    <w:rsid w:val="009458FE"/>
    <w:rsid w:val="00951C4B"/>
    <w:rsid w:val="00952B19"/>
    <w:rsid w:val="00962BB5"/>
    <w:rsid w:val="00966DAE"/>
    <w:rsid w:val="00974FE3"/>
    <w:rsid w:val="009826A5"/>
    <w:rsid w:val="00983506"/>
    <w:rsid w:val="00990517"/>
    <w:rsid w:val="00992A10"/>
    <w:rsid w:val="00994356"/>
    <w:rsid w:val="0099623A"/>
    <w:rsid w:val="009B06CA"/>
    <w:rsid w:val="009B225A"/>
    <w:rsid w:val="009C3CF7"/>
    <w:rsid w:val="009C47FB"/>
    <w:rsid w:val="009E1182"/>
    <w:rsid w:val="009F08B2"/>
    <w:rsid w:val="00A0077D"/>
    <w:rsid w:val="00A055C4"/>
    <w:rsid w:val="00A11274"/>
    <w:rsid w:val="00A24BFD"/>
    <w:rsid w:val="00A410E4"/>
    <w:rsid w:val="00A41FCD"/>
    <w:rsid w:val="00A5663E"/>
    <w:rsid w:val="00A64800"/>
    <w:rsid w:val="00A7131D"/>
    <w:rsid w:val="00A76DB8"/>
    <w:rsid w:val="00A9495F"/>
    <w:rsid w:val="00A96871"/>
    <w:rsid w:val="00A973AB"/>
    <w:rsid w:val="00AA371C"/>
    <w:rsid w:val="00AA5BBB"/>
    <w:rsid w:val="00AB5004"/>
    <w:rsid w:val="00AB60CC"/>
    <w:rsid w:val="00AC072E"/>
    <w:rsid w:val="00AC3F57"/>
    <w:rsid w:val="00AC4E21"/>
    <w:rsid w:val="00AC722D"/>
    <w:rsid w:val="00AC7DBE"/>
    <w:rsid w:val="00AD27AE"/>
    <w:rsid w:val="00AD5C16"/>
    <w:rsid w:val="00AE5B92"/>
    <w:rsid w:val="00AF04B7"/>
    <w:rsid w:val="00AF17C7"/>
    <w:rsid w:val="00AF7278"/>
    <w:rsid w:val="00AF77CF"/>
    <w:rsid w:val="00B032B9"/>
    <w:rsid w:val="00B0472A"/>
    <w:rsid w:val="00B073B1"/>
    <w:rsid w:val="00B0779A"/>
    <w:rsid w:val="00B260C8"/>
    <w:rsid w:val="00B33757"/>
    <w:rsid w:val="00B34638"/>
    <w:rsid w:val="00B37B11"/>
    <w:rsid w:val="00B444DC"/>
    <w:rsid w:val="00B4677E"/>
    <w:rsid w:val="00B57740"/>
    <w:rsid w:val="00B60C41"/>
    <w:rsid w:val="00B763A9"/>
    <w:rsid w:val="00B958E2"/>
    <w:rsid w:val="00BA6845"/>
    <w:rsid w:val="00BB0390"/>
    <w:rsid w:val="00BB2123"/>
    <w:rsid w:val="00BC588C"/>
    <w:rsid w:val="00BD11D4"/>
    <w:rsid w:val="00BD3537"/>
    <w:rsid w:val="00BE0C96"/>
    <w:rsid w:val="00BE3750"/>
    <w:rsid w:val="00C1305F"/>
    <w:rsid w:val="00C22209"/>
    <w:rsid w:val="00C325A8"/>
    <w:rsid w:val="00C326A2"/>
    <w:rsid w:val="00C35102"/>
    <w:rsid w:val="00C373A8"/>
    <w:rsid w:val="00C44D41"/>
    <w:rsid w:val="00C466F3"/>
    <w:rsid w:val="00C71DE0"/>
    <w:rsid w:val="00C80988"/>
    <w:rsid w:val="00C917DB"/>
    <w:rsid w:val="00CA06B5"/>
    <w:rsid w:val="00CA3420"/>
    <w:rsid w:val="00CD4C75"/>
    <w:rsid w:val="00CD54E3"/>
    <w:rsid w:val="00CD62C2"/>
    <w:rsid w:val="00D036E0"/>
    <w:rsid w:val="00D0593D"/>
    <w:rsid w:val="00D17B9C"/>
    <w:rsid w:val="00D23693"/>
    <w:rsid w:val="00D237CD"/>
    <w:rsid w:val="00D27B12"/>
    <w:rsid w:val="00D3530F"/>
    <w:rsid w:val="00D55B8E"/>
    <w:rsid w:val="00D8762E"/>
    <w:rsid w:val="00D97C82"/>
    <w:rsid w:val="00DA2F5F"/>
    <w:rsid w:val="00DA3149"/>
    <w:rsid w:val="00DB79B9"/>
    <w:rsid w:val="00DD1FBC"/>
    <w:rsid w:val="00DD269E"/>
    <w:rsid w:val="00DD5B1B"/>
    <w:rsid w:val="00DD5C00"/>
    <w:rsid w:val="00DD7036"/>
    <w:rsid w:val="00E1366E"/>
    <w:rsid w:val="00E2141E"/>
    <w:rsid w:val="00E4443F"/>
    <w:rsid w:val="00E56DB4"/>
    <w:rsid w:val="00E5718A"/>
    <w:rsid w:val="00E62194"/>
    <w:rsid w:val="00E652AD"/>
    <w:rsid w:val="00E80452"/>
    <w:rsid w:val="00E906EC"/>
    <w:rsid w:val="00EA1E7C"/>
    <w:rsid w:val="00EA293F"/>
    <w:rsid w:val="00EA67D0"/>
    <w:rsid w:val="00EB76AD"/>
    <w:rsid w:val="00EC0555"/>
    <w:rsid w:val="00EC18FD"/>
    <w:rsid w:val="00EC6DD2"/>
    <w:rsid w:val="00ED56E1"/>
    <w:rsid w:val="00ED668F"/>
    <w:rsid w:val="00EE72A7"/>
    <w:rsid w:val="00EE7865"/>
    <w:rsid w:val="00EF7102"/>
    <w:rsid w:val="00F031EC"/>
    <w:rsid w:val="00F1340E"/>
    <w:rsid w:val="00F13848"/>
    <w:rsid w:val="00F215D3"/>
    <w:rsid w:val="00F24E54"/>
    <w:rsid w:val="00F36587"/>
    <w:rsid w:val="00F42F41"/>
    <w:rsid w:val="00F43570"/>
    <w:rsid w:val="00F46E48"/>
    <w:rsid w:val="00F61E0B"/>
    <w:rsid w:val="00F71F69"/>
    <w:rsid w:val="00F7300A"/>
    <w:rsid w:val="00F75654"/>
    <w:rsid w:val="00F7781E"/>
    <w:rsid w:val="00F839B2"/>
    <w:rsid w:val="00F9391E"/>
    <w:rsid w:val="00F97131"/>
    <w:rsid w:val="00F97F99"/>
    <w:rsid w:val="00FA2191"/>
    <w:rsid w:val="00FA4D3C"/>
    <w:rsid w:val="00FB16FF"/>
    <w:rsid w:val="00FC05C6"/>
    <w:rsid w:val="00FC0E7B"/>
    <w:rsid w:val="00FC1472"/>
    <w:rsid w:val="00FC34CF"/>
    <w:rsid w:val="00FC5BD8"/>
    <w:rsid w:val="00FD0EFA"/>
    <w:rsid w:val="00FD78FA"/>
    <w:rsid w:val="00FE0A43"/>
    <w:rsid w:val="00FF3604"/>
    <w:rsid w:val="00FF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35B12"/>
  <w15:docId w15:val="{8A360614-F33A-4F2E-8B52-CCA69A46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0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2F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702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62FE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74B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62F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562FE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34CA2"/>
    <w:pPr>
      <w:ind w:left="720"/>
      <w:contextualSpacing/>
    </w:pPr>
  </w:style>
  <w:style w:type="character" w:customStyle="1" w:styleId="yt-core-attributed-string--link-inherit-color">
    <w:name w:val="yt-core-attributed-string--link-inherit-color"/>
    <w:basedOn w:val="a0"/>
    <w:rsid w:val="00334CA2"/>
  </w:style>
  <w:style w:type="character" w:customStyle="1" w:styleId="tasspkgtext-oehbr">
    <w:name w:val="tass_pkg_text-oehbr"/>
    <w:basedOn w:val="a0"/>
    <w:rsid w:val="00D237CD"/>
  </w:style>
  <w:style w:type="character" w:customStyle="1" w:styleId="10">
    <w:name w:val="Заголовок 1 Знак"/>
    <w:basedOn w:val="a0"/>
    <w:link w:val="1"/>
    <w:uiPriority w:val="9"/>
    <w:rsid w:val="006F2F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tyle-scope">
    <w:name w:val="style-scope"/>
    <w:basedOn w:val="a0"/>
    <w:rsid w:val="00B032B9"/>
  </w:style>
  <w:style w:type="paragraph" w:styleId="a5">
    <w:name w:val="Normal (Web)"/>
    <w:basedOn w:val="a"/>
    <w:uiPriority w:val="99"/>
    <w:unhideWhenUsed/>
    <w:rsid w:val="00663919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66391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702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7">
    <w:name w:val="Emphasis"/>
    <w:basedOn w:val="a0"/>
    <w:uiPriority w:val="20"/>
    <w:qFormat/>
    <w:rsid w:val="00670237"/>
    <w:rPr>
      <w:i/>
      <w:iCs/>
    </w:rPr>
  </w:style>
  <w:style w:type="character" w:customStyle="1" w:styleId="roffset0">
    <w:name w:val="r_offset_0"/>
    <w:basedOn w:val="a0"/>
    <w:rsid w:val="00B0472A"/>
  </w:style>
  <w:style w:type="character" w:customStyle="1" w:styleId="authorstext">
    <w:name w:val="authorstext"/>
    <w:basedOn w:val="a0"/>
    <w:rsid w:val="00C22209"/>
  </w:style>
  <w:style w:type="character" w:customStyle="1" w:styleId="js-feed-post-date">
    <w:name w:val="js-feed-post-date"/>
    <w:basedOn w:val="a0"/>
    <w:rsid w:val="002E7D4C"/>
  </w:style>
  <w:style w:type="character" w:customStyle="1" w:styleId="current">
    <w:name w:val="current"/>
    <w:basedOn w:val="a0"/>
    <w:rsid w:val="00907FE0"/>
  </w:style>
  <w:style w:type="paragraph" w:customStyle="1" w:styleId="bold">
    <w:name w:val="bold"/>
    <w:basedOn w:val="a"/>
    <w:rsid w:val="00DD269E"/>
    <w:pPr>
      <w:spacing w:before="100" w:beforeAutospacing="1" w:after="100" w:afterAutospacing="1"/>
    </w:pPr>
  </w:style>
  <w:style w:type="character" w:styleId="a8">
    <w:name w:val="FollowedHyperlink"/>
    <w:basedOn w:val="a0"/>
    <w:uiPriority w:val="99"/>
    <w:semiHidden/>
    <w:unhideWhenUsed/>
    <w:rsid w:val="00BC588C"/>
    <w:rPr>
      <w:color w:val="954F72" w:themeColor="followedHyperlink"/>
      <w:u w:val="single"/>
    </w:rPr>
  </w:style>
  <w:style w:type="character" w:customStyle="1" w:styleId="reference-text">
    <w:name w:val="reference-text"/>
    <w:basedOn w:val="a0"/>
    <w:rsid w:val="00AF7278"/>
  </w:style>
  <w:style w:type="character" w:customStyle="1" w:styleId="citation">
    <w:name w:val="citation"/>
    <w:basedOn w:val="a0"/>
    <w:rsid w:val="00AF7278"/>
  </w:style>
  <w:style w:type="character" w:customStyle="1" w:styleId="nowrap">
    <w:name w:val="nowrap"/>
    <w:basedOn w:val="a0"/>
    <w:rsid w:val="00AF7278"/>
  </w:style>
  <w:style w:type="character" w:customStyle="1" w:styleId="mw-headline">
    <w:name w:val="mw-headline"/>
    <w:basedOn w:val="a0"/>
    <w:rsid w:val="00AF7278"/>
  </w:style>
  <w:style w:type="character" w:customStyle="1" w:styleId="extendedtext-full">
    <w:name w:val="extendedtext-full"/>
    <w:basedOn w:val="a0"/>
    <w:rsid w:val="007F16B0"/>
  </w:style>
  <w:style w:type="character" w:customStyle="1" w:styleId="organictitlecontentspan">
    <w:name w:val="organictitlecontentspan"/>
    <w:basedOn w:val="a0"/>
    <w:rsid w:val="007F16B0"/>
  </w:style>
  <w:style w:type="paragraph" w:styleId="a9">
    <w:name w:val="footnote text"/>
    <w:basedOn w:val="a"/>
    <w:link w:val="aa"/>
    <w:uiPriority w:val="99"/>
    <w:semiHidden/>
    <w:unhideWhenUsed/>
    <w:rsid w:val="00593448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9344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593448"/>
    <w:rPr>
      <w:vertAlign w:val="superscript"/>
    </w:rPr>
  </w:style>
  <w:style w:type="character" w:customStyle="1" w:styleId="date-display-single">
    <w:name w:val="date-display-single"/>
    <w:basedOn w:val="a0"/>
    <w:rsid w:val="003F5C88"/>
  </w:style>
  <w:style w:type="character" w:customStyle="1" w:styleId="caption-text">
    <w:name w:val="caption-text"/>
    <w:basedOn w:val="a0"/>
    <w:rsid w:val="007D5523"/>
  </w:style>
  <w:style w:type="paragraph" w:styleId="ac">
    <w:name w:val="TOC Heading"/>
    <w:basedOn w:val="1"/>
    <w:next w:val="a"/>
    <w:uiPriority w:val="39"/>
    <w:unhideWhenUsed/>
    <w:qFormat/>
    <w:rsid w:val="006D00B2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B4570"/>
    <w:pPr>
      <w:tabs>
        <w:tab w:val="right" w:leader="dot" w:pos="9345"/>
      </w:tabs>
      <w:spacing w:before="240" w:after="100"/>
      <w:jc w:val="center"/>
    </w:pPr>
  </w:style>
  <w:style w:type="paragraph" w:styleId="21">
    <w:name w:val="toc 2"/>
    <w:basedOn w:val="a"/>
    <w:next w:val="a"/>
    <w:autoRedefine/>
    <w:uiPriority w:val="39"/>
    <w:unhideWhenUsed/>
    <w:rsid w:val="006E6A08"/>
    <w:pPr>
      <w:tabs>
        <w:tab w:val="right" w:leader="dot" w:pos="9345"/>
      </w:tabs>
      <w:spacing w:before="240" w:line="360" w:lineRule="auto"/>
      <w:jc w:val="both"/>
    </w:pPr>
  </w:style>
  <w:style w:type="paragraph" w:styleId="31">
    <w:name w:val="toc 3"/>
    <w:basedOn w:val="a"/>
    <w:next w:val="a"/>
    <w:autoRedefine/>
    <w:uiPriority w:val="39"/>
    <w:unhideWhenUsed/>
    <w:rsid w:val="006D00B2"/>
    <w:pPr>
      <w:spacing w:after="100"/>
      <w:ind w:left="480"/>
    </w:pPr>
  </w:style>
  <w:style w:type="paragraph" w:styleId="ad">
    <w:name w:val="caption"/>
    <w:basedOn w:val="a"/>
    <w:next w:val="a"/>
    <w:uiPriority w:val="35"/>
    <w:unhideWhenUsed/>
    <w:qFormat/>
    <w:rsid w:val="00AF77CF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entry-date">
    <w:name w:val="entry-date"/>
    <w:basedOn w:val="a0"/>
    <w:rsid w:val="0006164B"/>
  </w:style>
  <w:style w:type="character" w:customStyle="1" w:styleId="author">
    <w:name w:val="author"/>
    <w:basedOn w:val="a0"/>
    <w:rsid w:val="0006164B"/>
  </w:style>
  <w:style w:type="character" w:customStyle="1" w:styleId="50">
    <w:name w:val="Заголовок 5 Знак"/>
    <w:basedOn w:val="a0"/>
    <w:link w:val="5"/>
    <w:uiPriority w:val="9"/>
    <w:semiHidden/>
    <w:rsid w:val="001774B3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postheadertitleauthorname">
    <w:name w:val="postheadertitle__authorname"/>
    <w:basedOn w:val="a0"/>
    <w:rsid w:val="001774B3"/>
  </w:style>
  <w:style w:type="character" w:customStyle="1" w:styleId="text">
    <w:name w:val="text"/>
    <w:basedOn w:val="a0"/>
    <w:rsid w:val="003A6433"/>
  </w:style>
  <w:style w:type="character" w:customStyle="1" w:styleId="extendedtext-short">
    <w:name w:val="extendedtext-short"/>
    <w:basedOn w:val="a0"/>
    <w:rsid w:val="00436A0F"/>
  </w:style>
  <w:style w:type="table" w:styleId="ae">
    <w:name w:val="Table Grid"/>
    <w:basedOn w:val="a1"/>
    <w:uiPriority w:val="39"/>
    <w:rsid w:val="00604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F24E5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24E54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basedOn w:val="a"/>
    <w:link w:val="af2"/>
    <w:uiPriority w:val="99"/>
    <w:unhideWhenUsed/>
    <w:rsid w:val="002B457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B45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2B457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B45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6E6A08"/>
  </w:style>
  <w:style w:type="character" w:customStyle="1" w:styleId="docfooteritemname">
    <w:name w:val="doc_footer__item_name"/>
    <w:basedOn w:val="a0"/>
    <w:rsid w:val="00F61E0B"/>
  </w:style>
  <w:style w:type="character" w:customStyle="1" w:styleId="docfootersubscribe">
    <w:name w:val="doc_footer__subscribe"/>
    <w:basedOn w:val="a0"/>
    <w:rsid w:val="00F61E0B"/>
  </w:style>
  <w:style w:type="character" w:customStyle="1" w:styleId="initial">
    <w:name w:val="initial"/>
    <w:basedOn w:val="a0"/>
    <w:rsid w:val="002C0E7F"/>
  </w:style>
  <w:style w:type="character" w:customStyle="1" w:styleId="aentry-posttitle-text">
    <w:name w:val="aentry-post__title-text"/>
    <w:basedOn w:val="a0"/>
    <w:rsid w:val="008058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3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2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7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3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3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5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1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7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7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42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5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1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1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7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72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92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4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7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2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4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0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4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2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6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1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5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1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5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8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0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2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70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8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8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1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8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16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1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6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4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5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9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4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5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roject.orenlib.ru/litmap/index.php?dn=person&amp;mid=2&amp;to=avtoropen&amp;id=1569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11.jpeg"/><Relationship Id="rId47" Type="http://schemas.openxmlformats.org/officeDocument/2006/relationships/image" Target="media/image16.png"/><Relationship Id="rId63" Type="http://schemas.openxmlformats.org/officeDocument/2006/relationships/hyperlink" Target="https://stavkvantorium.ru/3ee7ad5129/" TargetMode="External"/><Relationship Id="rId68" Type="http://schemas.openxmlformats.org/officeDocument/2006/relationships/hyperlink" Target="https://proza.ru/2014/06/13/1804?ysclid=lv2cnns1ny615023511" TargetMode="External"/><Relationship Id="rId84" Type="http://schemas.openxmlformats.org/officeDocument/2006/relationships/hyperlink" Target="http://www.rewizor.ru/literature/reviews/literaturnaya-premiya-kapitanskaya-dochka-2019-itogi-torjestvennoy-tseremonii-chestvovaniya-laureato/" TargetMode="External"/><Relationship Id="rId89" Type="http://schemas.openxmlformats.org/officeDocument/2006/relationships/hyperlink" Target="https://elibrary.orenlib.ru/index.php?dn=down&amp;to=open&amp;id=3042.%20&#8211;" TargetMode="External"/><Relationship Id="rId16" Type="http://schemas.openxmlformats.org/officeDocument/2006/relationships/image" Target="file:///D:\Doc's\&#1041;&#1048;&#1041;&#1051;&#1048;&#1054;&#1043;&#1056;&#1040;&#1060;&#1048;&#1063;&#1045;&#1057;&#1050;&#1048;&#1045;%20&#1055;&#1054;&#1057;&#1054;&#1041;&#1048;&#1071;\1%20&#1092;.%20%20&#1074;%20&#1087;&#1077;&#1095;&#1072;&#1090;&#1080;%202015\media\image1.jpeg" TargetMode="External"/><Relationship Id="rId107" Type="http://schemas.openxmlformats.org/officeDocument/2006/relationships/hyperlink" Target="http://donlib.ru/help.html" TargetMode="External"/><Relationship Id="rId11" Type="http://schemas.openxmlformats.org/officeDocument/2006/relationships/hyperlink" Target="http://cbs.donlib.ru/cgiopac/opacg/opac.exe" TargetMode="External"/><Relationship Id="rId32" Type="http://schemas.openxmlformats.org/officeDocument/2006/relationships/hyperlink" Target="https://project.orenlib.ru/litmap/index.php?dn=person&amp;mid=2&amp;to=avtoropen&amp;id=303" TargetMode="External"/><Relationship Id="rId37" Type="http://schemas.openxmlformats.org/officeDocument/2006/relationships/hyperlink" Target="http://litmap/apanel/litmap/index.php?dn=person&amp;mid=1&amp;to=avtor&amp;id=259" TargetMode="External"/><Relationship Id="rId53" Type="http://schemas.openxmlformats.org/officeDocument/2006/relationships/hyperlink" Target="https://premiaprosvetitel.ru/?ysclid=lv6hyea94f640006687" TargetMode="External"/><Relationship Id="rId58" Type="http://schemas.openxmlformats.org/officeDocument/2006/relationships/hyperlink" Target="https://magazines.gorky.media/october/2007/5/istoriya-pushkinskih-premij-v-rossii.html?ysclid=lrrtd70vmr423002234" TargetMode="External"/><Relationship Id="rId74" Type="http://schemas.openxmlformats.org/officeDocument/2006/relationships/hyperlink" Target="https://www.livelib.ru/awards-blog/post/28066-nashe-vse-ot-bunina-do-messerera-komu-vruchali-pushkinskuyu-premiyu?ysclid=lrrtpzrtx247154739" TargetMode="External"/><Relationship Id="rId79" Type="http://schemas.openxmlformats.org/officeDocument/2006/relationships/hyperlink" Target="http://www.rewizor.ru/literature/news/laureaty-pushkinskoy-premii/" TargetMode="External"/><Relationship Id="rId102" Type="http://schemas.openxmlformats.org/officeDocument/2006/relationships/hyperlink" Target="https://news.rambler.ru/community/51679980/?utm_content=news_media&amp;utm_medium=read_more&amp;utm_source=copylink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orenburzhie.ru/culture/v-orenburge-nagradili-laureatov-vserossijskoj-literaturnoj-pushkinskoj-premii-kapitanskaya-dochka/?ysclid=lrt64s3lvw427704105" TargetMode="External"/><Relationship Id="rId95" Type="http://schemas.openxmlformats.org/officeDocument/2006/relationships/hyperlink" Target="http://www.rewizor.ru/literature/interviews/timur-kibirov-ya-sam-byl-udivlen-obemom-etogo-teksta/" TargetMode="External"/><Relationship Id="rId22" Type="http://schemas.openxmlformats.org/officeDocument/2006/relationships/hyperlink" Target="http://litmap/apanel/litmap/index.php?dn=person&amp;mid=1&amp;to=avtor&amp;id=229" TargetMode="External"/><Relationship Id="rId27" Type="http://schemas.openxmlformats.org/officeDocument/2006/relationships/hyperlink" Target="https://project.orenlib.ru/litmap/index.php?dn=person&amp;mid=2&amp;to=avtoropen&amp;id=1568" TargetMode="External"/><Relationship Id="rId43" Type="http://schemas.openxmlformats.org/officeDocument/2006/relationships/image" Target="media/image12.png"/><Relationship Id="rId48" Type="http://schemas.openxmlformats.org/officeDocument/2006/relationships/hyperlink" Target="https://pushkininstitute.ru/pushkin_edu/news/14111" TargetMode="External"/><Relationship Id="rId64" Type="http://schemas.openxmlformats.org/officeDocument/2006/relationships/hyperlink" Target="https://shalamov.ru/library/21/80.html" TargetMode="External"/><Relationship Id="rId69" Type="http://schemas.openxmlformats.org/officeDocument/2006/relationships/hyperlink" Target="https://&#1088;&#1091;&#1085;&#1080;.&#1088;&#1092;/%D0%9F%D1%80%D0%B5%D0%BC%D0%B8%D1%8F_%D0%B8%D0%BC%D0%B5%D0%BD%D0%B8_%D0%90._%D0%A1._%D0%9F%D1%83%D1%88%D0%BA%D0%B8%D0%BD%D0%B0" TargetMode="External"/><Relationship Id="rId80" Type="http://schemas.openxmlformats.org/officeDocument/2006/relationships/hyperlink" Target="https://pushkinpremia.ru" TargetMode="External"/><Relationship Id="rId85" Type="http://schemas.openxmlformats.org/officeDocument/2006/relationships/hyperlink" Target="https://vk.com/wall-164188885_9734?ysclid=lrt6alx5gt450122966" TargetMode="External"/><Relationship Id="rId12" Type="http://schemas.openxmlformats.org/officeDocument/2006/relationships/hyperlink" Target="http://cbs.donlib.ru/cgiopac/opacg/opac.exe" TargetMode="External"/><Relationship Id="rId17" Type="http://schemas.openxmlformats.org/officeDocument/2006/relationships/image" Target="media/image6.png"/><Relationship Id="rId33" Type="http://schemas.openxmlformats.org/officeDocument/2006/relationships/hyperlink" Target="https://project.orenlib.ru/litmap/index.php?dn=person&amp;mid=2&amp;to=avtoropen&amp;id=1324" TargetMode="External"/><Relationship Id="rId38" Type="http://schemas.openxmlformats.org/officeDocument/2006/relationships/hyperlink" Target="http://orenburg.bezformata.ru/word/o-bludnom-sine/110367/" TargetMode="External"/><Relationship Id="rId59" Type="http://schemas.openxmlformats.org/officeDocument/2006/relationships/hyperlink" Target="https://menswork.ru/?q=content/%D0%B3%D0%B0%D0%BB%D0" TargetMode="External"/><Relationship Id="rId103" Type="http://schemas.openxmlformats.org/officeDocument/2006/relationships/hyperlink" Target="https://rg.ru/2023/11/03/italiancy-v-moskve-vruchili-pushkinskuiu-premiiu-pora-prodolzhat-stroit-to-chto-my-stroili-dolgie-gody.html" TargetMode="External"/><Relationship Id="rId108" Type="http://schemas.openxmlformats.org/officeDocument/2006/relationships/hyperlink" Target="https://donlib.ru/edd/" TargetMode="External"/><Relationship Id="rId54" Type="http://schemas.openxmlformats.org/officeDocument/2006/relationships/hyperlink" Target="https://besprintsypno.ru/?ysclid=lv6hzh3roc89164731" TargetMode="External"/><Relationship Id="rId70" Type="http://schemas.openxmlformats.org/officeDocument/2006/relationships/hyperlink" Target="https://www.ras.ru/about/awards/awdlist.aspx?awdid=152" TargetMode="External"/><Relationship Id="rId75" Type="http://schemas.openxmlformats.org/officeDocument/2006/relationships/hyperlink" Target="http://www.pushkin-premia.ru/index.php?id=91" TargetMode="External"/><Relationship Id="rId91" Type="http://schemas.openxmlformats.org/officeDocument/2006/relationships/hyperlink" Target="https://oodb.ru/premii/premiya-kapitanskaya-dochka.html?ysclid=lrt6cs1cng660200051" TargetMode="External"/><Relationship Id="rId96" Type="http://schemas.openxmlformats.org/officeDocument/2006/relationships/hyperlink" Target="http://www.livelib.ru/awards-blog/post/28066-nashe-vse-ot-bunina-do-messerera-komu-vruchali-pushkinskuyu-premiyu?ysclid=lrrtpzrtx24715473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project.orenlib.ru/litmap/index.php?dn=person&amp;mid=2&amp;to=avtoropen&amp;id=1566" TargetMode="External"/><Relationship Id="rId28" Type="http://schemas.openxmlformats.org/officeDocument/2006/relationships/hyperlink" Target="https://project.orenlib.ru/litmap/index.php?dn=person&amp;mid=2&amp;to=avtoropen&amp;id=594" TargetMode="External"/><Relationship Id="rId36" Type="http://schemas.openxmlformats.org/officeDocument/2006/relationships/hyperlink" Target="https://project.orenlib.ru/litmap/index.php?dn=person&amp;mid=2&amp;to=avtoropen&amp;id=1348" TargetMode="External"/><Relationship Id="rId49" Type="http://schemas.openxmlformats.org/officeDocument/2006/relationships/hyperlink" Target="https://www.litres.ru/book/ayrin-laks/pritvoris-moey-zhenoy-42398030/" TargetMode="External"/><Relationship Id="rId57" Type="http://schemas.openxmlformats.org/officeDocument/2006/relationships/hyperlink" Target="https://smotrim.ru/video/1622215?ysclid=loiaz3e6ay38943289" TargetMode="External"/><Relationship Id="rId106" Type="http://schemas.openxmlformats.org/officeDocument/2006/relationships/hyperlink" Target="http://donlib.ru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project.orenlib.ru/litmap/index.php?dn=person&amp;mid=2&amp;to=avtoropen&amp;id=1575" TargetMode="External"/><Relationship Id="rId44" Type="http://schemas.openxmlformats.org/officeDocument/2006/relationships/image" Target="media/image13.png"/><Relationship Id="rId52" Type="http://schemas.openxmlformats.org/officeDocument/2006/relationships/hyperlink" Target="https://www.youtube.com/watch?v=ZQS9G8_oYKo" TargetMode="External"/><Relationship Id="rId60" Type="http://schemas.openxmlformats.org/officeDocument/2006/relationships/hyperlink" Target="https://magazines.gorky.media/october/2007/5/istoriya-pushkinskih-premij-v-rossii.html?ysclid=lrrtd70vmr423002234" TargetMode="External"/><Relationship Id="rId65" Type="http://schemas.openxmlformats.org/officeDocument/2006/relationships/hyperlink" Target="https://stavkvantorium.ru/3ee7ad5129/" TargetMode="External"/><Relationship Id="rId73" Type="http://schemas.openxmlformats.org/officeDocument/2006/relationships/hyperlink" Target="https://pushkinskij-dom.livejournal.com/19908.html?ysclid=lvgmmd21yz200020753" TargetMode="External"/><Relationship Id="rId78" Type="http://schemas.openxmlformats.org/officeDocument/2006/relationships/hyperlink" Target="https://sovlit.ru/tpost/7nj7zlvmn1-laureatov-pushkinskoi-premii-obyavili-v?ysclid=lrqd118hl5502031018" TargetMode="External"/><Relationship Id="rId81" Type="http://schemas.openxmlformats.org/officeDocument/2006/relationships/hyperlink" Target="https://www.youtube.com/watch?v=UG6LcGk8HsQ&amp;t=16s" TargetMode="External"/><Relationship Id="rId86" Type="http://schemas.openxmlformats.org/officeDocument/2006/relationships/hyperlink" Target="https://vk.com/wall-164188885_9734" TargetMode="External"/><Relationship Id="rId94" Type="http://schemas.openxmlformats.org/officeDocument/2006/relationships/hyperlink" Target="https://kultura.orb.ru/news/front/view/id/9734?ysclid=lrt66rviu1361995429" TargetMode="External"/><Relationship Id="rId99" Type="http://schemas.openxmlformats.org/officeDocument/2006/relationships/hyperlink" Target="https://smotrim.ru/article/3635942?ysclid=lrqc273id6212416854" TargetMode="External"/><Relationship Id="rId101" Type="http://schemas.openxmlformats.org/officeDocument/2006/relationships/hyperlink" Target="http://www.rewizor.ru/news/jurnalist-mejdunarodnik-i-pushkinoved-aleksey-bukalov-umer-v-rime-v-vozraste-78-le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hyperlink" Target="https://xn--h1ajim.xn--p1ai/%D0%9F%D1%80%D0%B5%D0%BC%D0%B8%D1%8F_%D0%B8%D0%BC%D0%B5%D0%BD%D0%B8_%D0%90._%D0%A1._%D0%9F%D1%83%D1%88%D0%BA%D0%B8%D0%BD%D0%B0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orenburg.bezformata.ru/word/pushkinskij-kalendar/1896180/" TargetMode="External"/><Relationship Id="rId109" Type="http://schemas.openxmlformats.org/officeDocument/2006/relationships/footer" Target="footer1.xml"/><Relationship Id="rId34" Type="http://schemas.openxmlformats.org/officeDocument/2006/relationships/hyperlink" Target="https://project.orenlib.ru/litmap/index.php?dn=person&amp;mid=2&amp;to=avtoropen&amp;id=1339" TargetMode="External"/><Relationship Id="rId50" Type="http://schemas.openxmlformats.org/officeDocument/2006/relationships/hyperlink" Target="file:///D:\Doc's\&#1041;&#1048;&#1041;&#1051;&#1048;&#1054;&#1043;&#1056;&#1040;&#1060;&#1048;&#1063;&#1045;&#1057;&#1050;&#1048;&#1045;%20&#1055;&#1054;&#1057;&#1054;&#1041;&#1048;&#1071;\&#1055;&#1091;&#1096;&#1082;&#1080;&#1085;&#1089;&#1082;&#1072;&#1103;%20&#1087;&#1088;&#1077;&#1084;&#1080;&#1103;\litclubbs.ru" TargetMode="External"/><Relationship Id="rId55" Type="http://schemas.openxmlformats.org/officeDocument/2006/relationships/image" Target="media/image17.png"/><Relationship Id="rId76" Type="http://schemas.openxmlformats.org/officeDocument/2006/relationships/hyperlink" Target="https://godliteratury.ru/articles/2016/05/27/sobirateli-i-razoblachiteli-novaya-push" TargetMode="External"/><Relationship Id="rId97" Type="http://schemas.openxmlformats.org/officeDocument/2006/relationships/hyperlink" Target="https://www.kommersant.ru/doc/581135?ysclid=lrt9xc59xg269033200" TargetMode="External"/><Relationship Id="rId104" Type="http://schemas.openxmlformats.org/officeDocument/2006/relationships/hyperlink" Target="http://www.rewizor.ru/society/novosti/mejdunarodnaya-pushkinskaya-premiya-vpervye-pridet-v-moskv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kremlin.ru/acts/bank/7024" TargetMode="External"/><Relationship Id="rId92" Type="http://schemas.openxmlformats.org/officeDocument/2006/relationships/hyperlink" Target="http://orendomlit.ru/novosty/polozhenie-o-vserossijskoj-literaturnoj-pushkinskoj-premii-kapitanskaya-dochka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project.orenlib.ru/litmap/index.php?dn=person&amp;mid=2&amp;to=avtoropen&amp;id=597" TargetMode="External"/><Relationship Id="rId24" Type="http://schemas.openxmlformats.org/officeDocument/2006/relationships/hyperlink" Target="https://libking.ru/books/prose-/prose-history/238401-leonid-borodin-tsaritsa-smuty.html" TargetMode="External"/><Relationship Id="rId40" Type="http://schemas.openxmlformats.org/officeDocument/2006/relationships/hyperlink" Target="https://proza.ru/2022/09/29/1213?ysclid=lv3wi9fow6106748301" TargetMode="External"/><Relationship Id="rId45" Type="http://schemas.openxmlformats.org/officeDocument/2006/relationships/image" Target="media/image14.png"/><Relationship Id="rId66" Type="http://schemas.openxmlformats.org/officeDocument/2006/relationships/hyperlink" Target="https://shalamov.ru/library/21/80.html" TargetMode="External"/><Relationship Id="rId87" Type="http://schemas.openxmlformats.org/officeDocument/2006/relationships/hyperlink" Target="http://www.rewizor.ru/literature/news/v-orenburge-obyavili-rezultaty-konkursa-na-soiskanii-premii-kapitanskaya-dochka/" TargetMode="External"/><Relationship Id="rId110" Type="http://schemas.openxmlformats.org/officeDocument/2006/relationships/fontTable" Target="fontTable.xml"/><Relationship Id="rId61" Type="http://schemas.openxmlformats.org/officeDocument/2006/relationships/hyperlink" Target="http://www.rewizor.ru/other/%D1%81ulture-faces/eta-pesn-solovinaya-zvonkaya-strastnaya/" TargetMode="External"/><Relationship Id="rId82" Type="http://schemas.openxmlformats.org/officeDocument/2006/relationships/hyperlink" Target="https://pushkinprize.ru/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www.ras.ru/win/db/award_dsc.asp?P=id-152.ln-ru" TargetMode="External"/><Relationship Id="rId30" Type="http://schemas.openxmlformats.org/officeDocument/2006/relationships/hyperlink" Target="https://project.orenlib.ru/litmap/index.php?dn=person&amp;mid=2&amp;to=avtoropen&amp;id=530" TargetMode="External"/><Relationship Id="rId35" Type="http://schemas.openxmlformats.org/officeDocument/2006/relationships/hyperlink" Target="https://project.orenlib.ru/litmap/index.php?dn=person&amp;mid=2&amp;to=avtoropen&amp;id=1340" TargetMode="External"/><Relationship Id="rId56" Type="http://schemas.openxmlformats.org/officeDocument/2006/relationships/image" Target="media/image18.jpeg"/><Relationship Id="rId77" Type="http://schemas.openxmlformats.org/officeDocument/2006/relationships/hyperlink" Target="http://www.pushkinmuseum.ru/?q=event/ceremoniya-nagrazhdeniya-laureatov-novoy-pushkinskoy-premii-2" TargetMode="External"/><Relationship Id="rId100" Type="http://schemas.openxmlformats.org/officeDocument/2006/relationships/hyperlink" Target="https://rg.ru/photo/2023/11/03/aaa9ee122873bf5.html?ysclid=lrq843a3em373621496" TargetMode="External"/><Relationship Id="rId105" Type="http://schemas.openxmlformats.org/officeDocument/2006/relationships/hyperlink" Target="mailto:sbo@donlib.ru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news.myseldon.com/ru/news/index/269703597" TargetMode="External"/><Relationship Id="rId72" Type="http://schemas.openxmlformats.org/officeDocument/2006/relationships/hyperlink" Target="https://lit.1sept.ru/article.php?ID=200901003" TargetMode="External"/><Relationship Id="rId93" Type="http://schemas.openxmlformats.org/officeDocument/2006/relationships/hyperlink" Target="http://orendomlit.ru/novosty/polozhenie-o-prisuzhdenii-vserossijskoj-literaturnoj-pushkinskoj-premii-kapitanskaya-dochka-po-nominatsii-za-luchshee-literaturnoe-proizvedenie.html" TargetMode="External"/><Relationship Id="rId98" Type="http://schemas.openxmlformats.org/officeDocument/2006/relationships/hyperlink" Target="https://rg.ru/amp/2022/09/23/druzia-liudmily-i-ruslana.html" TargetMode="External"/><Relationship Id="rId3" Type="http://schemas.openxmlformats.org/officeDocument/2006/relationships/styles" Target="styles.xml"/><Relationship Id="rId25" Type="http://schemas.openxmlformats.org/officeDocument/2006/relationships/hyperlink" Target="https://project.orenlib.ru/litmap/index.php?dn=person&amp;mid=2&amp;to=avtoropen&amp;id=1533" TargetMode="External"/><Relationship Id="rId46" Type="http://schemas.openxmlformats.org/officeDocument/2006/relationships/image" Target="media/image15.jpeg"/><Relationship Id="rId67" Type="http://schemas.openxmlformats.org/officeDocument/2006/relationships/hyperlink" Target="https://proza.ru/2014/06/13/1804?ysclid=lv2cnns1ny615023511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orenlib.ru/newbook/kraevedenie/volzhencev-n--a--dunaj-trava.html?ysclid=lv3wmaxj88336334711" TargetMode="External"/><Relationship Id="rId62" Type="http://schemas.openxmlformats.org/officeDocument/2006/relationships/hyperlink" Target="https://www.livelib.ru/awards-blog/post/28066-nashe-vse-ot-bunina-do-messerera-komu-vruchali-pushkinskuyu-premiyu?ysclid=lrrtpzrtx247154739" TargetMode="External"/><Relationship Id="rId83" Type="http://schemas.openxmlformats.org/officeDocument/2006/relationships/hyperlink" Target="http://pisateli-rossii.ru/novosti/kapitanskaya-dochka-2021/?ysclid=lrt6pu6of7798954139" TargetMode="External"/><Relationship Id="rId88" Type="http://schemas.openxmlformats.org/officeDocument/2006/relationships/hyperlink" Target="http://www.cbs-orsk.ru/index.php?option=com_content&amp;view=article&amp;id=10933:v-orenburge-sostoyalas-torzhestvennaya-tseremoniyachestvovaniya-laureatov-vserossijskoj-literaturnoj-pushkinskoj-premii-kapitanskaya-dochka&amp;catid=49&amp;Itemid=1743&amp;ysclid=lrt6sqixwp166301644" TargetMode="External"/><Relationship Id="rId111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ovlit.ru/tpost/4cmts7o3v1-v-moskve-nazvali-obladatelei-pushkinskoi?ysclid=lv3rnq8ujd873823784" TargetMode="External"/><Relationship Id="rId13" Type="http://schemas.openxmlformats.org/officeDocument/2006/relationships/hyperlink" Target="http://pushkinprize.ru/proza/" TargetMode="External"/><Relationship Id="rId3" Type="http://schemas.openxmlformats.org/officeDocument/2006/relationships/hyperlink" Target="http://www.kremlin.ru/acts/bank/7024" TargetMode="External"/><Relationship Id="rId7" Type="http://schemas.openxmlformats.org/officeDocument/2006/relationships/hyperlink" Target="https://www.youtube.com/watch?v=UG6LcGk8HsQ&amp;t=16s" TargetMode="External"/><Relationship Id="rId12" Type="http://schemas.openxmlformats.org/officeDocument/2006/relationships/hyperlink" Target="https://pushkinprize.ru/" TargetMode="External"/><Relationship Id="rId2" Type="http://schemas.openxmlformats.org/officeDocument/2006/relationships/hyperlink" Target="https://stavkvantorium.ru/3ee7ad5129/" TargetMode="External"/><Relationship Id="rId1" Type="http://schemas.openxmlformats.org/officeDocument/2006/relationships/hyperlink" Target="https://shalamov.ru/library/21/80.html" TargetMode="External"/><Relationship Id="rId6" Type="http://schemas.openxmlformats.org/officeDocument/2006/relationships/hyperlink" Target="https://pushkinpremia.ru" TargetMode="External"/><Relationship Id="rId11" Type="http://schemas.openxmlformats.org/officeDocument/2006/relationships/hyperlink" Target="https://project.orenlib.ru/litmap/index.php?dn=person&amp;to=articleopen&amp;mid=0&amp;id=176&amp;ysclid=lvanfkl1lr454141350" TargetMode="External"/><Relationship Id="rId5" Type="http://schemas.openxmlformats.org/officeDocument/2006/relationships/hyperlink" Target="https://www.livelib.ru/awards-blog/post/28066-nashe-vse-ot-bunina-do-messerera-komu-vruchali-pushkinskuyu-premiyu?ysclid=lrrtpzrtx247154739" TargetMode="External"/><Relationship Id="rId15" Type="http://schemas.openxmlformats.org/officeDocument/2006/relationships/hyperlink" Target="https://press.russianews.it/press/%D1%86%D0%B5%D1%80%D0%B5%D0%BC%D0%BE%D0%BD%D0%B8%D1%8F-%D0%B2%D1%80%D1%83%D1%87%D0%B5%D0%BD%D0%B8%D1%8F-%D0%BC%D0%B5%D0%B6%D0%B4%D1%83%D0%BD%D0%B0%D1%80%D0%BE%D0%B4%D0%BD%D0%BE%D0%B9-%D0%BF%D1%83/" TargetMode="External"/><Relationship Id="rId10" Type="http://schemas.openxmlformats.org/officeDocument/2006/relationships/hyperlink" Target="http://orendomlit.ru/novosty/category/premiya-kapitanskaya-dochka" TargetMode="External"/><Relationship Id="rId4" Type="http://schemas.openxmlformats.org/officeDocument/2006/relationships/hyperlink" Target="https://godliteratury.ru/articles/2016/05/27/sobirateli-i-razoblachiteli-novaya-push" TargetMode="External"/><Relationship Id="rId9" Type="http://schemas.openxmlformats.org/officeDocument/2006/relationships/hyperlink" Target="https://sovlit.ru/tpost/7nj7zlvmn1-laureatov-pushkinskoi-premii-obyavili-v?ysclid=lrqd118hl5502031018" TargetMode="External"/><Relationship Id="rId14" Type="http://schemas.openxmlformats.org/officeDocument/2006/relationships/hyperlink" Target="https://www.pushkin-prize.org/ru/edizioni_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DDFB6-D4A4-45F7-88DF-6E09196DD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10013</Words>
  <Characters>57077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Козлова</dc:creator>
  <cp:keywords/>
  <dc:description/>
  <cp:lastModifiedBy>Виктория Козлова</cp:lastModifiedBy>
  <cp:revision>3</cp:revision>
  <dcterms:created xsi:type="dcterms:W3CDTF">2024-05-20T08:10:00Z</dcterms:created>
  <dcterms:modified xsi:type="dcterms:W3CDTF">2024-05-20T08:10:00Z</dcterms:modified>
</cp:coreProperties>
</file>